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5F945" w14:textId="77777777" w:rsidR="00035CEE" w:rsidRPr="00B56033" w:rsidRDefault="00035CEE" w:rsidP="00035CEE">
      <w:pPr>
        <w:pStyle w:val="1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B56033">
        <w:rPr>
          <w:b/>
          <w:sz w:val="24"/>
          <w:szCs w:val="24"/>
        </w:rPr>
        <w:t>Обґрунтування</w:t>
      </w:r>
    </w:p>
    <w:p w14:paraId="471CD5F1" w14:textId="7D8BA964" w:rsidR="00EF716C" w:rsidRPr="00B56033" w:rsidRDefault="00035CEE" w:rsidP="00EF716C">
      <w:pPr>
        <w:pStyle w:val="1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B56033">
        <w:rPr>
          <w:b/>
          <w:sz w:val="24"/>
          <w:szCs w:val="24"/>
        </w:rPr>
        <w:t>технічних та якісних характеристик предмета закупівлі</w:t>
      </w:r>
      <w:r w:rsidRPr="00B56033">
        <w:rPr>
          <w:b/>
          <w:sz w:val="24"/>
          <w:szCs w:val="24"/>
        </w:rPr>
        <w:br/>
        <w:t xml:space="preserve">код ДК 021:2015 - </w:t>
      </w:r>
      <w:r w:rsidR="00423887" w:rsidRPr="00B56033">
        <w:rPr>
          <w:b/>
          <w:bCs/>
          <w:sz w:val="24"/>
          <w:szCs w:val="24"/>
        </w:rPr>
        <w:t>021:2015 </w:t>
      </w:r>
      <w:r w:rsidR="00EF716C" w:rsidRPr="00B56033">
        <w:rPr>
          <w:b/>
          <w:bCs/>
          <w:sz w:val="24"/>
          <w:szCs w:val="24"/>
        </w:rPr>
        <w:t xml:space="preserve">- 99999999-9 Не відображене в інших розділах </w:t>
      </w:r>
      <w:r w:rsidR="00EF716C" w:rsidRPr="00B56033">
        <w:rPr>
          <w:bCs/>
          <w:sz w:val="24"/>
          <w:szCs w:val="24"/>
        </w:rPr>
        <w:t>(лот 1 - Проведення робіт з моніторингу за відповідністю акредитованого ООВ ДНДЕКЦ МВС на відповідність вимогам стандарту ДСТУ ISO/IEC 17025 «Загальні вимоги до компетентності випробувальних та калібрувальних лабораторій», проведення робіт з внесення змін, що стосуються акредитації, проведення робіт з розширення сфери акредитації; лот 2 - Проведення робіт з прийняття рішення за результатами моніторингу за відповідністю акредитованого ООВ ДНДЕКЦ МВС на відповідність вимогам стандарту ДСТУ ISO/IEC 17025 «Загальні вимоги до компетентності випробувальних та калібрувальних лабораторій», рішення щодо внесення змін, що стосуються акредитації, робіт з прийняття рішення щодо розширення сфери акредитації)</w:t>
      </w:r>
    </w:p>
    <w:p w14:paraId="43A5F948" w14:textId="77777777" w:rsidR="00035CEE" w:rsidRPr="00B56033" w:rsidRDefault="00035CEE" w:rsidP="00035CEE">
      <w:pPr>
        <w:pStyle w:val="1"/>
        <w:spacing w:after="0" w:line="240" w:lineRule="auto"/>
        <w:ind w:firstLine="0"/>
        <w:jc w:val="center"/>
        <w:rPr>
          <w:iCs/>
          <w:sz w:val="24"/>
          <w:szCs w:val="24"/>
          <w:u w:val="single"/>
        </w:rPr>
      </w:pPr>
      <w:r w:rsidRPr="00B56033">
        <w:rPr>
          <w:iCs/>
          <w:sz w:val="24"/>
          <w:szCs w:val="24"/>
          <w:u w:val="single"/>
        </w:rPr>
        <w:t>(назва предмета закупівлі)</w:t>
      </w:r>
    </w:p>
    <w:p w14:paraId="43A5F949" w14:textId="77777777" w:rsidR="00035CEE" w:rsidRPr="00B56033" w:rsidRDefault="00035CEE" w:rsidP="00035CEE">
      <w:pPr>
        <w:pStyle w:val="1"/>
        <w:spacing w:after="0" w:line="240" w:lineRule="auto"/>
        <w:ind w:firstLine="0"/>
        <w:jc w:val="center"/>
        <w:rPr>
          <w:b/>
          <w:sz w:val="24"/>
          <w:szCs w:val="24"/>
        </w:rPr>
      </w:pPr>
    </w:p>
    <w:p w14:paraId="43A5F94A" w14:textId="3CEF6B67" w:rsidR="00035CEE" w:rsidRPr="00B56033" w:rsidRDefault="00035CEE" w:rsidP="00035CEE">
      <w:pPr>
        <w:pStyle w:val="1"/>
        <w:spacing w:after="0" w:line="240" w:lineRule="auto"/>
        <w:ind w:firstLine="0"/>
        <w:jc w:val="center"/>
        <w:rPr>
          <w:sz w:val="24"/>
          <w:szCs w:val="24"/>
        </w:rPr>
      </w:pPr>
      <w:r w:rsidRPr="00B56033">
        <w:rPr>
          <w:b/>
          <w:sz w:val="24"/>
          <w:szCs w:val="24"/>
        </w:rPr>
        <w:t xml:space="preserve">(номер / ідентифікатор закупівлі </w:t>
      </w:r>
      <w:r w:rsidR="00EF716C" w:rsidRPr="00B56033">
        <w:rPr>
          <w:b/>
          <w:bCs/>
          <w:sz w:val="24"/>
          <w:szCs w:val="24"/>
        </w:rPr>
        <w:t>UA-2021-03-23-009889-c</w:t>
      </w:r>
      <w:r w:rsidRPr="00B56033">
        <w:rPr>
          <w:b/>
          <w:sz w:val="24"/>
          <w:szCs w:val="24"/>
        </w:rPr>
        <w:t>)</w:t>
      </w:r>
    </w:p>
    <w:p w14:paraId="43A5F94C" w14:textId="77777777" w:rsidR="00035CEE" w:rsidRPr="00B56033" w:rsidRDefault="00035CEE" w:rsidP="00035CEE">
      <w:pPr>
        <w:pStyle w:val="1"/>
        <w:spacing w:after="0" w:line="240" w:lineRule="auto"/>
        <w:ind w:firstLine="0"/>
        <w:jc w:val="center"/>
        <w:rPr>
          <w:iCs/>
          <w:sz w:val="24"/>
          <w:szCs w:val="24"/>
        </w:rPr>
      </w:pPr>
    </w:p>
    <w:p w14:paraId="43A5F94D" w14:textId="77777777" w:rsidR="00035CEE" w:rsidRPr="00B56033" w:rsidRDefault="00035CEE" w:rsidP="00035CEE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  <w:r w:rsidRPr="00B56033">
        <w:rPr>
          <w:sz w:val="24"/>
          <w:szCs w:val="24"/>
        </w:rPr>
        <w:t>Технічні та якісні характеристики предмета закупівлі та їх обґрунтування щодо позиції</w:t>
      </w:r>
      <w:r w:rsidR="007E724D" w:rsidRPr="00B56033">
        <w:rPr>
          <w:sz w:val="24"/>
          <w:szCs w:val="24"/>
        </w:rPr>
        <w:t xml:space="preserve">/позицій </w:t>
      </w:r>
      <w:r w:rsidRPr="00B56033">
        <w:rPr>
          <w:sz w:val="24"/>
          <w:szCs w:val="24"/>
        </w:rPr>
        <w:t>предмета закупівлі:</w:t>
      </w:r>
    </w:p>
    <w:p w14:paraId="025832D5" w14:textId="77777777" w:rsidR="00EF716C" w:rsidRPr="00B56033" w:rsidRDefault="00035CEE" w:rsidP="00CC1E78">
      <w:pPr>
        <w:pStyle w:val="1"/>
        <w:spacing w:after="0" w:line="240" w:lineRule="auto"/>
        <w:jc w:val="both"/>
        <w:rPr>
          <w:sz w:val="24"/>
          <w:szCs w:val="24"/>
        </w:rPr>
      </w:pPr>
      <w:r w:rsidRPr="00B56033">
        <w:rPr>
          <w:sz w:val="24"/>
          <w:szCs w:val="24"/>
        </w:rPr>
        <w:t>1)</w:t>
      </w:r>
      <w:r w:rsidR="00EF716C" w:rsidRPr="00B56033">
        <w:rPr>
          <w:sz w:val="24"/>
          <w:szCs w:val="24"/>
        </w:rPr>
        <w:t xml:space="preserve">  лот 1 - Проведення робіт з моніторингу за відповідністю акредитованого ООВ ДНДЕКЦ МВС на відповідність вимогам стандарту ДСТУ ISO/IEC 17025 «Загальні вимоги до компетентності випробувальних та калібрувальних лабораторій», проведення робіт з внесення змін, що стосуються акредитації, проведення робіт з розширення сфери акредитації; </w:t>
      </w:r>
    </w:p>
    <w:p w14:paraId="6FBAB658" w14:textId="5C146A53" w:rsidR="00EF716C" w:rsidRPr="00B56033" w:rsidRDefault="00EF716C" w:rsidP="00CC1E78">
      <w:pPr>
        <w:pStyle w:val="1"/>
        <w:spacing w:after="0" w:line="240" w:lineRule="auto"/>
        <w:jc w:val="both"/>
        <w:rPr>
          <w:sz w:val="24"/>
          <w:szCs w:val="24"/>
        </w:rPr>
      </w:pPr>
      <w:r w:rsidRPr="00B56033">
        <w:rPr>
          <w:sz w:val="24"/>
          <w:szCs w:val="24"/>
        </w:rPr>
        <w:t>2) лот 2 - Проведення робіт з прийняття рішення за результатами моніторингу за відповідністю акредитованого ООВ ДНДЕКЦ МВС на відповідність вимогам стандарту ДСТУ ISO/IEC 17025 «Загальні вимоги до компетентності випробувальних та калібрувальних лабораторій», рішення щодо внесення змін, що стосуються акредитації, робіт з прийняття рішення щодо розширення сфери акредитації</w:t>
      </w:r>
    </w:p>
    <w:p w14:paraId="43A5F94F" w14:textId="163FEC0E" w:rsidR="00035CEE" w:rsidRPr="00B56033" w:rsidRDefault="00EF716C" w:rsidP="00035CEE">
      <w:pPr>
        <w:pStyle w:val="1"/>
        <w:spacing w:after="0" w:line="240" w:lineRule="auto"/>
        <w:ind w:firstLine="709"/>
        <w:jc w:val="center"/>
        <w:rPr>
          <w:iCs/>
          <w:sz w:val="24"/>
          <w:szCs w:val="24"/>
        </w:rPr>
      </w:pPr>
      <w:r w:rsidRPr="00B56033">
        <w:rPr>
          <w:iCs/>
          <w:sz w:val="24"/>
          <w:szCs w:val="24"/>
        </w:rPr>
        <w:t xml:space="preserve"> </w:t>
      </w:r>
      <w:r w:rsidR="00035CEE" w:rsidRPr="00B56033">
        <w:rPr>
          <w:iCs/>
          <w:sz w:val="24"/>
          <w:szCs w:val="24"/>
        </w:rPr>
        <w:t>(номенклатурна позиція предмета закупівлі)</w:t>
      </w:r>
    </w:p>
    <w:p w14:paraId="43A5F950" w14:textId="77777777" w:rsidR="00035CEE" w:rsidRPr="00B56033" w:rsidRDefault="00035CEE" w:rsidP="00035CEE">
      <w:pPr>
        <w:pStyle w:val="1"/>
        <w:spacing w:after="0" w:line="240" w:lineRule="auto"/>
        <w:ind w:firstLine="709"/>
        <w:jc w:val="center"/>
        <w:rPr>
          <w:i/>
          <w:sz w:val="24"/>
          <w:szCs w:val="24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66"/>
        <w:gridCol w:w="2417"/>
        <w:gridCol w:w="4177"/>
        <w:gridCol w:w="2470"/>
      </w:tblGrid>
      <w:tr w:rsidR="00035CEE" w:rsidRPr="00B56033" w14:paraId="43A5F955" w14:textId="77777777" w:rsidTr="00BF0508">
        <w:trPr>
          <w:cantSplit/>
          <w:trHeight w:val="1198"/>
        </w:trPr>
        <w:tc>
          <w:tcPr>
            <w:tcW w:w="679" w:type="dxa"/>
            <w:vAlign w:val="center"/>
          </w:tcPr>
          <w:p w14:paraId="43A5F951" w14:textId="77777777" w:rsidR="00035CEE" w:rsidRPr="00B56033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B56033">
              <w:rPr>
                <w:sz w:val="24"/>
                <w:szCs w:val="24"/>
              </w:rPr>
              <w:t>№ п/п</w:t>
            </w:r>
          </w:p>
        </w:tc>
        <w:tc>
          <w:tcPr>
            <w:tcW w:w="2157" w:type="dxa"/>
            <w:vAlign w:val="center"/>
          </w:tcPr>
          <w:p w14:paraId="43A5F952" w14:textId="77777777" w:rsidR="00035CEE" w:rsidRPr="00B5603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6033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4389" w:type="dxa"/>
            <w:vAlign w:val="center"/>
          </w:tcPr>
          <w:p w14:paraId="43A5F953" w14:textId="77777777" w:rsidR="00035CEE" w:rsidRPr="00B5603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6033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505" w:type="dxa"/>
            <w:vAlign w:val="center"/>
          </w:tcPr>
          <w:p w14:paraId="43A5F954" w14:textId="77777777" w:rsidR="00035CEE" w:rsidRPr="00B5603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6033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035CEE" w:rsidRPr="00B56033" w14:paraId="43A5F95A" w14:textId="77777777" w:rsidTr="00BF0508">
        <w:trPr>
          <w:trHeight w:val="139"/>
        </w:trPr>
        <w:tc>
          <w:tcPr>
            <w:tcW w:w="679" w:type="dxa"/>
            <w:vAlign w:val="center"/>
          </w:tcPr>
          <w:p w14:paraId="43A5F956" w14:textId="77777777" w:rsidR="00035CEE" w:rsidRPr="00B5603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6033">
              <w:rPr>
                <w:sz w:val="24"/>
                <w:szCs w:val="24"/>
              </w:rPr>
              <w:t>1</w:t>
            </w:r>
          </w:p>
        </w:tc>
        <w:tc>
          <w:tcPr>
            <w:tcW w:w="2157" w:type="dxa"/>
            <w:vAlign w:val="center"/>
          </w:tcPr>
          <w:p w14:paraId="43A5F957" w14:textId="77777777" w:rsidR="00035CEE" w:rsidRPr="00B5603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6033">
              <w:rPr>
                <w:sz w:val="24"/>
                <w:szCs w:val="24"/>
              </w:rPr>
              <w:t>2</w:t>
            </w:r>
          </w:p>
        </w:tc>
        <w:tc>
          <w:tcPr>
            <w:tcW w:w="4389" w:type="dxa"/>
            <w:vAlign w:val="center"/>
          </w:tcPr>
          <w:p w14:paraId="43A5F958" w14:textId="77777777" w:rsidR="00035CEE" w:rsidRPr="00B5603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6033">
              <w:rPr>
                <w:sz w:val="24"/>
                <w:szCs w:val="24"/>
              </w:rPr>
              <w:t>3</w:t>
            </w:r>
          </w:p>
        </w:tc>
        <w:tc>
          <w:tcPr>
            <w:tcW w:w="2505" w:type="dxa"/>
            <w:vAlign w:val="center"/>
          </w:tcPr>
          <w:p w14:paraId="43A5F959" w14:textId="77777777" w:rsidR="00035CEE" w:rsidRPr="00B5603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56033">
              <w:rPr>
                <w:sz w:val="24"/>
                <w:szCs w:val="24"/>
              </w:rPr>
              <w:t>4</w:t>
            </w:r>
          </w:p>
        </w:tc>
      </w:tr>
      <w:tr w:rsidR="00035CEE" w:rsidRPr="00B56033" w14:paraId="43A5F96B" w14:textId="77777777" w:rsidTr="00611672">
        <w:trPr>
          <w:trHeight w:val="134"/>
        </w:trPr>
        <w:tc>
          <w:tcPr>
            <w:tcW w:w="679" w:type="dxa"/>
          </w:tcPr>
          <w:p w14:paraId="43A5F95B" w14:textId="77777777" w:rsidR="00035CEE" w:rsidRPr="00B56033" w:rsidRDefault="00611672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6033">
              <w:rPr>
                <w:sz w:val="24"/>
                <w:szCs w:val="24"/>
              </w:rPr>
              <w:t>1</w:t>
            </w:r>
          </w:p>
        </w:tc>
        <w:tc>
          <w:tcPr>
            <w:tcW w:w="2157" w:type="dxa"/>
          </w:tcPr>
          <w:p w14:paraId="43A5F95C" w14:textId="0E1BB02A" w:rsidR="00035CEE" w:rsidRPr="00B56033" w:rsidRDefault="00B031E9" w:rsidP="00CA0C9C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B56033">
              <w:rPr>
                <w:bCs/>
                <w:sz w:val="24"/>
                <w:szCs w:val="24"/>
              </w:rPr>
              <w:t xml:space="preserve">Виконання робіт з моніторингу шляхом здійснення нагляду, робіт з внесення змін, що стосуються акредитації та робіт з розширення сфери акредитації; виконання робіт з моніторингу шляхом здійснення нагляду, робіт з внесення змін, що стосуються акредитації та робіт з розширення сфери акредитації </w:t>
            </w:r>
            <w:r w:rsidRPr="00B56033">
              <w:rPr>
                <w:bCs/>
                <w:sz w:val="24"/>
                <w:szCs w:val="24"/>
              </w:rPr>
              <w:lastRenderedPageBreak/>
              <w:t>(прийняття рішення) ДНДЕКЦ МВС на відповідність вимогам ДСТУ ISO/IEC 17025</w:t>
            </w:r>
          </w:p>
        </w:tc>
        <w:tc>
          <w:tcPr>
            <w:tcW w:w="4389" w:type="dxa"/>
          </w:tcPr>
          <w:p w14:paraId="43A5F95D" w14:textId="77777777" w:rsidR="00423887" w:rsidRPr="00B56033" w:rsidRDefault="00BF0508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033">
              <w:rPr>
                <w:sz w:val="24"/>
                <w:szCs w:val="24"/>
              </w:rPr>
              <w:lastRenderedPageBreak/>
              <w:t>Р</w:t>
            </w:r>
            <w:r w:rsidR="00423887" w:rsidRPr="00B56033">
              <w:rPr>
                <w:sz w:val="24"/>
                <w:szCs w:val="24"/>
              </w:rPr>
              <w:t>оботи з моніторингу за</w:t>
            </w:r>
            <w:r w:rsidRPr="00B56033">
              <w:rPr>
                <w:sz w:val="24"/>
                <w:szCs w:val="24"/>
              </w:rPr>
              <w:t> </w:t>
            </w:r>
            <w:r w:rsidR="00423887" w:rsidRPr="00B56033">
              <w:rPr>
                <w:sz w:val="24"/>
                <w:szCs w:val="24"/>
              </w:rPr>
              <w:t>відповідністю акредитованого органу з</w:t>
            </w:r>
            <w:r w:rsidR="00423887" w:rsidRPr="00B56033">
              <w:rPr>
                <w:sz w:val="24"/>
                <w:szCs w:val="24"/>
                <w:lang w:val="en-US"/>
              </w:rPr>
              <w:t> </w:t>
            </w:r>
            <w:r w:rsidR="00423887" w:rsidRPr="00B56033">
              <w:rPr>
                <w:sz w:val="24"/>
                <w:szCs w:val="24"/>
              </w:rPr>
              <w:t>оцінки відповідності вимогам акредитації шляхом здійснення нагляду:</w:t>
            </w:r>
          </w:p>
          <w:p w14:paraId="43A5F95E" w14:textId="77777777" w:rsidR="00423887" w:rsidRPr="00B56033" w:rsidRDefault="00423887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033">
              <w:rPr>
                <w:sz w:val="24"/>
                <w:szCs w:val="24"/>
              </w:rPr>
              <w:t>трасологічні дослідження та</w:t>
            </w:r>
            <w:r w:rsidR="00BF0508" w:rsidRPr="00B56033">
              <w:rPr>
                <w:sz w:val="24"/>
                <w:szCs w:val="24"/>
              </w:rPr>
              <w:t> </w:t>
            </w:r>
            <w:r w:rsidRPr="00B56033">
              <w:rPr>
                <w:sz w:val="24"/>
                <w:szCs w:val="24"/>
              </w:rPr>
              <w:t>випробування;</w:t>
            </w:r>
          </w:p>
          <w:p w14:paraId="43A5F95F" w14:textId="77777777" w:rsidR="00423887" w:rsidRPr="00B56033" w:rsidRDefault="00423887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033">
              <w:rPr>
                <w:sz w:val="24"/>
                <w:szCs w:val="24"/>
              </w:rPr>
              <w:t>дактилоскопічні дослідження та випробування;</w:t>
            </w:r>
          </w:p>
          <w:p w14:paraId="43A5F960" w14:textId="77777777" w:rsidR="00423887" w:rsidRPr="00B56033" w:rsidRDefault="00423887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033">
              <w:rPr>
                <w:sz w:val="24"/>
                <w:szCs w:val="24"/>
              </w:rPr>
              <w:t>молекулярно-генетичні дослідження;</w:t>
            </w:r>
          </w:p>
          <w:p w14:paraId="43A5F961" w14:textId="77777777" w:rsidR="00423887" w:rsidRPr="00B56033" w:rsidRDefault="00423887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033">
              <w:rPr>
                <w:sz w:val="24"/>
                <w:szCs w:val="24"/>
              </w:rPr>
              <w:t>дослідження відео-, звукозапису;</w:t>
            </w:r>
          </w:p>
          <w:p w14:paraId="43A5F962" w14:textId="77777777" w:rsidR="00423887" w:rsidRPr="00B56033" w:rsidRDefault="00423887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033">
              <w:rPr>
                <w:sz w:val="24"/>
                <w:szCs w:val="24"/>
              </w:rPr>
              <w:t>фототехнічні та портретні дослідження;</w:t>
            </w:r>
          </w:p>
          <w:p w14:paraId="43A5F963" w14:textId="77777777" w:rsidR="00423887" w:rsidRPr="00B56033" w:rsidRDefault="00423887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033">
              <w:rPr>
                <w:sz w:val="24"/>
                <w:szCs w:val="24"/>
              </w:rPr>
              <w:t>комп’ютерно-технічні дослідження;</w:t>
            </w:r>
          </w:p>
          <w:p w14:paraId="43A5F964" w14:textId="77777777" w:rsidR="00035CEE" w:rsidRPr="00B56033" w:rsidRDefault="00423887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033">
              <w:rPr>
                <w:sz w:val="24"/>
                <w:szCs w:val="24"/>
              </w:rPr>
              <w:t>2) роботи з</w:t>
            </w:r>
            <w:r w:rsidR="00BF0508" w:rsidRPr="00B56033">
              <w:rPr>
                <w:sz w:val="24"/>
                <w:szCs w:val="24"/>
              </w:rPr>
              <w:t xml:space="preserve"> </w:t>
            </w:r>
            <w:r w:rsidRPr="00B56033">
              <w:rPr>
                <w:sz w:val="24"/>
                <w:szCs w:val="24"/>
              </w:rPr>
              <w:t xml:space="preserve">розширення сфери акредитації за напрямом трасологічні дослідження та випробування – </w:t>
            </w:r>
            <w:r w:rsidRPr="00B56033">
              <w:rPr>
                <w:sz w:val="24"/>
                <w:szCs w:val="24"/>
              </w:rPr>
              <w:lastRenderedPageBreak/>
              <w:t>розширення кола нормативних документів.</w:t>
            </w:r>
          </w:p>
        </w:tc>
        <w:tc>
          <w:tcPr>
            <w:tcW w:w="2505" w:type="dxa"/>
            <w:vAlign w:val="center"/>
          </w:tcPr>
          <w:p w14:paraId="43A5F965" w14:textId="77777777" w:rsidR="00BF0508" w:rsidRPr="00B56033" w:rsidRDefault="00BF0508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033">
              <w:rPr>
                <w:sz w:val="24"/>
                <w:szCs w:val="24"/>
              </w:rPr>
              <w:lastRenderedPageBreak/>
              <w:t>Закон України «Про публічні закупівлі»;</w:t>
            </w:r>
          </w:p>
          <w:p w14:paraId="43A5F966" w14:textId="77777777" w:rsidR="00BF0508" w:rsidRPr="00B56033" w:rsidRDefault="00BF0508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033">
              <w:rPr>
                <w:sz w:val="24"/>
                <w:szCs w:val="24"/>
              </w:rPr>
              <w:t xml:space="preserve">Закон України «Про акредитацію органів з оцінки відповідності»; </w:t>
            </w:r>
          </w:p>
          <w:p w14:paraId="43A5F967" w14:textId="77777777" w:rsidR="00BF0508" w:rsidRPr="00B56033" w:rsidRDefault="00BF0508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033">
              <w:rPr>
                <w:sz w:val="24"/>
                <w:szCs w:val="24"/>
              </w:rPr>
              <w:t>Закон України «Про технічні регламенти та оцінку відповідності»;</w:t>
            </w:r>
          </w:p>
          <w:p w14:paraId="43A5F968" w14:textId="77777777" w:rsidR="00BF0508" w:rsidRPr="00B56033" w:rsidRDefault="00BF0508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033">
              <w:rPr>
                <w:sz w:val="24"/>
                <w:szCs w:val="24"/>
              </w:rPr>
              <w:t xml:space="preserve">Наказ Міністерства економічного розвитку і торгівлі України від 13 липня 2020 року № 1318 «Про затвердження нової </w:t>
            </w:r>
            <w:r w:rsidRPr="00B56033">
              <w:rPr>
                <w:sz w:val="24"/>
                <w:szCs w:val="24"/>
              </w:rPr>
              <w:lastRenderedPageBreak/>
              <w:t>редакції Положення про національне агентство з акредитації України».</w:t>
            </w:r>
          </w:p>
          <w:p w14:paraId="43A5F969" w14:textId="77777777" w:rsidR="00BF0508" w:rsidRPr="00B56033" w:rsidRDefault="00BF0508" w:rsidP="00BF050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56033">
              <w:rPr>
                <w:sz w:val="24"/>
                <w:szCs w:val="24"/>
              </w:rPr>
              <w:t>Найменування учасника: Національне агентство з акредитації України</w:t>
            </w:r>
            <w:r w:rsidRPr="00B56033">
              <w:rPr>
                <w:sz w:val="24"/>
                <w:szCs w:val="24"/>
              </w:rPr>
              <w:br/>
              <w:t>(або НААУ) (ідентифікаційний код 26196207).</w:t>
            </w:r>
          </w:p>
          <w:p w14:paraId="43A5F96A" w14:textId="77777777" w:rsidR="00035CEE" w:rsidRPr="00B5603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43A5F96C" w14:textId="7758488C" w:rsidR="00EF716C" w:rsidRPr="00B56033" w:rsidRDefault="00EF716C" w:rsidP="0041259E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</w:p>
    <w:p w14:paraId="5C02A10F" w14:textId="77777777" w:rsidR="00B56033" w:rsidRDefault="00B56033" w:rsidP="00EF716C">
      <w:pPr>
        <w:rPr>
          <w:sz w:val="24"/>
          <w:szCs w:val="24"/>
        </w:rPr>
      </w:pPr>
    </w:p>
    <w:p w14:paraId="0D317EDF" w14:textId="7B798394" w:rsidR="00EF716C" w:rsidRPr="00EF716C" w:rsidRDefault="00B56033" w:rsidP="00B560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EF716C" w:rsidRPr="00EF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Обґрунтування</w:t>
      </w:r>
    </w:p>
    <w:p w14:paraId="3EDCE6D0" w14:textId="77777777" w:rsidR="00EF716C" w:rsidRPr="00EF716C" w:rsidRDefault="00EF716C" w:rsidP="00EF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F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розміру бюджетного призначення та очікуваної вартості</w:t>
      </w:r>
    </w:p>
    <w:p w14:paraId="3B8F7D13" w14:textId="77777777" w:rsidR="00EF716C" w:rsidRPr="00EF716C" w:rsidRDefault="00EF716C" w:rsidP="00EF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F7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предмета закупівлі</w:t>
      </w:r>
    </w:p>
    <w:p w14:paraId="565B0D13" w14:textId="77777777" w:rsidR="00EF716C" w:rsidRPr="00B56033" w:rsidRDefault="00EF716C" w:rsidP="00EF716C">
      <w:pPr>
        <w:pStyle w:val="1"/>
        <w:spacing w:after="0" w:line="240" w:lineRule="auto"/>
        <w:ind w:firstLine="0"/>
        <w:jc w:val="center"/>
        <w:rPr>
          <w:bCs/>
          <w:sz w:val="24"/>
          <w:szCs w:val="24"/>
        </w:rPr>
      </w:pPr>
      <w:r w:rsidRPr="00B56033">
        <w:rPr>
          <w:sz w:val="24"/>
          <w:szCs w:val="24"/>
        </w:rPr>
        <w:t xml:space="preserve">код ДК 021:2015 - </w:t>
      </w:r>
      <w:r w:rsidRPr="00B56033">
        <w:rPr>
          <w:bCs/>
          <w:sz w:val="24"/>
          <w:szCs w:val="24"/>
        </w:rPr>
        <w:t>021:2015 - 99999999-9 Не відображене в інших розділах (лот 1 - Проведення робіт з моніторингу за відповідністю акредитованого ООВ ДНДЕКЦ МВС на відповідність вимогам стандарту ДСТУ ISO/IEC 17025 «Загальні вимоги до компетентності випробувальних та калібрувальних лабораторій», проведення робіт з внесення змін, що стосуються акредитації, проведення робіт з розширення сфери акредитації; лот 2 - Проведення робіт з прийняття рішення за результатами моніторингу за відповідністю акредитованого ООВ ДНДЕКЦ МВС на відповідність вимогам стандарту ДСТУ ISO/IEC 17025 «Загальні вимоги до компетентності випробувальних та калібрувальних лабораторій», рішення щодо внесення змін, що стосуються акредитації, робіт з прийняття рішення щодо розширення сфери акредитації)</w:t>
      </w:r>
    </w:p>
    <w:p w14:paraId="26333830" w14:textId="77777777" w:rsidR="00EF716C" w:rsidRPr="00EF716C" w:rsidRDefault="00EF716C" w:rsidP="00EF7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F62D4" w14:textId="30B6B724" w:rsidR="00EF716C" w:rsidRPr="00EF716C" w:rsidRDefault="00EF716C" w:rsidP="00EF7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16C">
        <w:rPr>
          <w:rFonts w:ascii="Times New Roman" w:eastAsia="Times New Roman" w:hAnsi="Times New Roman" w:cs="Times New Roman"/>
          <w:b/>
          <w:sz w:val="24"/>
          <w:szCs w:val="24"/>
        </w:rPr>
        <w:t xml:space="preserve">(номер / ідентифікатор закупівлі </w:t>
      </w:r>
      <w:r w:rsidRPr="00B560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UA</w:t>
      </w:r>
      <w:r w:rsidRPr="00B560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-2021-03-23-009889-</w:t>
      </w:r>
      <w:r w:rsidRPr="00B560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EF716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17F2D3F" w14:textId="77777777" w:rsidR="00EF716C" w:rsidRPr="00EF716C" w:rsidRDefault="00EF716C" w:rsidP="00EF7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F76F48" w14:textId="1341AA7D" w:rsidR="00EF716C" w:rsidRPr="00EF716C" w:rsidRDefault="00B56033" w:rsidP="00EF7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56033">
        <w:rPr>
          <w:rFonts w:ascii="Times New Roman" w:eastAsia="Times New Roman" w:hAnsi="Times New Roman" w:cs="Times New Roman"/>
          <w:sz w:val="24"/>
          <w:szCs w:val="24"/>
          <w:u w:val="single"/>
        </w:rPr>
        <w:t>174 246, 62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F716C" w:rsidRPr="00EF716C">
        <w:rPr>
          <w:rFonts w:ascii="Times New Roman" w:eastAsia="Times New Roman" w:hAnsi="Times New Roman" w:cs="Times New Roman"/>
          <w:sz w:val="24"/>
          <w:szCs w:val="24"/>
          <w:u w:val="single"/>
        </w:rPr>
        <w:t>грн</w:t>
      </w:r>
    </w:p>
    <w:p w14:paraId="5D74C2C5" w14:textId="77777777" w:rsidR="00EF716C" w:rsidRPr="00EF716C" w:rsidRDefault="00EF716C" w:rsidP="00EF7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716C">
        <w:rPr>
          <w:rFonts w:ascii="Times New Roman" w:eastAsia="Times New Roman" w:hAnsi="Times New Roman" w:cs="Times New Roman"/>
          <w:sz w:val="24"/>
          <w:szCs w:val="24"/>
        </w:rPr>
        <w:t xml:space="preserve">(загальна очікувана вартість предмета закупівлі) </w:t>
      </w:r>
    </w:p>
    <w:p w14:paraId="6360EBF3" w14:textId="77777777" w:rsidR="00EF716C" w:rsidRPr="00EF716C" w:rsidRDefault="00EF716C" w:rsidP="00EF7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C71642" w14:textId="77777777" w:rsidR="00EF716C" w:rsidRPr="00B56033" w:rsidRDefault="00EF716C" w:rsidP="00EF716C">
      <w:pPr>
        <w:pStyle w:val="1"/>
        <w:spacing w:after="0" w:line="240" w:lineRule="auto"/>
        <w:jc w:val="both"/>
        <w:rPr>
          <w:sz w:val="24"/>
          <w:szCs w:val="24"/>
        </w:rPr>
      </w:pPr>
      <w:r w:rsidRPr="00B56033">
        <w:rPr>
          <w:sz w:val="24"/>
          <w:szCs w:val="24"/>
        </w:rPr>
        <w:t xml:space="preserve">1)  лот 1 - Проведення робіт з моніторингу за відповідністю акредитованого ООВ ДНДЕКЦ МВС на відповідність вимогам стандарту ДСТУ ISO/IEC 17025 «Загальні вимоги до компетентності випробувальних та калібрувальних лабораторій», проведення робіт з внесення змін, що стосуються акредитації, проведення робіт з розширення сфери акредитації; </w:t>
      </w:r>
    </w:p>
    <w:p w14:paraId="75ADC614" w14:textId="77777777" w:rsidR="00EF716C" w:rsidRDefault="00EF716C" w:rsidP="00EF716C">
      <w:pPr>
        <w:pStyle w:val="1"/>
        <w:spacing w:after="0" w:line="240" w:lineRule="auto"/>
        <w:jc w:val="both"/>
        <w:rPr>
          <w:sz w:val="24"/>
          <w:szCs w:val="24"/>
        </w:rPr>
      </w:pPr>
      <w:r w:rsidRPr="00B56033">
        <w:rPr>
          <w:sz w:val="24"/>
          <w:szCs w:val="24"/>
        </w:rPr>
        <w:t>2) лот 2 - Проведення робіт з прийняття рішення за результатами моніторингу за відповідністю акредитованого ООВ ДНДЕКЦ МВС на відповідність вимогам стандарту ДСТУ ISO/IEC 17025 «Загальні вимоги до компетентності випробувальних та калібрувальних лабораторій», рішення щодо внесення змін, що стосуються акредитації, робіт з прийняття рішення щодо розширення сфери акредитації</w:t>
      </w:r>
    </w:p>
    <w:p w14:paraId="61074594" w14:textId="77777777" w:rsidR="004A5893" w:rsidRDefault="004A5893" w:rsidP="00EF716C">
      <w:pPr>
        <w:pStyle w:val="1"/>
        <w:spacing w:after="0" w:line="240" w:lineRule="auto"/>
        <w:jc w:val="both"/>
        <w:rPr>
          <w:sz w:val="24"/>
          <w:szCs w:val="24"/>
        </w:rPr>
      </w:pPr>
    </w:p>
    <w:tbl>
      <w:tblPr>
        <w:tblStyle w:val="2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505"/>
      </w:tblGrid>
      <w:tr w:rsidR="004A5893" w:rsidRPr="004A5893" w14:paraId="3AC106B0" w14:textId="77777777" w:rsidTr="001150F8">
        <w:trPr>
          <w:cantSplit/>
          <w:trHeight w:val="628"/>
        </w:trPr>
        <w:tc>
          <w:tcPr>
            <w:tcW w:w="704" w:type="dxa"/>
            <w:vAlign w:val="center"/>
          </w:tcPr>
          <w:p w14:paraId="75F0E062" w14:textId="77777777" w:rsidR="004A5893" w:rsidRPr="004A5893" w:rsidRDefault="004A5893" w:rsidP="004A5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4DCFDE6" w14:textId="77777777" w:rsidR="004A5893" w:rsidRPr="004A5893" w:rsidRDefault="004A5893" w:rsidP="004A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589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14:paraId="1D05226B" w14:textId="77777777" w:rsidR="004A5893" w:rsidRPr="004A5893" w:rsidRDefault="004A5893" w:rsidP="004A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761" w:type="dxa"/>
            <w:vAlign w:val="center"/>
          </w:tcPr>
          <w:p w14:paraId="69062FBF" w14:textId="77777777" w:rsidR="004A5893" w:rsidRPr="004A5893" w:rsidRDefault="004A5893" w:rsidP="004A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505" w:type="dxa"/>
            <w:vAlign w:val="center"/>
          </w:tcPr>
          <w:p w14:paraId="2D629A2A" w14:textId="77777777" w:rsidR="004A5893" w:rsidRPr="004A5893" w:rsidRDefault="004A5893" w:rsidP="004A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4A5893" w:rsidRPr="004A5893" w14:paraId="2B9776A4" w14:textId="77777777" w:rsidTr="001150F8">
        <w:trPr>
          <w:trHeight w:val="107"/>
        </w:trPr>
        <w:tc>
          <w:tcPr>
            <w:tcW w:w="704" w:type="dxa"/>
            <w:vAlign w:val="center"/>
          </w:tcPr>
          <w:p w14:paraId="1A2A6814" w14:textId="77777777" w:rsidR="004A5893" w:rsidRPr="004A5893" w:rsidRDefault="004A5893" w:rsidP="004A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67E78E72" w14:textId="77777777" w:rsidR="004A5893" w:rsidRPr="004A5893" w:rsidRDefault="004A5893" w:rsidP="004A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14:paraId="39509AAF" w14:textId="77777777" w:rsidR="004A5893" w:rsidRPr="004A5893" w:rsidRDefault="004A5893" w:rsidP="004A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505" w:type="dxa"/>
            <w:vAlign w:val="center"/>
          </w:tcPr>
          <w:p w14:paraId="644AFB4C" w14:textId="77777777" w:rsidR="004A5893" w:rsidRPr="004A5893" w:rsidRDefault="004A5893" w:rsidP="004A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A5893" w:rsidRPr="004A5893" w14:paraId="76825828" w14:textId="77777777" w:rsidTr="001150F8">
        <w:trPr>
          <w:trHeight w:val="148"/>
        </w:trPr>
        <w:tc>
          <w:tcPr>
            <w:tcW w:w="704" w:type="dxa"/>
          </w:tcPr>
          <w:p w14:paraId="6CAF37DC" w14:textId="77777777" w:rsidR="004A5893" w:rsidRPr="004A5893" w:rsidRDefault="004A5893" w:rsidP="004A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18FEDB4D" w14:textId="51A6ED6F" w:rsidR="004A5893" w:rsidRPr="004A5893" w:rsidRDefault="00D4068C" w:rsidP="004A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174</w:t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 </w:t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246,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6</w:t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2</w:t>
            </w:r>
            <w:bookmarkStart w:id="0" w:name="_GoBack"/>
            <w:bookmarkEnd w:id="0"/>
          </w:p>
        </w:tc>
        <w:tc>
          <w:tcPr>
            <w:tcW w:w="2761" w:type="dxa"/>
            <w:vAlign w:val="center"/>
          </w:tcPr>
          <w:p w14:paraId="042FCD80" w14:textId="6B3D2C6A" w:rsidR="004A5893" w:rsidRPr="004A5893" w:rsidRDefault="004A5893" w:rsidP="004A5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174</w:t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 </w:t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246,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6</w:t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3505" w:type="dxa"/>
            <w:vAlign w:val="center"/>
          </w:tcPr>
          <w:p w14:paraId="38EB67A4" w14:textId="77777777" w:rsidR="004A5893" w:rsidRPr="004A5893" w:rsidRDefault="004A5893" w:rsidP="004A5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Лист Національного агентства з акредитації України від 01.03.2021 </w:t>
            </w:r>
            <w:proofErr w:type="spellStart"/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вх</w:t>
            </w:r>
            <w:proofErr w:type="spellEnd"/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> </w:t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№ 7315-2021.</w:t>
            </w:r>
          </w:p>
          <w:p w14:paraId="39F3C4A3" w14:textId="5052BED7" w:rsidR="004A5893" w:rsidRPr="004A5893" w:rsidRDefault="004A5893" w:rsidP="004A5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Проєкти</w:t>
            </w:r>
            <w:proofErr w:type="spellEnd"/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договорів 1) № </w:t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fldChar w:fldCharType="begin"/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instrText xml:space="preserve"> MERGEFIELD "Реєстраційний_номер_заявки" </w:instrText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fldChar w:fldCharType="separate"/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20</w:t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fldChar w:fldCharType="end"/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644-</w:t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fldChar w:fldCharType="begin"/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instrText xml:space="preserve"> MERGEFIELD "ООВ_для_якого_викон_роботи" </w:instrText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fldChar w:fldCharType="separate"/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02</w:t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fldChar w:fldCharType="end"/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-Нр-21, кошторис робіт за договором (вартість Договору з ПДВ </w:t>
            </w:r>
            <w:r w:rsidRPr="004A5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128 346,62</w:t>
            </w:r>
            <w:r w:rsidR="00CA0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CA0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грн</w:t>
            </w:r>
            <w:proofErr w:type="spellEnd"/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);</w:t>
            </w:r>
          </w:p>
          <w:p w14:paraId="57CB74AF" w14:textId="77777777" w:rsidR="004A5893" w:rsidRPr="004A5893" w:rsidRDefault="004A5893" w:rsidP="004A5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2) №</w:t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fldChar w:fldCharType="begin"/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instrText xml:space="preserve"> MERGEFIELD "Реєстраційний_номер_заявки" </w:instrText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fldChar w:fldCharType="separate"/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20</w:t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fldChar w:fldCharType="end"/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644-</w:t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fldChar w:fldCharType="begin"/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instrText xml:space="preserve"> MERGEFIELD "ООВ_для_якого_викон_роботи" </w:instrText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fldChar w:fldCharType="separate"/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02</w:t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fldChar w:fldCharType="end"/>
            </w: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-Пр-21</w:t>
            </w:r>
          </w:p>
          <w:p w14:paraId="334844C0" w14:textId="486CB9AB" w:rsidR="004A5893" w:rsidRPr="004A5893" w:rsidRDefault="004A5893" w:rsidP="004A58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кошторис робіт за договором (вартість Договору з ПДВ </w:t>
            </w:r>
            <w:r w:rsidRPr="004A5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45</w:t>
            </w:r>
            <w:r w:rsidR="00CA0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4A5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900</w:t>
            </w:r>
            <w:r w:rsidR="00CA0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, 00 </w:t>
            </w:r>
            <w:proofErr w:type="spellStart"/>
            <w:r w:rsidR="00CA0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грн</w:t>
            </w:r>
            <w:proofErr w:type="spellEnd"/>
            <w:r w:rsidRPr="004A58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).</w:t>
            </w:r>
          </w:p>
        </w:tc>
      </w:tr>
    </w:tbl>
    <w:p w14:paraId="32014F9F" w14:textId="77777777" w:rsidR="00035CEE" w:rsidRPr="00B56033" w:rsidRDefault="00035CEE" w:rsidP="0041259E">
      <w:pPr>
        <w:pStyle w:val="1"/>
        <w:spacing w:after="0" w:line="240" w:lineRule="auto"/>
        <w:ind w:firstLine="709"/>
        <w:jc w:val="both"/>
        <w:rPr>
          <w:sz w:val="24"/>
          <w:szCs w:val="24"/>
        </w:rPr>
      </w:pPr>
    </w:p>
    <w:sectPr w:rsidR="00035CEE" w:rsidRPr="00B5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35CEE"/>
    <w:rsid w:val="000F6227"/>
    <w:rsid w:val="002B453F"/>
    <w:rsid w:val="0041259E"/>
    <w:rsid w:val="00423887"/>
    <w:rsid w:val="004263BE"/>
    <w:rsid w:val="00467C40"/>
    <w:rsid w:val="004A5893"/>
    <w:rsid w:val="005A6E6A"/>
    <w:rsid w:val="00611672"/>
    <w:rsid w:val="006761AB"/>
    <w:rsid w:val="006A4AFF"/>
    <w:rsid w:val="00745ECC"/>
    <w:rsid w:val="007837AE"/>
    <w:rsid w:val="007952E6"/>
    <w:rsid w:val="007A76C3"/>
    <w:rsid w:val="007E724D"/>
    <w:rsid w:val="00B031E9"/>
    <w:rsid w:val="00B56033"/>
    <w:rsid w:val="00B96FF0"/>
    <w:rsid w:val="00BF0508"/>
    <w:rsid w:val="00C3605A"/>
    <w:rsid w:val="00CA0C9C"/>
    <w:rsid w:val="00CC1E78"/>
    <w:rsid w:val="00D05A0A"/>
    <w:rsid w:val="00D4068C"/>
    <w:rsid w:val="00DE1AE7"/>
    <w:rsid w:val="00EE1C20"/>
    <w:rsid w:val="00EF716C"/>
    <w:rsid w:val="00F526C0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F945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39"/>
    <w:rsid w:val="00EF716C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A5893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9</cp:revision>
  <cp:lastPrinted>2021-01-18T14:13:00Z</cp:lastPrinted>
  <dcterms:created xsi:type="dcterms:W3CDTF">2021-03-29T10:38:00Z</dcterms:created>
  <dcterms:modified xsi:type="dcterms:W3CDTF">2021-03-29T12:55:00Z</dcterms:modified>
</cp:coreProperties>
</file>