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F5" w:rsidRPr="008453F5" w:rsidRDefault="008453F5" w:rsidP="008453F5">
      <w:pPr>
        <w:pStyle w:val="1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br/>
      </w:r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код ДК 021:2015 – 50110000-9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 ремонту і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технічного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обслуговування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мототранспортних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засобів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і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супутнього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обладнання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мийки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хімічної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чистки салону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53F5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5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8453F5">
        <w:rPr>
          <w:rFonts w:ascii="Times New Roman" w:hAnsi="Times New Roman" w:cs="Times New Roman"/>
          <w:b/>
          <w:sz w:val="28"/>
          <w:szCs w:val="28"/>
        </w:rPr>
        <w:t>-2021-04-26-005818-</w:t>
      </w:r>
      <w:r w:rsidRPr="008453F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453F5">
        <w:rPr>
          <w:rFonts w:ascii="Times New Roman" w:hAnsi="Times New Roman" w:cs="Times New Roman"/>
          <w:b/>
          <w:sz w:val="28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453F5" w:rsidRPr="008453F5" w:rsidRDefault="008453F5" w:rsidP="008453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характеристики предмета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8"/>
          <w:szCs w:val="28"/>
        </w:rPr>
        <w:t>:</w:t>
      </w:r>
    </w:p>
    <w:p w:rsidR="008453F5" w:rsidRPr="008453F5" w:rsidRDefault="008453F5" w:rsidP="008453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мийки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хімічної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чистки салону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453F5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номенклатурна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позиція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  <w:vertAlign w:val="subscript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8453F5" w:rsidRPr="008453F5" w:rsidTr="00FF18C1">
        <w:trPr>
          <w:cantSplit/>
          <w:trHeight w:val="1198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Технічні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якісні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характеристики предмета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) характеристик предмета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технічних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 предмета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</w:tr>
      <w:tr w:rsidR="008453F5" w:rsidRPr="008453F5" w:rsidTr="00FF18C1">
        <w:trPr>
          <w:trHeight w:val="139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453F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Місцезнаходження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Учасник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послуг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станції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повинна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знаходитися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місті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Київській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але не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більше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 км по автодорогах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замовника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Велика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Кільцева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4, с.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Петропавлівська</w:t>
            </w:r>
            <w:proofErr w:type="spellEnd"/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Борщагівка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області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експлуатаційних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оптимізації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часу.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Експрес-мийка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нанесенням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миючих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протирання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дзеркал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позбутися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брудного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нальоту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left="-83" w:right="-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нанесенням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миючих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ч</w:t>
            </w:r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истка салону та багажного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пилососом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вологе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прибирання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салону з багажником,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килимки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замовника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нанесенням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миючих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чистка салону та багажного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пилососом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вологе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прибирання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салону з багажником,</w:t>
            </w:r>
          </w:p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протирання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скла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дзеркал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килимки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пластика з салону,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обробка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гуми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якісного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замовника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Автоматична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мийка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Мийка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нанесенням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миючих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сушкою кузова </w:t>
            </w:r>
            <w:proofErr w:type="spellStart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автомобіля</w:t>
            </w:r>
            <w:proofErr w:type="spellEnd"/>
            <w:r w:rsidRPr="008453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швидко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позбутися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брудного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нальоту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Хімічна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чистка салону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Волога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хімічна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чистка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сидінь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хімічна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чистка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підлоги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багажника та карт дверей з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внутрішньої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сторони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натирання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пластикових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елементів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салону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спеціальними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чистки салону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</w:p>
        </w:tc>
      </w:tr>
      <w:tr w:rsidR="008453F5" w:rsidRPr="008453F5" w:rsidTr="00FF18C1">
        <w:trPr>
          <w:trHeight w:val="134"/>
        </w:trPr>
        <w:tc>
          <w:tcPr>
            <w:tcW w:w="679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7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04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стоянки для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автотранспортних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відеоспостереження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0" w:type="dxa"/>
            <w:vAlign w:val="center"/>
          </w:tcPr>
          <w:p w:rsidR="008453F5" w:rsidRPr="008453F5" w:rsidRDefault="008453F5" w:rsidP="00FF18C1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З метою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автомобільних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шин,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акумуляторів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іншого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майна ДНДЕКЦ МВС, яке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мийки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станції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техобслуговування</w:t>
            </w:r>
            <w:proofErr w:type="spellEnd"/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453F5" w:rsidRPr="008453F5" w:rsidRDefault="008453F5" w:rsidP="0084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453F5" w:rsidRPr="008453F5" w:rsidRDefault="008453F5" w:rsidP="0084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453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 w:type="column"/>
      </w:r>
    </w:p>
    <w:p w:rsidR="008453F5" w:rsidRPr="008453F5" w:rsidRDefault="008453F5" w:rsidP="0084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8453F5" w:rsidRPr="008453F5" w:rsidRDefault="008453F5" w:rsidP="0084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4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8453F5" w:rsidRPr="008453F5" w:rsidRDefault="008453F5" w:rsidP="00845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4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8453F5" w:rsidRPr="008453F5" w:rsidRDefault="008453F5" w:rsidP="008453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45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предмета закупівлі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код ДК 021:2015 – 50110000-9 Послуги з ремонту і технічного обслуговування </w:t>
      </w:r>
      <w:proofErr w:type="spellStart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мототранспортних</w:t>
      </w:r>
      <w:proofErr w:type="spellEnd"/>
      <w:r w:rsidRPr="008453F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засобів і супутнього обладнання (Послуги мийки автомобілів та хімічної чистки салону автомобілів)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453F5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iCs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F5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8453F5">
        <w:rPr>
          <w:rFonts w:ascii="Times New Roman" w:hAnsi="Times New Roman" w:cs="Times New Roman"/>
          <w:b/>
          <w:sz w:val="28"/>
          <w:szCs w:val="28"/>
        </w:rPr>
        <w:t>-2021-04-26-005818-</w:t>
      </w:r>
      <w:r w:rsidRPr="008453F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453F5">
        <w:rPr>
          <w:rFonts w:ascii="Times New Roman" w:hAnsi="Times New Roman" w:cs="Times New Roman"/>
          <w:b/>
          <w:sz w:val="28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u w:val="single"/>
        </w:rPr>
      </w:pPr>
      <w:r w:rsidRPr="008453F5">
        <w:rPr>
          <w:rFonts w:ascii="Times New Roman" w:hAnsi="Times New Roman" w:cs="Times New Roman"/>
          <w:sz w:val="28"/>
          <w:szCs w:val="28"/>
          <w:u w:val="single"/>
        </w:rPr>
        <w:t>172 691,00 грн.</w:t>
      </w:r>
      <w:bookmarkStart w:id="0" w:name="_GoBack"/>
      <w:bookmarkEnd w:id="0"/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53F5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0"/>
          <w:szCs w:val="28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3F5" w:rsidRPr="008453F5" w:rsidRDefault="008453F5" w:rsidP="008453F5">
      <w:pPr>
        <w:pStyle w:val="1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Послуги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мийки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хімічної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 чистки салону </w:t>
      </w:r>
      <w:proofErr w:type="spellStart"/>
      <w:r w:rsidRPr="008453F5">
        <w:rPr>
          <w:rFonts w:ascii="Times New Roman" w:hAnsi="Times New Roman" w:cs="Times New Roman"/>
          <w:sz w:val="28"/>
          <w:szCs w:val="28"/>
          <w:u w:val="single"/>
        </w:rPr>
        <w:t>автомобілів</w:t>
      </w:r>
      <w:proofErr w:type="spellEnd"/>
      <w:r w:rsidRPr="008453F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453F5" w:rsidRPr="008453F5" w:rsidRDefault="008453F5" w:rsidP="008453F5">
      <w:pPr>
        <w:pStyle w:val="1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8453F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453F5">
        <w:rPr>
          <w:rFonts w:ascii="Times New Roman" w:hAnsi="Times New Roman" w:cs="Times New Roman"/>
          <w:sz w:val="20"/>
          <w:szCs w:val="20"/>
        </w:rPr>
        <w:t>номенклатурна</w:t>
      </w:r>
      <w:proofErr w:type="spellEnd"/>
      <w:r w:rsidRPr="008453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53F5">
        <w:rPr>
          <w:rFonts w:ascii="Times New Roman" w:hAnsi="Times New Roman" w:cs="Times New Roman"/>
          <w:sz w:val="20"/>
          <w:szCs w:val="20"/>
        </w:rPr>
        <w:t>позиція</w:t>
      </w:r>
      <w:proofErr w:type="spellEnd"/>
      <w:r w:rsidRPr="008453F5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8453F5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8453F5">
        <w:rPr>
          <w:rFonts w:ascii="Times New Roman" w:hAnsi="Times New Roman" w:cs="Times New Roman"/>
          <w:sz w:val="20"/>
          <w:szCs w:val="20"/>
        </w:rPr>
        <w:t>)</w:t>
      </w:r>
    </w:p>
    <w:p w:rsidR="008453F5" w:rsidRPr="008453F5" w:rsidRDefault="008453F5" w:rsidP="008453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5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410"/>
        <w:gridCol w:w="4111"/>
      </w:tblGrid>
      <w:tr w:rsidR="008453F5" w:rsidRPr="008453F5" w:rsidTr="00FF18C1">
        <w:trPr>
          <w:cantSplit/>
          <w:trHeight w:val="1156"/>
        </w:trPr>
        <w:tc>
          <w:tcPr>
            <w:tcW w:w="704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111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453F5" w:rsidRPr="008453F5" w:rsidTr="00FF18C1">
        <w:trPr>
          <w:trHeight w:val="107"/>
        </w:trPr>
        <w:tc>
          <w:tcPr>
            <w:tcW w:w="704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111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8453F5" w:rsidRPr="008453F5" w:rsidTr="00FF18C1">
        <w:trPr>
          <w:trHeight w:val="148"/>
        </w:trPr>
        <w:tc>
          <w:tcPr>
            <w:tcW w:w="704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173 000,00 грн.</w:t>
            </w:r>
          </w:p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172 69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1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00</w:t>
            </w: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 </w:t>
            </w:r>
          </w:p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 ПДВ</w:t>
            </w:r>
          </w:p>
        </w:tc>
        <w:tc>
          <w:tcPr>
            <w:tcW w:w="4111" w:type="dxa"/>
            <w:vAlign w:val="center"/>
          </w:tcPr>
          <w:p w:rsidR="008453F5" w:rsidRPr="008453F5" w:rsidRDefault="008453F5" w:rsidP="00FF18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453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послуг мийки автомобілів та хімічної чистки салону службових автомобілів ДНДЕКЦ МВС визначена за методом аналізу цінових пропозицій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275.</w:t>
            </w:r>
          </w:p>
        </w:tc>
      </w:tr>
    </w:tbl>
    <w:p w:rsidR="008453F5" w:rsidRPr="008453F5" w:rsidRDefault="008453F5" w:rsidP="008453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D75" w:rsidRPr="008453F5" w:rsidRDefault="00315D75">
      <w:pPr>
        <w:rPr>
          <w:rFonts w:ascii="Times New Roman" w:hAnsi="Times New Roman" w:cs="Times New Roman"/>
        </w:rPr>
      </w:pPr>
    </w:p>
    <w:sectPr w:rsidR="00315D75" w:rsidRPr="008453F5" w:rsidSect="0025649A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D52A3"/>
    <w:multiLevelType w:val="hybridMultilevel"/>
    <w:tmpl w:val="2AC64DD8"/>
    <w:lvl w:ilvl="0" w:tplc="CAE2F1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F5"/>
    <w:rsid w:val="00076914"/>
    <w:rsid w:val="00315D75"/>
    <w:rsid w:val="008453F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36B8-3713-4B66-9111-DA6A23C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3F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453F5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453F5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2021-04-27T08:47:00Z</dcterms:created>
  <dcterms:modified xsi:type="dcterms:W3CDTF">2021-04-27T08:51:00Z</dcterms:modified>
</cp:coreProperties>
</file>