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268" w:rsidRPr="00D31E90" w:rsidRDefault="00C93268" w:rsidP="00C932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</w:pPr>
      <w:proofErr w:type="spellStart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Обґрунтування</w:t>
      </w:r>
      <w:proofErr w:type="spellEnd"/>
    </w:p>
    <w:p w:rsidR="00C93268" w:rsidRDefault="00C93268" w:rsidP="00C932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</w:pPr>
      <w:proofErr w:type="spellStart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технічних</w:t>
      </w:r>
      <w:proofErr w:type="spellEnd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 та </w:t>
      </w:r>
      <w:proofErr w:type="spellStart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якісних</w:t>
      </w:r>
      <w:proofErr w:type="spellEnd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 характеристик предмета </w:t>
      </w:r>
      <w:proofErr w:type="spellStart"/>
      <w:proofErr w:type="gramStart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закупівлі</w:t>
      </w:r>
      <w:proofErr w:type="spellEnd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br/>
        <w:t>«</w:t>
      </w:r>
      <w:proofErr w:type="gramEnd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Код ДК 021:2015 – 38810000-6, </w:t>
      </w:r>
      <w:proofErr w:type="spellStart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Обладнання</w:t>
      </w:r>
      <w:proofErr w:type="spellEnd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 для </w:t>
      </w:r>
      <w:proofErr w:type="spellStart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керування</w:t>
      </w:r>
      <w:proofErr w:type="spellEnd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виробничими</w:t>
      </w:r>
      <w:proofErr w:type="spellEnd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процесами</w:t>
      </w:r>
      <w:proofErr w:type="spellEnd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/ </w:t>
      </w:r>
      <w:proofErr w:type="spellStart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Industrial</w:t>
      </w:r>
      <w:proofErr w:type="spellEnd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process</w:t>
      </w:r>
      <w:proofErr w:type="spellEnd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control</w:t>
      </w:r>
      <w:proofErr w:type="spellEnd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equipment</w:t>
      </w:r>
      <w:proofErr w:type="spellEnd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 (</w:t>
      </w:r>
      <w:r w:rsidRPr="00C9326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Система для автоматичного </w:t>
      </w:r>
      <w:proofErr w:type="spellStart"/>
      <w:r w:rsidRPr="00C9326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виділення</w:t>
      </w:r>
      <w:proofErr w:type="spellEnd"/>
      <w:r w:rsidRPr="00C9326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 та </w:t>
      </w:r>
      <w:proofErr w:type="spellStart"/>
      <w:r w:rsidRPr="00C9326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очищення</w:t>
      </w:r>
      <w:proofErr w:type="spellEnd"/>
      <w:r w:rsidRPr="00C9326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 ДНК з </w:t>
      </w:r>
      <w:proofErr w:type="spellStart"/>
      <w:r w:rsidRPr="00C9326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експертних</w:t>
      </w:r>
      <w:proofErr w:type="spellEnd"/>
      <w:r w:rsidRPr="00C9326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C9326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зразків</w:t>
      </w:r>
      <w:proofErr w:type="spellEnd"/>
      <w:r w:rsidRPr="00C9326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 методом </w:t>
      </w:r>
      <w:proofErr w:type="spellStart"/>
      <w:r w:rsidRPr="00C9326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осадження</w:t>
      </w:r>
      <w:proofErr w:type="spellEnd"/>
      <w:r w:rsidRPr="00C9326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 на </w:t>
      </w:r>
      <w:proofErr w:type="spellStart"/>
      <w:r w:rsidRPr="00C9326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магнітних</w:t>
      </w:r>
      <w:proofErr w:type="spellEnd"/>
      <w:r w:rsidRPr="00C9326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C9326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частках</w:t>
      </w:r>
      <w:proofErr w:type="spellEnd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)» </w:t>
      </w:r>
    </w:p>
    <w:p w:rsidR="00C93268" w:rsidRPr="00D31E90" w:rsidRDefault="00C93268" w:rsidP="00C932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noProof w:val="0"/>
          <w:sz w:val="28"/>
          <w:szCs w:val="28"/>
          <w:lang w:val="ru-RU" w:eastAsia="ru-RU"/>
        </w:rPr>
      </w:pPr>
      <w:r w:rsidRPr="00D31E90">
        <w:rPr>
          <w:rFonts w:ascii="Times New Roman" w:eastAsia="Times New Roman" w:hAnsi="Times New Roman" w:cs="Times New Roman"/>
          <w:iCs/>
          <w:noProof w:val="0"/>
          <w:sz w:val="28"/>
          <w:szCs w:val="28"/>
          <w:lang w:val="ru-RU" w:eastAsia="ru-RU"/>
        </w:rPr>
        <w:t>(</w:t>
      </w:r>
      <w:proofErr w:type="spellStart"/>
      <w:r w:rsidRPr="00D31E90">
        <w:rPr>
          <w:rFonts w:ascii="Times New Roman" w:eastAsia="Times New Roman" w:hAnsi="Times New Roman" w:cs="Times New Roman"/>
          <w:iCs/>
          <w:noProof w:val="0"/>
          <w:sz w:val="28"/>
          <w:szCs w:val="28"/>
          <w:lang w:val="ru-RU" w:eastAsia="ru-RU"/>
        </w:rPr>
        <w:t>назва</w:t>
      </w:r>
      <w:proofErr w:type="spellEnd"/>
      <w:r w:rsidRPr="00D31E90">
        <w:rPr>
          <w:rFonts w:ascii="Times New Roman" w:eastAsia="Times New Roman" w:hAnsi="Times New Roman" w:cs="Times New Roman"/>
          <w:iCs/>
          <w:noProof w:val="0"/>
          <w:sz w:val="28"/>
          <w:szCs w:val="28"/>
          <w:lang w:val="ru-RU" w:eastAsia="ru-RU"/>
        </w:rPr>
        <w:t xml:space="preserve"> предмета </w:t>
      </w:r>
      <w:proofErr w:type="spellStart"/>
      <w:r w:rsidRPr="00D31E90">
        <w:rPr>
          <w:rFonts w:ascii="Times New Roman" w:eastAsia="Times New Roman" w:hAnsi="Times New Roman" w:cs="Times New Roman"/>
          <w:iCs/>
          <w:noProof w:val="0"/>
          <w:sz w:val="28"/>
          <w:szCs w:val="28"/>
          <w:lang w:val="ru-RU" w:eastAsia="ru-RU"/>
        </w:rPr>
        <w:t>закупівлі</w:t>
      </w:r>
      <w:proofErr w:type="spellEnd"/>
      <w:r w:rsidRPr="00D31E90">
        <w:rPr>
          <w:rFonts w:ascii="Times New Roman" w:eastAsia="Times New Roman" w:hAnsi="Times New Roman" w:cs="Times New Roman"/>
          <w:iCs/>
          <w:noProof w:val="0"/>
          <w:sz w:val="28"/>
          <w:szCs w:val="28"/>
          <w:lang w:val="ru-RU" w:eastAsia="ru-RU"/>
        </w:rPr>
        <w:t>)</w:t>
      </w:r>
    </w:p>
    <w:p w:rsidR="00C93268" w:rsidRPr="00D31E90" w:rsidRDefault="00C93268" w:rsidP="00C932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</w:pPr>
    </w:p>
    <w:p w:rsidR="00C93268" w:rsidRPr="00D31E90" w:rsidRDefault="00C93268" w:rsidP="00C932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(номер / </w:t>
      </w:r>
      <w:proofErr w:type="spellStart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ідентифікатор</w:t>
      </w:r>
      <w:proofErr w:type="spellEnd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закупівлі</w:t>
      </w:r>
      <w:proofErr w:type="spellEnd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 </w:t>
      </w:r>
      <w:r w:rsidR="00F23BCE" w:rsidRPr="00F23BC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 w:eastAsia="ru-RU"/>
        </w:rPr>
        <w:t>UA</w:t>
      </w:r>
      <w:r w:rsidR="00F23BCE" w:rsidRPr="00F23BC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-2021-04-19-007219-</w:t>
      </w:r>
      <w:r w:rsidR="00F23BCE" w:rsidRPr="00F23BC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 w:eastAsia="ru-RU"/>
        </w:rPr>
        <w:t>a</w:t>
      </w:r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)</w:t>
      </w:r>
    </w:p>
    <w:p w:rsidR="00C93268" w:rsidRPr="00D31E90" w:rsidRDefault="00C93268" w:rsidP="00C9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</w:p>
    <w:p w:rsidR="00C93268" w:rsidRPr="00831FF7" w:rsidRDefault="00C93268" w:rsidP="00C93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831FF7">
        <w:rPr>
          <w:rFonts w:ascii="Times New Roman" w:eastAsia="Times New Roman" w:hAnsi="Times New Roman"/>
          <w:noProof w:val="0"/>
          <w:sz w:val="24"/>
          <w:szCs w:val="28"/>
        </w:rPr>
        <w:t>Технічні та якісні характеристики предмета закупівлі та їх обґрун</w:t>
      </w:r>
      <w:bookmarkStart w:id="0" w:name="_GoBack"/>
      <w:bookmarkEnd w:id="0"/>
      <w:r w:rsidRPr="00831FF7">
        <w:rPr>
          <w:rFonts w:ascii="Times New Roman" w:eastAsia="Times New Roman" w:hAnsi="Times New Roman"/>
          <w:noProof w:val="0"/>
          <w:sz w:val="24"/>
          <w:szCs w:val="28"/>
        </w:rPr>
        <w:t xml:space="preserve">тування щодо позиції / позицій предмета закупівлі: </w:t>
      </w:r>
    </w:p>
    <w:p w:rsidR="00C93268" w:rsidRPr="00831FF7" w:rsidRDefault="00C93268" w:rsidP="00C93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</w:rPr>
        <w:t xml:space="preserve">1. Система для </w:t>
      </w:r>
      <w:r w:rsidRPr="00831FF7">
        <w:rPr>
          <w:rFonts w:ascii="Times New Roman" w:eastAsia="Times New Roman" w:hAnsi="Times New Roman"/>
          <w:b/>
          <w:sz w:val="24"/>
          <w:szCs w:val="28"/>
        </w:rPr>
        <w:t xml:space="preserve">автоматичного </w:t>
      </w:r>
      <w:r w:rsidRPr="00573498">
        <w:rPr>
          <w:rFonts w:ascii="Times New Roman" w:eastAsia="Times New Roman" w:hAnsi="Times New Roman"/>
          <w:b/>
          <w:sz w:val="24"/>
          <w:szCs w:val="28"/>
        </w:rPr>
        <w:t xml:space="preserve">виділення </w:t>
      </w:r>
      <w:r>
        <w:rPr>
          <w:rFonts w:ascii="Times New Roman" w:eastAsia="Times New Roman" w:hAnsi="Times New Roman"/>
          <w:b/>
          <w:sz w:val="24"/>
          <w:szCs w:val="28"/>
        </w:rPr>
        <w:t xml:space="preserve">та </w:t>
      </w:r>
      <w:r w:rsidRPr="00831FF7">
        <w:rPr>
          <w:rFonts w:ascii="Times New Roman" w:eastAsia="Times New Roman" w:hAnsi="Times New Roman"/>
          <w:b/>
          <w:sz w:val="24"/>
          <w:szCs w:val="28"/>
        </w:rPr>
        <w:t xml:space="preserve">очищення ДНК з експертних зразків методом осадження на магнітних частках </w:t>
      </w:r>
      <w:r w:rsidRPr="00831FF7">
        <w:rPr>
          <w:rFonts w:ascii="Times New Roman" w:eastAsia="Times New Roman" w:hAnsi="Times New Roman"/>
          <w:b/>
          <w:bCs/>
          <w:spacing w:val="-2"/>
          <w:sz w:val="24"/>
          <w:szCs w:val="28"/>
        </w:rPr>
        <w:t>або</w:t>
      </w:r>
      <w:r w:rsidRPr="00831FF7">
        <w:rPr>
          <w:rFonts w:ascii="Times New Roman" w:eastAsia="Times New Roman" w:hAnsi="Times New Roman"/>
          <w:b/>
          <w:bCs/>
          <w:spacing w:val="29"/>
          <w:w w:val="101"/>
          <w:sz w:val="24"/>
          <w:szCs w:val="28"/>
        </w:rPr>
        <w:t xml:space="preserve"> </w:t>
      </w:r>
      <w:r w:rsidRPr="00831FF7">
        <w:rPr>
          <w:rFonts w:ascii="Times New Roman" w:eastAsia="Times New Roman" w:hAnsi="Times New Roman"/>
          <w:b/>
          <w:bCs/>
          <w:spacing w:val="-2"/>
          <w:sz w:val="24"/>
          <w:szCs w:val="28"/>
        </w:rPr>
        <w:t>еквівалент – 8</w:t>
      </w:r>
      <w:r w:rsidRPr="00831FF7">
        <w:rPr>
          <w:rFonts w:ascii="Times New Roman" w:hAnsi="Times New Roman"/>
          <w:b/>
          <w:spacing w:val="9"/>
          <w:sz w:val="24"/>
          <w:szCs w:val="28"/>
        </w:rPr>
        <w:t xml:space="preserve"> </w:t>
      </w:r>
      <w:r w:rsidRPr="00831FF7">
        <w:rPr>
          <w:rFonts w:ascii="Times New Roman" w:hAnsi="Times New Roman"/>
          <w:b/>
          <w:spacing w:val="-1"/>
          <w:sz w:val="24"/>
          <w:szCs w:val="28"/>
        </w:rPr>
        <w:t>шт.</w:t>
      </w: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58"/>
        <w:gridCol w:w="3397"/>
        <w:gridCol w:w="2388"/>
        <w:gridCol w:w="2809"/>
      </w:tblGrid>
      <w:tr w:rsidR="00C93268" w:rsidRPr="007A5CBC" w:rsidTr="00B41E8D">
        <w:trPr>
          <w:trHeight w:hRule="exact" w:val="114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93268" w:rsidRPr="007A5CBC" w:rsidRDefault="00C93268" w:rsidP="00B41E8D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szCs w:val="24"/>
              </w:rPr>
            </w:pPr>
            <w:r w:rsidRPr="007A5CBC">
              <w:rPr>
                <w:rFonts w:ascii="Times New Roman" w:hAnsi="Times New Roman"/>
                <w:b/>
                <w:szCs w:val="24"/>
              </w:rPr>
              <w:t>№ з/п</w:t>
            </w:r>
          </w:p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93268" w:rsidRPr="007A5CBC" w:rsidRDefault="00C93268" w:rsidP="00B41E8D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</w:rPr>
              <w:t>Технічні (якісні)</w:t>
            </w:r>
          </w:p>
          <w:p w:rsidR="00C93268" w:rsidRDefault="00C93268" w:rsidP="00B41E8D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</w:rPr>
              <w:t>характеристики</w:t>
            </w:r>
          </w:p>
          <w:p w:rsidR="00C93268" w:rsidRPr="007A5CBC" w:rsidRDefault="00C93268" w:rsidP="00B41E8D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C93268" w:rsidRPr="007A5CBC" w:rsidRDefault="00C93268" w:rsidP="00B41E8D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</w:rPr>
              <w:t>Параметри технічних (якісних) характеристик</w:t>
            </w:r>
            <w:r>
              <w:rPr>
                <w:rFonts w:ascii="Times New Roman" w:hAnsi="Times New Roman"/>
                <w:b/>
                <w:spacing w:val="9"/>
                <w:szCs w:val="24"/>
              </w:rPr>
              <w:t xml:space="preserve"> предмета закупівлі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C93268" w:rsidRDefault="00C93268" w:rsidP="00B41E8D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</w:rPr>
              <w:t>Обґрунтування технічних (якісних) характеристик</w:t>
            </w:r>
          </w:p>
          <w:p w:rsidR="00C93268" w:rsidRPr="007A5CBC" w:rsidRDefault="00C93268" w:rsidP="00B41E8D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</w:rPr>
            </w:pPr>
            <w:r>
              <w:rPr>
                <w:rFonts w:ascii="Times New Roman" w:hAnsi="Times New Roman"/>
                <w:b/>
                <w:spacing w:val="9"/>
                <w:szCs w:val="24"/>
              </w:rPr>
              <w:t>предмета закупівлі</w:t>
            </w:r>
          </w:p>
        </w:tc>
      </w:tr>
      <w:tr w:rsidR="00C93268" w:rsidRPr="007A5CBC" w:rsidTr="00B41E8D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59" w:lineRule="auto"/>
              <w:ind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z w:val="24"/>
                <w:szCs w:val="24"/>
              </w:rPr>
              <w:t>Об’єм вихідного зразка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z w:val="24"/>
                <w:szCs w:val="24"/>
              </w:rPr>
              <w:t>до 500 μL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Default="00C93268" w:rsidP="00B41E8D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Забезпечення автоматизованого виділення </w:t>
            </w:r>
          </w:p>
          <w:p w:rsidR="00C93268" w:rsidRPr="00E925DF" w:rsidRDefault="00C93268" w:rsidP="00B41E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ДНК придатної для подальшого дослідження  –криміналістичної ідентифікації людини</w:t>
            </w: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C93268" w:rsidRPr="007A5CBC" w:rsidTr="00B41E8D">
        <w:trPr>
          <w:trHeight w:val="38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Кількість магнітів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менше 13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Забезпечення мінімальної необхідної продуктивності приладу</w:t>
            </w:r>
          </w:p>
        </w:tc>
      </w:tr>
      <w:tr w:rsidR="00C93268" w:rsidRPr="00E925DF" w:rsidTr="00B41E8D">
        <w:trPr>
          <w:trHeight w:val="56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Можливість односчасного дослідження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менше 13 зразків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93268" w:rsidRPr="00E925DF" w:rsidTr="00B41E8D">
        <w:trPr>
          <w:trHeight w:val="4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Ефективність сбору часток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&gt;99%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93268" w:rsidRPr="00E925DF" w:rsidTr="00B41E8D">
        <w:trPr>
          <w:trHeight w:val="4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Розмір магнітних частинок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0,5–10 μm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93268" w:rsidRPr="00E925DF" w:rsidTr="00B41E8D">
        <w:trPr>
          <w:trHeight w:val="4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1.6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Типи ємностей, що використовуються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о</w:t>
            </w: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дноразовий</w:t>
            </w:r>
          </w:p>
          <w:p w:rsidR="00C93268" w:rsidRPr="00E925DF" w:rsidRDefault="00C93268" w:rsidP="00B41E8D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катридж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93268" w:rsidRPr="00E925DF" w:rsidTr="00B41E8D">
        <w:trPr>
          <w:trHeight w:val="5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1.7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Default="00C93268" w:rsidP="00B41E8D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Використовуються с</w:t>
            </w: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пеціальні одноразові наконечники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C93268" w:rsidRPr="00E925DF" w:rsidRDefault="00C93268" w:rsidP="00B41E8D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для поршнів / шприців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93268" w:rsidRPr="00E925DF" w:rsidTr="00B41E8D">
        <w:trPr>
          <w:trHeight w:val="54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1.8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Автоматичне видалення фольги з картриджу у приладі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93268" w:rsidRPr="00E925DF" w:rsidTr="00B41E8D">
        <w:trPr>
          <w:trHeight w:val="68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1.9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Преінстальоване програмне забезпечення із спеціальними функціями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93268" w:rsidRPr="00E925DF" w:rsidTr="00B41E8D">
        <w:trPr>
          <w:trHeight w:val="5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1.10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Панель керування за допомогою РКД на приладі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Зручність керування приладом</w:t>
            </w:r>
          </w:p>
        </w:tc>
      </w:tr>
      <w:tr w:rsidR="00C93268" w:rsidRPr="00E925DF" w:rsidTr="00B41E8D">
        <w:trPr>
          <w:trHeight w:val="40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1.11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Контроль кросс-контамінації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Забезпечення чистоти досліджуваного зразка</w:t>
            </w:r>
          </w:p>
        </w:tc>
      </w:tr>
      <w:tr w:rsidR="00C93268" w:rsidRPr="00E925DF" w:rsidTr="00B41E8D">
        <w:trPr>
          <w:trHeight w:val="5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1.12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Флеш-карта, що містить не менше двох протоколів для виділення ДНК (для зразків кісткового матеріалу та інших матеріалів)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93268" w:rsidRPr="00E925DF" w:rsidTr="00B41E8D">
        <w:trPr>
          <w:trHeight w:val="57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1.13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 виділення зразків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зазначених у п.1.3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 більше</w:t>
            </w:r>
          </w:p>
          <w:p w:rsidR="00C93268" w:rsidRPr="00E925DF" w:rsidRDefault="00C93268" w:rsidP="00B41E8D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30 хвилин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Зменшення витрат часу на проведення дослідження</w:t>
            </w:r>
          </w:p>
        </w:tc>
      </w:tr>
      <w:tr w:rsidR="00C93268" w:rsidRPr="00E925DF" w:rsidTr="00B41E8D">
        <w:trPr>
          <w:trHeight w:val="54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Час виділення ДНК із зразків кісткового матеріалу </w:t>
            </w:r>
          </w:p>
          <w:p w:rsidR="00C93268" w:rsidRPr="00E925DF" w:rsidRDefault="00C93268" w:rsidP="00B41E8D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(з урахуванням попереднього лізису)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 більше</w:t>
            </w:r>
          </w:p>
          <w:p w:rsidR="00C93268" w:rsidRPr="00E925DF" w:rsidRDefault="00C93268" w:rsidP="00B41E8D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2,5 год.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93268" w:rsidRPr="00E925DF" w:rsidTr="00B41E8D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1.15.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 виділення ДНК із зразків волосяної цибулини</w:t>
            </w:r>
          </w:p>
          <w:p w:rsidR="00C93268" w:rsidRPr="00E925DF" w:rsidRDefault="00C93268" w:rsidP="00B41E8D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(з урахуванням попереднього лізису)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 більше</w:t>
            </w:r>
          </w:p>
          <w:p w:rsidR="00C93268" w:rsidRPr="00E925DF" w:rsidRDefault="00C93268" w:rsidP="00B41E8D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1,5 год.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93268" w:rsidRPr="00E925DF" w:rsidTr="00B41E8D">
        <w:trPr>
          <w:trHeight w:val="7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1.16.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Default="00C93268" w:rsidP="00B41E8D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Універсальний протокол для виділення ДНК з широкого спектру експертних зразків (окрім зразків кісткової тканини)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C93268" w:rsidRPr="00E925DF" w:rsidRDefault="00C93268" w:rsidP="00B41E8D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925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Спеціальний протокол для виділення ДНК  з кісткових останків та зубів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C93268" w:rsidRPr="00E925DF" w:rsidTr="00B41E8D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1.17.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5DF">
              <w:rPr>
                <w:rFonts w:ascii="Times New Roman" w:hAnsi="Times New Roman" w:cs="Times New Roman"/>
                <w:sz w:val="24"/>
                <w:szCs w:val="24"/>
              </w:rPr>
              <w:t>Валідація у відповідності до міжнародних визнаних стандартів DAB / SWGDAM в межах завдань з ідентифікації особи у криміналістиці</w:t>
            </w:r>
          </w:p>
          <w:p w:rsidR="00C93268" w:rsidRPr="00012041" w:rsidRDefault="00C93268" w:rsidP="00B41E8D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012041" w:rsidRDefault="00C93268" w:rsidP="00B41E8D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Визнання результатів дослідження достовірними</w:t>
            </w:r>
          </w:p>
        </w:tc>
      </w:tr>
      <w:tr w:rsidR="00C93268" w:rsidRPr="00E925DF" w:rsidTr="00B41E8D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1.18.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5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Гарантійне обслуговування приладів  не менше 12 місяців з моменту введення в експлуатацію.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8" w:rsidRPr="00E925DF" w:rsidRDefault="00C93268" w:rsidP="00B41E8D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</w:tbl>
    <w:p w:rsidR="00C93268" w:rsidRDefault="00C93268" w:rsidP="00C93268"/>
    <w:p w:rsidR="00C93268" w:rsidRPr="00D31E90" w:rsidRDefault="00C93268" w:rsidP="00C9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uk-UA"/>
        </w:rPr>
      </w:pPr>
      <w:r>
        <w:br w:type="column"/>
      </w:r>
      <w:r w:rsidRPr="00D31E90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uk-UA"/>
        </w:rPr>
        <w:lastRenderedPageBreak/>
        <w:t xml:space="preserve">Обґрунтування </w:t>
      </w:r>
    </w:p>
    <w:p w:rsidR="00C93268" w:rsidRPr="00D31E90" w:rsidRDefault="00C93268" w:rsidP="00C9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uk-UA"/>
        </w:rPr>
      </w:pPr>
      <w:r w:rsidRPr="00D31E90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C93268" w:rsidRPr="00D31E90" w:rsidRDefault="00C93268" w:rsidP="00C9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uk-UA"/>
        </w:rPr>
      </w:pPr>
      <w:r w:rsidRPr="00D31E90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uk-UA"/>
        </w:rPr>
        <w:t>предмета закупівлі</w:t>
      </w:r>
    </w:p>
    <w:p w:rsidR="00C93268" w:rsidRDefault="00C93268" w:rsidP="00C932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«Код ДК 021:2015 – 38810000-6, Обладнання для керування виробничими процесами/ </w:t>
      </w:r>
      <w:proofErr w:type="spellStart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Industrial</w:t>
      </w:r>
      <w:proofErr w:type="spellEnd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proofErr w:type="spellStart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process</w:t>
      </w:r>
      <w:proofErr w:type="spellEnd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proofErr w:type="spellStart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control</w:t>
      </w:r>
      <w:proofErr w:type="spellEnd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proofErr w:type="spellStart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equipment</w:t>
      </w:r>
      <w:proofErr w:type="spellEnd"/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(</w:t>
      </w:r>
      <w:r w:rsidR="00F23BCE" w:rsidRPr="00F23BC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Система для автоматичного виділення та очищення ДНК з експертних зразків методом осадження на магнітних частках</w:t>
      </w:r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)» </w:t>
      </w:r>
    </w:p>
    <w:p w:rsidR="00C93268" w:rsidRPr="00D31E90" w:rsidRDefault="00C93268" w:rsidP="00C932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noProof w:val="0"/>
          <w:sz w:val="28"/>
          <w:szCs w:val="28"/>
          <w:lang w:eastAsia="ru-RU"/>
        </w:rPr>
      </w:pPr>
      <w:r w:rsidRPr="00D31E90">
        <w:rPr>
          <w:rFonts w:ascii="Times New Roman" w:eastAsia="Times New Roman" w:hAnsi="Times New Roman" w:cs="Times New Roman"/>
          <w:iCs/>
          <w:noProof w:val="0"/>
          <w:sz w:val="28"/>
          <w:szCs w:val="28"/>
          <w:lang w:eastAsia="ru-RU"/>
        </w:rPr>
        <w:t>(назва предмета закупівлі)</w:t>
      </w:r>
    </w:p>
    <w:p w:rsidR="00C93268" w:rsidRPr="00D31E90" w:rsidRDefault="00C93268" w:rsidP="00C932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 w:val="0"/>
          <w:sz w:val="16"/>
          <w:szCs w:val="28"/>
          <w:lang w:eastAsia="ru-RU"/>
        </w:rPr>
      </w:pPr>
    </w:p>
    <w:p w:rsidR="00C93268" w:rsidRPr="00F23BCE" w:rsidRDefault="00C93268" w:rsidP="00C932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F23BC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(номер</w:t>
      </w:r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 </w:t>
      </w:r>
      <w:r w:rsidRPr="00F23BC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/</w:t>
      </w:r>
      <w:r w:rsidRPr="00D31E9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 </w:t>
      </w:r>
      <w:r w:rsidRPr="00F23BC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ідентифікатор закупівлі </w:t>
      </w:r>
      <w:r w:rsidR="00F23BCE" w:rsidRPr="00F23BC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 w:eastAsia="ru-RU"/>
        </w:rPr>
        <w:t>UA</w:t>
      </w:r>
      <w:r w:rsidR="00F23BCE" w:rsidRPr="00F23BC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-2021-04-19-007219-</w:t>
      </w:r>
      <w:r w:rsidR="00F23BCE" w:rsidRPr="00F23BC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 w:eastAsia="ru-RU"/>
        </w:rPr>
        <w:t>a</w:t>
      </w:r>
      <w:r w:rsidRPr="00F23BC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)</w:t>
      </w:r>
    </w:p>
    <w:p w:rsidR="00F23BCE" w:rsidRPr="00F23BCE" w:rsidRDefault="00F23BCE" w:rsidP="00C932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93268" w:rsidRPr="00D31E90" w:rsidRDefault="00C93268" w:rsidP="00C932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0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u w:val="single"/>
          <w:lang w:val="ru-RU" w:eastAsia="ru-RU"/>
        </w:rPr>
        <w:t>12 955 469,0</w:t>
      </w:r>
      <w:r w:rsidRPr="00D31E90">
        <w:rPr>
          <w:rFonts w:ascii="Times New Roman" w:eastAsia="Times New Roman" w:hAnsi="Times New Roman" w:cs="Times New Roman"/>
          <w:noProof w:val="0"/>
          <w:sz w:val="28"/>
          <w:szCs w:val="28"/>
          <w:u w:val="single"/>
          <w:lang w:val="ru-RU" w:eastAsia="ru-RU"/>
        </w:rPr>
        <w:t xml:space="preserve">0 </w:t>
      </w:r>
      <w:proofErr w:type="spellStart"/>
      <w:r w:rsidRPr="00D31E90">
        <w:rPr>
          <w:rFonts w:ascii="Times New Roman" w:eastAsia="Times New Roman" w:hAnsi="Times New Roman" w:cs="Times New Roman"/>
          <w:noProof w:val="0"/>
          <w:sz w:val="28"/>
          <w:szCs w:val="28"/>
          <w:u w:val="single"/>
          <w:lang w:val="ru-RU" w:eastAsia="ru-RU"/>
        </w:rPr>
        <w:t>грн</w:t>
      </w:r>
      <w:proofErr w:type="spellEnd"/>
      <w:r w:rsidRPr="00D31E90">
        <w:rPr>
          <w:rFonts w:ascii="Times New Roman" w:eastAsia="Times New Roman" w:hAnsi="Times New Roman" w:cs="Times New Roman"/>
          <w:noProof w:val="0"/>
          <w:sz w:val="28"/>
          <w:szCs w:val="28"/>
          <w:u w:val="single"/>
          <w:lang w:val="ru-RU" w:eastAsia="ru-RU"/>
        </w:rPr>
        <w:t xml:space="preserve"> з ПДВ</w:t>
      </w:r>
    </w:p>
    <w:p w:rsidR="00C93268" w:rsidRPr="00D31E90" w:rsidRDefault="00C93268" w:rsidP="00C932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D31E90">
        <w:rPr>
          <w:rFonts w:ascii="Times New Roman" w:eastAsia="Times New Roman" w:hAnsi="Times New Roman" w:cs="Times New Roman"/>
          <w:noProof w:val="0"/>
          <w:sz w:val="20"/>
          <w:szCs w:val="28"/>
          <w:lang w:val="ru-RU" w:eastAsia="ru-RU"/>
        </w:rPr>
        <w:t>(</w:t>
      </w:r>
      <w:proofErr w:type="spellStart"/>
      <w:r w:rsidRPr="00D31E90">
        <w:rPr>
          <w:rFonts w:ascii="Times New Roman" w:eastAsia="Times New Roman" w:hAnsi="Times New Roman" w:cs="Times New Roman"/>
          <w:noProof w:val="0"/>
          <w:sz w:val="20"/>
          <w:szCs w:val="28"/>
          <w:lang w:val="ru-RU" w:eastAsia="ru-RU"/>
        </w:rPr>
        <w:t>загальна</w:t>
      </w:r>
      <w:proofErr w:type="spellEnd"/>
      <w:r w:rsidRPr="00D31E90">
        <w:rPr>
          <w:rFonts w:ascii="Times New Roman" w:eastAsia="Times New Roman" w:hAnsi="Times New Roman" w:cs="Times New Roman"/>
          <w:noProof w:val="0"/>
          <w:sz w:val="20"/>
          <w:szCs w:val="28"/>
          <w:lang w:val="ru-RU" w:eastAsia="ru-RU"/>
        </w:rPr>
        <w:t xml:space="preserve"> </w:t>
      </w:r>
      <w:proofErr w:type="spellStart"/>
      <w:r w:rsidRPr="00D31E90">
        <w:rPr>
          <w:rFonts w:ascii="Times New Roman" w:eastAsia="Times New Roman" w:hAnsi="Times New Roman" w:cs="Times New Roman"/>
          <w:noProof w:val="0"/>
          <w:sz w:val="20"/>
          <w:szCs w:val="28"/>
          <w:lang w:val="ru-RU" w:eastAsia="ru-RU"/>
        </w:rPr>
        <w:t>очікувана</w:t>
      </w:r>
      <w:proofErr w:type="spellEnd"/>
      <w:r w:rsidRPr="00D31E90">
        <w:rPr>
          <w:rFonts w:ascii="Times New Roman" w:eastAsia="Times New Roman" w:hAnsi="Times New Roman" w:cs="Times New Roman"/>
          <w:noProof w:val="0"/>
          <w:sz w:val="20"/>
          <w:szCs w:val="28"/>
          <w:lang w:val="ru-RU" w:eastAsia="ru-RU"/>
        </w:rPr>
        <w:t xml:space="preserve"> </w:t>
      </w:r>
      <w:proofErr w:type="spellStart"/>
      <w:r w:rsidRPr="00D31E90">
        <w:rPr>
          <w:rFonts w:ascii="Times New Roman" w:eastAsia="Times New Roman" w:hAnsi="Times New Roman" w:cs="Times New Roman"/>
          <w:noProof w:val="0"/>
          <w:sz w:val="20"/>
          <w:szCs w:val="28"/>
          <w:lang w:val="ru-RU" w:eastAsia="ru-RU"/>
        </w:rPr>
        <w:t>вартість</w:t>
      </w:r>
      <w:proofErr w:type="spellEnd"/>
      <w:r w:rsidRPr="00D31E90">
        <w:rPr>
          <w:rFonts w:ascii="Times New Roman" w:eastAsia="Times New Roman" w:hAnsi="Times New Roman" w:cs="Times New Roman"/>
          <w:noProof w:val="0"/>
          <w:sz w:val="20"/>
          <w:szCs w:val="28"/>
          <w:lang w:val="ru-RU" w:eastAsia="ru-RU"/>
        </w:rPr>
        <w:t xml:space="preserve"> предмета </w:t>
      </w:r>
      <w:proofErr w:type="spellStart"/>
      <w:r w:rsidRPr="00D31E90">
        <w:rPr>
          <w:rFonts w:ascii="Times New Roman" w:eastAsia="Times New Roman" w:hAnsi="Times New Roman" w:cs="Times New Roman"/>
          <w:noProof w:val="0"/>
          <w:sz w:val="20"/>
          <w:szCs w:val="28"/>
          <w:lang w:val="ru-RU" w:eastAsia="ru-RU"/>
        </w:rPr>
        <w:t>закупівлі</w:t>
      </w:r>
      <w:proofErr w:type="spellEnd"/>
      <w:r w:rsidRPr="00D31E90">
        <w:rPr>
          <w:rFonts w:ascii="Times New Roman" w:eastAsia="Times New Roman" w:hAnsi="Times New Roman" w:cs="Times New Roman"/>
          <w:noProof w:val="0"/>
          <w:sz w:val="20"/>
          <w:szCs w:val="28"/>
          <w:lang w:val="ru-RU" w:eastAsia="ru-RU"/>
        </w:rPr>
        <w:t>)</w:t>
      </w:r>
      <w:r w:rsidRPr="00D31E90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</w:p>
    <w:p w:rsidR="00C93268" w:rsidRPr="00D31E90" w:rsidRDefault="00C93268" w:rsidP="00C93268">
      <w:pPr>
        <w:spacing w:after="0" w:line="240" w:lineRule="auto"/>
        <w:rPr>
          <w:lang w:val="ru-RU"/>
        </w:rPr>
      </w:pPr>
    </w:p>
    <w:p w:rsidR="00C93268" w:rsidRPr="00C65E87" w:rsidRDefault="00C93268" w:rsidP="00C93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58"/>
        <w:gridCol w:w="2303"/>
        <w:gridCol w:w="2409"/>
        <w:gridCol w:w="3882"/>
      </w:tblGrid>
      <w:tr w:rsidR="00C93268" w:rsidRPr="007A5CBC" w:rsidTr="00B41E8D">
        <w:trPr>
          <w:trHeight w:hRule="exact" w:val="66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93268" w:rsidRPr="00B42F33" w:rsidRDefault="00C93268" w:rsidP="00B41E8D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2F33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93268" w:rsidRPr="00B42F33" w:rsidRDefault="00C93268" w:rsidP="00B41E8D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2F33">
              <w:rPr>
                <w:rFonts w:ascii="Times New Roman" w:eastAsia="Times New Roman" w:hAnsi="Times New Roman"/>
                <w:b/>
                <w:sz w:val="24"/>
                <w:szCs w:val="24"/>
              </w:rPr>
              <w:t>Розмір бюджетного</w:t>
            </w:r>
          </w:p>
          <w:p w:rsidR="00C93268" w:rsidRPr="00B42F33" w:rsidRDefault="00C93268" w:rsidP="00B41E8D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2F3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призначення</w:t>
            </w:r>
          </w:p>
          <w:p w:rsidR="00C93268" w:rsidRPr="00B42F33" w:rsidRDefault="00C93268" w:rsidP="00B41E8D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C93268" w:rsidRPr="00B42F33" w:rsidRDefault="00C93268" w:rsidP="00B41E8D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9"/>
                <w:sz w:val="24"/>
                <w:szCs w:val="24"/>
              </w:rPr>
              <w:t>Очікувана вартість</w:t>
            </w:r>
            <w:r w:rsidRPr="00B42F33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 xml:space="preserve"> предмета закупівлі</w:t>
            </w:r>
          </w:p>
        </w:tc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C93268" w:rsidRPr="00B42F33" w:rsidRDefault="00C93268" w:rsidP="00B41E8D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</w:rPr>
            </w:pPr>
            <w:r w:rsidRPr="00B42F33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>Обґрунтування</w:t>
            </w:r>
            <w:r>
              <w:rPr>
                <w:rFonts w:ascii="Times New Roman" w:hAnsi="Times New Roman"/>
                <w:b/>
                <w:spacing w:val="9"/>
                <w:sz w:val="24"/>
                <w:szCs w:val="24"/>
              </w:rPr>
              <w:t xml:space="preserve"> розміру очікуваної вартості</w:t>
            </w:r>
            <w:r w:rsidRPr="00B42F33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 xml:space="preserve"> </w:t>
            </w:r>
          </w:p>
          <w:p w:rsidR="00C93268" w:rsidRPr="00B42F33" w:rsidRDefault="00C93268" w:rsidP="00B41E8D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</w:rPr>
            </w:pPr>
          </w:p>
        </w:tc>
      </w:tr>
      <w:tr w:rsidR="00C93268" w:rsidRPr="007A5CBC" w:rsidTr="00B41E8D">
        <w:trPr>
          <w:trHeight w:val="1183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268" w:rsidRDefault="00C93268" w:rsidP="00B41E8D">
            <w:pPr>
              <w:spacing w:line="262" w:lineRule="exact"/>
              <w:ind w:right="1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C93268" w:rsidRDefault="00C93268" w:rsidP="00B41E8D">
            <w:pPr>
              <w:spacing w:line="262" w:lineRule="exact"/>
              <w:ind w:right="1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</w:p>
          <w:p w:rsidR="00C93268" w:rsidRPr="00B42F33" w:rsidRDefault="00C93268" w:rsidP="00B41E8D">
            <w:pPr>
              <w:spacing w:line="262" w:lineRule="exact"/>
              <w:ind w:right="1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268" w:rsidRDefault="00C93268" w:rsidP="00B41E8D">
            <w:pPr>
              <w:spacing w:line="259" w:lineRule="auto"/>
              <w:ind w:left="99" w:right="16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C93268" w:rsidRPr="00BF3AC7" w:rsidRDefault="00C93268" w:rsidP="00B41E8D">
            <w:pPr>
              <w:spacing w:line="259" w:lineRule="auto"/>
              <w:ind w:left="99" w:right="16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1E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12 955 469,00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268" w:rsidRDefault="00C93268" w:rsidP="00B41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93268" w:rsidRPr="00EF612E" w:rsidRDefault="00C93268" w:rsidP="00B41E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1E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12 955 469,00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3268" w:rsidRDefault="00C93268" w:rsidP="00B41E8D">
            <w:pPr>
              <w:pStyle w:val="TableParagraph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3268" w:rsidRDefault="00C93268" w:rsidP="00B41E8D">
            <w:pPr>
              <w:pStyle w:val="TableParagraph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423D">
              <w:rPr>
                <w:rFonts w:ascii="Times New Roman" w:hAnsi="Times New Roman"/>
                <w:sz w:val="24"/>
                <w:szCs w:val="24"/>
                <w:lang w:val="uk-UA"/>
              </w:rPr>
              <w:t>Очікувана вартість визначалася згідно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пункту 2 розділу 3 «Примірної методики визначення очікуваної вартості предмета закупівлі», затвердженої наказом Міністерства розвитку, економіки, торгівлі та сільського господарства України № 275 від 18.02.2020.</w:t>
            </w:r>
          </w:p>
          <w:p w:rsidR="00C93268" w:rsidRPr="00B42F33" w:rsidRDefault="00C93268" w:rsidP="00B41E8D">
            <w:pPr>
              <w:pStyle w:val="TableParagraph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93268" w:rsidRDefault="00C93268" w:rsidP="00C93268"/>
    <w:p w:rsidR="00315D75" w:rsidRDefault="00315D75"/>
    <w:sectPr w:rsidR="003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68"/>
    <w:rsid w:val="00076914"/>
    <w:rsid w:val="00315D75"/>
    <w:rsid w:val="0099436E"/>
    <w:rsid w:val="00C93268"/>
    <w:rsid w:val="00F2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CA2B5-CEAB-4D7A-8921-8A1D853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68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9326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3268"/>
    <w:pPr>
      <w:widowControl w:val="0"/>
      <w:spacing w:after="0" w:line="240" w:lineRule="auto"/>
    </w:pPr>
    <w:rPr>
      <w:rFonts w:ascii="Calibri" w:eastAsia="Calibri" w:hAnsi="Calibri" w:cs="Times New Roman"/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2021-04-20T07:04:00Z</dcterms:created>
  <dcterms:modified xsi:type="dcterms:W3CDTF">2021-04-20T07:45:00Z</dcterms:modified>
</cp:coreProperties>
</file>