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5" w:rsidRPr="008453F5" w:rsidRDefault="008453F5" w:rsidP="008453F5">
      <w:pPr>
        <w:pStyle w:val="1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br/>
      </w:r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код ДК 021:2015 – 50110000-9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 ремонту і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технічного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обслуговування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мототранспортних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засобів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і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супутнього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обладнання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595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5CFE" w:rsidRPr="00595CFE">
        <w:rPr>
          <w:rFonts w:ascii="Times New Roman" w:hAnsi="Times New Roman" w:cs="Times New Roman"/>
          <w:b/>
          <w:sz w:val="28"/>
          <w:szCs w:val="28"/>
          <w:lang w:val="uk-UA"/>
        </w:rPr>
        <w:t>UA-2021-08-10-010655-a</w:t>
      </w:r>
      <w:r w:rsidRPr="008453F5">
        <w:rPr>
          <w:rFonts w:ascii="Times New Roman" w:hAnsi="Times New Roman" w:cs="Times New Roman"/>
          <w:b/>
          <w:sz w:val="28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53F5" w:rsidRPr="008453F5" w:rsidRDefault="008453F5" w:rsidP="008453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>:</w:t>
      </w:r>
    </w:p>
    <w:p w:rsidR="008453F5" w:rsidRPr="008453F5" w:rsidRDefault="008453F5" w:rsidP="008453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  <w:vertAlign w:val="subscript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8453F5" w:rsidRPr="008453F5" w:rsidTr="00FF18C1">
        <w:trPr>
          <w:cantSplit/>
          <w:trHeight w:val="1198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8453F5" w:rsidRPr="008453F5" w:rsidTr="00FF18C1">
        <w:trPr>
          <w:trHeight w:val="139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повинна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знаходитися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Київській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км по автодорогах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замовника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Велика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Кільцева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4, с.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Петропавлівська</w:t>
            </w:r>
            <w:proofErr w:type="spellEnd"/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Експрес-мийка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дзеркал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позбутися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брудного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нальоту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left="-83" w:righ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ч</w:t>
            </w:r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истка салону та багажного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пилососом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вологе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салону з багажником,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килимки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нанесенням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миючих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чистка салону та багажного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пилососом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вологе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салону з багажником,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дзеркал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килимки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пластика з салону,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обробка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сушкою кузова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автомобіля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позбутися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брудного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нальоту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Волога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сидінь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багажника та карт дверей з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внутрішньої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натирання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пластикових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чистки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МВС, яке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 w:type="column"/>
      </w:r>
    </w:p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предмета закупівлі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код ДК 021:2015 – 50110000-9 Послуги з ремонту і технічного обслуговування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мототранспортних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засобів і супутнього обладнання (Послуги мийки автомобілів та хімічної чистки салону автомобілів)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595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5CFE" w:rsidRPr="00595CFE">
        <w:rPr>
          <w:rFonts w:ascii="Times New Roman" w:hAnsi="Times New Roman" w:cs="Times New Roman"/>
          <w:b/>
          <w:sz w:val="28"/>
          <w:szCs w:val="28"/>
          <w:lang w:val="uk-UA"/>
        </w:rPr>
        <w:t>UA-2021-08-10-010655-a</w:t>
      </w:r>
      <w:bookmarkStart w:id="0" w:name="_GoBack"/>
      <w:bookmarkEnd w:id="0"/>
      <w:r w:rsidRPr="008453F5">
        <w:rPr>
          <w:rFonts w:ascii="Times New Roman" w:hAnsi="Times New Roman" w:cs="Times New Roman"/>
          <w:b/>
          <w:sz w:val="28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8453F5">
        <w:rPr>
          <w:rFonts w:ascii="Times New Roman" w:hAnsi="Times New Roman" w:cs="Times New Roman"/>
          <w:sz w:val="28"/>
          <w:szCs w:val="28"/>
          <w:u w:val="single"/>
        </w:rPr>
        <w:t>172 691,00 грн.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3F5" w:rsidRPr="008453F5" w:rsidRDefault="008453F5" w:rsidP="008453F5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453F5" w:rsidRPr="008453F5" w:rsidRDefault="008453F5" w:rsidP="008453F5">
      <w:pPr>
        <w:pStyle w:val="1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453F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номенклатурна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позиція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11"/>
      </w:tblGrid>
      <w:tr w:rsidR="008453F5" w:rsidRPr="008453F5" w:rsidTr="00FF18C1">
        <w:trPr>
          <w:cantSplit/>
          <w:trHeight w:val="1156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453F5" w:rsidRPr="008453F5" w:rsidTr="00FF18C1">
        <w:trPr>
          <w:trHeight w:val="107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453F5" w:rsidRPr="008453F5" w:rsidTr="00FF18C1">
        <w:trPr>
          <w:trHeight w:val="148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173 000,00 грн.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172 69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00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 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послуг мийки автомобілів та хімічної чистки салону службових автомобілів ДНДЕКЦ МВС визначена за методом аналізу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</w:t>
            </w:r>
          </w:p>
        </w:tc>
      </w:tr>
    </w:tbl>
    <w:p w:rsidR="008453F5" w:rsidRPr="008453F5" w:rsidRDefault="008453F5" w:rsidP="00845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D75" w:rsidRPr="008453F5" w:rsidRDefault="00315D75">
      <w:pPr>
        <w:rPr>
          <w:rFonts w:ascii="Times New Roman" w:hAnsi="Times New Roman" w:cs="Times New Roman"/>
        </w:rPr>
      </w:pPr>
    </w:p>
    <w:sectPr w:rsidR="00315D75" w:rsidRPr="008453F5" w:rsidSect="0025649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D52A3"/>
    <w:multiLevelType w:val="hybridMultilevel"/>
    <w:tmpl w:val="2AC64DD8"/>
    <w:lvl w:ilvl="0" w:tplc="CAE2F1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5"/>
    <w:rsid w:val="00076914"/>
    <w:rsid w:val="00315D75"/>
    <w:rsid w:val="00595CFE"/>
    <w:rsid w:val="008453F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36B8-3713-4B66-9111-DA6A23C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F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453F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453F5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2</cp:revision>
  <dcterms:created xsi:type="dcterms:W3CDTF">2021-08-10T14:53:00Z</dcterms:created>
  <dcterms:modified xsi:type="dcterms:W3CDTF">2021-08-10T14:53:00Z</dcterms:modified>
</cp:coreProperties>
</file>