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ADF5" w14:textId="77777777" w:rsidR="00923B53" w:rsidRPr="005C3C21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5C3C21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C3C21">
        <w:rPr>
          <w:b/>
          <w:sz w:val="28"/>
          <w:szCs w:val="28"/>
        </w:rPr>
        <w:t>Обґрунтування</w:t>
      </w:r>
    </w:p>
    <w:p w14:paraId="2397A096" w14:textId="0D93FC98" w:rsidR="005C3C21" w:rsidRDefault="00035CEE" w:rsidP="005C3C2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C3C2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5C3C21">
        <w:rPr>
          <w:rFonts w:ascii="Times New Roman" w:hAnsi="Times New Roman" w:cs="Times New Roman"/>
          <w:b/>
          <w:sz w:val="28"/>
          <w:szCs w:val="28"/>
        </w:rPr>
        <w:br/>
      </w:r>
      <w:r w:rsidR="005C3C21" w:rsidRPr="005C3C2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14:paraId="67347223" w14:textId="77777777" w:rsidR="005C3C21" w:rsidRPr="005C3C21" w:rsidRDefault="005C3C21" w:rsidP="005C3C21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5F997C7B" w14:textId="77777777" w:rsidR="005C3C21" w:rsidRPr="005C3C21" w:rsidRDefault="005C3C21" w:rsidP="005C3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BEE42" w14:textId="4234284A" w:rsidR="00035CEE" w:rsidRPr="005C3C21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5C3C21">
        <w:rPr>
          <w:b/>
          <w:sz w:val="28"/>
          <w:szCs w:val="28"/>
        </w:rPr>
        <w:t>(но</w:t>
      </w:r>
      <w:r w:rsidR="005C3C21">
        <w:rPr>
          <w:b/>
          <w:sz w:val="28"/>
          <w:szCs w:val="28"/>
        </w:rPr>
        <w:t xml:space="preserve">мер / ідентифікатор закупівлі </w:t>
      </w:r>
      <w:r w:rsidR="005C3C21" w:rsidRPr="005C3C21">
        <w:rPr>
          <w:b/>
          <w:sz w:val="28"/>
          <w:szCs w:val="28"/>
        </w:rPr>
        <w:t>UA-2021-09-23-011489-b</w:t>
      </w:r>
      <w:r w:rsidRPr="005C3C21">
        <w:rPr>
          <w:b/>
          <w:sz w:val="28"/>
          <w:szCs w:val="28"/>
        </w:rPr>
        <w:t>)</w:t>
      </w:r>
    </w:p>
    <w:p w14:paraId="43B660A3" w14:textId="77777777" w:rsidR="005C3C21" w:rsidRDefault="005C3C21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6C8BEE45" w14:textId="6FCC4839" w:rsidR="00035CEE" w:rsidRPr="005C3C21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5C3C21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5C3C21">
        <w:rPr>
          <w:sz w:val="28"/>
          <w:szCs w:val="28"/>
        </w:rPr>
        <w:t xml:space="preserve">/позицій </w:t>
      </w:r>
      <w:r w:rsidRPr="005C3C21">
        <w:rPr>
          <w:sz w:val="28"/>
          <w:szCs w:val="28"/>
        </w:rPr>
        <w:t>предмета закупівлі:</w:t>
      </w:r>
      <w:r w:rsidR="004D1D5C" w:rsidRPr="005C3C21">
        <w:rPr>
          <w:sz w:val="28"/>
          <w:szCs w:val="28"/>
        </w:rPr>
        <w:t xml:space="preserve"> </w:t>
      </w:r>
      <w:r w:rsidR="0091562B" w:rsidRPr="005C3C21">
        <w:rPr>
          <w:b/>
          <w:sz w:val="28"/>
          <w:szCs w:val="28"/>
        </w:rPr>
        <w:t>електрична</w:t>
      </w:r>
      <w:r w:rsidR="0091562B" w:rsidRPr="005C3C21">
        <w:rPr>
          <w:sz w:val="28"/>
          <w:szCs w:val="28"/>
        </w:rPr>
        <w:t xml:space="preserve"> </w:t>
      </w:r>
      <w:r w:rsidR="0091562B" w:rsidRPr="005C3C21">
        <w:rPr>
          <w:b/>
          <w:sz w:val="28"/>
          <w:szCs w:val="28"/>
        </w:rPr>
        <w:t xml:space="preserve">енергія </w:t>
      </w:r>
    </w:p>
    <w:p w14:paraId="4B09AC91" w14:textId="77777777" w:rsidR="004D1D5C" w:rsidRPr="005C3C21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5C3C21" w:rsidRPr="005C3C21" w14:paraId="49742C12" w14:textId="77777777" w:rsidTr="0091562B">
        <w:trPr>
          <w:trHeight w:val="1198"/>
        </w:trPr>
        <w:tc>
          <w:tcPr>
            <w:tcW w:w="559" w:type="dxa"/>
          </w:tcPr>
          <w:p w14:paraId="0504EE66" w14:textId="77777777" w:rsidR="00F336ED" w:rsidRPr="005C3C21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14:paraId="293A681E" w14:textId="77777777" w:rsidR="00F336ED" w:rsidRPr="005C3C21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14:paraId="40B90F0E" w14:textId="77777777" w:rsidR="00F336ED" w:rsidRPr="005C3C21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14:paraId="168362DB" w14:textId="77777777" w:rsidR="00F336ED" w:rsidRPr="005C3C21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C3C21" w:rsidRPr="005C3C21" w14:paraId="6C8BEEAA" w14:textId="77777777" w:rsidTr="0091562B">
        <w:trPr>
          <w:trHeight w:val="668"/>
        </w:trPr>
        <w:tc>
          <w:tcPr>
            <w:tcW w:w="559" w:type="dxa"/>
            <w:vAlign w:val="center"/>
          </w:tcPr>
          <w:p w14:paraId="6C8BEEA4" w14:textId="12FDB222" w:rsidR="004D1D5C" w:rsidRPr="005C3C21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6C8BEEA5" w14:textId="1CB3CBB1" w:rsidR="004D1D5C" w:rsidRPr="005C3C21" w:rsidRDefault="0091562B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C21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14:paraId="6C8BEEA6" w14:textId="2AB5F948" w:rsidR="00AF605D" w:rsidRPr="005C3C21" w:rsidRDefault="0091562B" w:rsidP="0091562B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5C3C21">
              <w:rPr>
                <w:sz w:val="24"/>
                <w:szCs w:val="24"/>
              </w:rPr>
              <w:t>призначеності</w:t>
            </w:r>
            <w:proofErr w:type="spellEnd"/>
            <w:r w:rsidRPr="005C3C21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6C8BEEA9" w14:textId="04B04A2B" w:rsidR="004D1D5C" w:rsidRPr="005C3C21" w:rsidRDefault="0091562B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14:paraId="6C8BEEE7" w14:textId="77777777" w:rsidR="00035CEE" w:rsidRPr="005C3C21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361EFDFB" w14:textId="0AF86EB7" w:rsidR="005C3C21" w:rsidRPr="005C3C21" w:rsidRDefault="005C3C21" w:rsidP="005C3C21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26DC9E65" w14:textId="77777777" w:rsidR="005C3C21" w:rsidRDefault="005C3C21" w:rsidP="005C3C21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14:paraId="5E026544" w14:textId="78B55F61" w:rsidR="005C3C21" w:rsidRPr="005C3C21" w:rsidRDefault="005C3C21" w:rsidP="005C3C21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 </w:t>
      </w:r>
    </w:p>
    <w:p w14:paraId="505153EE" w14:textId="294DC072" w:rsidR="005C3C21" w:rsidRPr="005C3C21" w:rsidRDefault="005C3C21" w:rsidP="005C3C21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Код ДК 021:2015 - 09310000-5 Електрична енергія (Електрична енергія) </w:t>
      </w: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5B0DB9E9" w14:textId="77777777" w:rsidR="005C3C21" w:rsidRPr="005C3C21" w:rsidRDefault="005C3C21" w:rsidP="005C3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A2016D" w14:textId="077A07E3" w:rsidR="005C3C21" w:rsidRPr="005C3C21" w:rsidRDefault="005C3C21" w:rsidP="005C3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Pr="005C3C21">
        <w:rPr>
          <w:rFonts w:ascii="Times New Roman" w:eastAsia="Times New Roman" w:hAnsi="Times New Roman" w:cs="Times New Roman"/>
          <w:sz w:val="28"/>
          <w:szCs w:val="28"/>
        </w:rPr>
        <w:t>UA-2021-09-23-011489-b</w:t>
      </w:r>
      <w:r w:rsidRPr="005C3C2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A1D8E03" w14:textId="77777777" w:rsidR="005C3C21" w:rsidRPr="005C3C21" w:rsidRDefault="005C3C21" w:rsidP="005C3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ADDD3A5" w14:textId="77777777" w:rsidR="005C3C21" w:rsidRPr="005C3C21" w:rsidRDefault="005C3C21" w:rsidP="005C3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632661,9 (шістсот тридцять дві тисячі шістсот шістдесят одна) гривна 90 копійок</w:t>
      </w:r>
    </w:p>
    <w:p w14:paraId="4B0D3084" w14:textId="77777777" w:rsidR="005C3C21" w:rsidRPr="005C3C21" w:rsidRDefault="005C3C21" w:rsidP="005C3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C3C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3C21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14:paraId="540B0E0B" w14:textId="77777777" w:rsidR="005C3C21" w:rsidRPr="005C3C21" w:rsidRDefault="005C3C21" w:rsidP="005C3C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4"/>
        <w:gridCol w:w="4760"/>
      </w:tblGrid>
      <w:tr w:rsidR="005C3C21" w:rsidRPr="005C3C21" w14:paraId="4BAD709E" w14:textId="77777777" w:rsidTr="00B16053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14:paraId="4726B0E2" w14:textId="77777777" w:rsidR="005C3C21" w:rsidRPr="005C3C21" w:rsidRDefault="005C3C21" w:rsidP="005C3C21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25CB5BB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B4826E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FC71FB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5C3C21" w:rsidRPr="005C3C21" w14:paraId="5C91E5CA" w14:textId="77777777" w:rsidTr="00B16053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57C62D59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8C681E7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725B34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219D07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5C3C21" w:rsidRPr="005C3C21" w14:paraId="1FBD16B6" w14:textId="77777777" w:rsidTr="00B16053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14:paraId="642964D3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30DE8D1" w14:textId="77777777" w:rsidR="005C3C21" w:rsidRPr="005C3C21" w:rsidRDefault="005C3C21" w:rsidP="005C3C21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632662,00 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A95E8F" w14:textId="77777777" w:rsidR="005C3C21" w:rsidRPr="005C3C21" w:rsidRDefault="005C3C21" w:rsidP="005C3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632661,9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9D7C79" w14:textId="77777777" w:rsidR="005C3C21" w:rsidRPr="005C3C21" w:rsidRDefault="005C3C21" w:rsidP="005C3C21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</w:t>
            </w:r>
            <w:proofErr w:type="spellEnd"/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-ного обсягу споживання електричної енергії у жовтні-грудні 2021 року</w:t>
            </w:r>
          </w:p>
        </w:tc>
      </w:tr>
    </w:tbl>
    <w:p w14:paraId="341CF50C" w14:textId="77777777" w:rsidR="005C3C21" w:rsidRPr="005C3C21" w:rsidRDefault="005C3C21" w:rsidP="005C3C21">
      <w:pPr>
        <w:rPr>
          <w:rFonts w:ascii="Calibri" w:eastAsia="Calibri" w:hAnsi="Calibri" w:cs="Times New Roman"/>
        </w:rPr>
      </w:pPr>
    </w:p>
    <w:p w14:paraId="0CB1AEAF" w14:textId="1787218E" w:rsidR="005C3C21" w:rsidRPr="005C3C21" w:rsidRDefault="005C3C21" w:rsidP="00035CEE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5C3C21" w:rsidRPr="005C3C21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A5265"/>
    <w:rsid w:val="004A5D3A"/>
    <w:rsid w:val="004D1D5C"/>
    <w:rsid w:val="004D2BDD"/>
    <w:rsid w:val="00503858"/>
    <w:rsid w:val="0052590E"/>
    <w:rsid w:val="005407A8"/>
    <w:rsid w:val="00581108"/>
    <w:rsid w:val="005A6E6A"/>
    <w:rsid w:val="005B4427"/>
    <w:rsid w:val="005C3C21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1562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36CC7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C20951"/>
    <w:rsid w:val="00C3605A"/>
    <w:rsid w:val="00C369B3"/>
    <w:rsid w:val="00C40B06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F2D7-5B23-4BB2-A284-A296F5A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2021-09-24T09:23:00Z</dcterms:created>
  <dcterms:modified xsi:type="dcterms:W3CDTF">2021-09-24T09:23:00Z</dcterms:modified>
</cp:coreProperties>
</file>