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03AA" w14:textId="77777777" w:rsidR="003C1D11" w:rsidRDefault="00C039C9" w:rsidP="00C039C9">
      <w:pPr>
        <w:jc w:val="right"/>
        <w:rPr>
          <w:rFonts w:ascii="Times New Roman" w:hAnsi="Times New Roman" w:cs="Times New Roman"/>
          <w:sz w:val="28"/>
          <w:szCs w:val="28"/>
        </w:rPr>
      </w:pPr>
      <w:r w:rsidRPr="00C039C9"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746355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Експертної служби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136DCC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68149D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___________2021 №_____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EB74EB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F149D1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A9A6BA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DF234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9F19D6B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подання запитів на інформацію</w:t>
      </w:r>
    </w:p>
    <w:p w14:paraId="1530D456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207"/>
      </w:tblGrid>
      <w:tr w:rsidR="00C039C9" w14:paraId="17D249B1" w14:textId="77777777" w:rsidTr="00F74401">
        <w:trPr>
          <w:trHeight w:val="1690"/>
        </w:trPr>
        <w:tc>
          <w:tcPr>
            <w:tcW w:w="1555" w:type="dxa"/>
          </w:tcPr>
          <w:p w14:paraId="0D4E9F24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 інформації</w:t>
            </w:r>
          </w:p>
        </w:tc>
        <w:tc>
          <w:tcPr>
            <w:tcW w:w="9207" w:type="dxa"/>
          </w:tcPr>
          <w:p w14:paraId="1C3BEEE3" w14:textId="77777777" w:rsidR="00C039C9" w:rsidRDefault="00C039C9" w:rsidP="00C0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846E4" w14:textId="77777777" w:rsidR="00C039C9" w:rsidRDefault="00C039C9" w:rsidP="00C0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</w:t>
            </w:r>
          </w:p>
          <w:p w14:paraId="69D47D28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C9">
              <w:rPr>
                <w:rFonts w:ascii="Times New Roman" w:hAnsi="Times New Roman" w:cs="Times New Roman"/>
                <w:sz w:val="20"/>
                <w:szCs w:val="20"/>
              </w:rPr>
              <w:t>(найменування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розпорядника інформації)</w:t>
            </w:r>
          </w:p>
        </w:tc>
      </w:tr>
      <w:tr w:rsidR="00C039C9" w14:paraId="126E2132" w14:textId="77777777" w:rsidTr="00F74401">
        <w:trPr>
          <w:trHeight w:val="5374"/>
        </w:trPr>
        <w:tc>
          <w:tcPr>
            <w:tcW w:w="1555" w:type="dxa"/>
          </w:tcPr>
          <w:p w14:paraId="7961BCD3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C9">
              <w:rPr>
                <w:rFonts w:ascii="Times New Roman" w:hAnsi="Times New Roman" w:cs="Times New Roman"/>
                <w:sz w:val="24"/>
                <w:szCs w:val="24"/>
              </w:rPr>
              <w:t>Запитувач</w:t>
            </w:r>
          </w:p>
        </w:tc>
        <w:tc>
          <w:tcPr>
            <w:tcW w:w="9207" w:type="dxa"/>
          </w:tcPr>
          <w:p w14:paraId="3595ED54" w14:textId="77777777" w:rsidR="00F74401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80F6" w14:textId="77777777" w:rsidR="00C039C9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</w:t>
            </w:r>
            <w:r w:rsidR="00C039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4E664837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ім’я фізичної особи)</w:t>
            </w:r>
          </w:p>
          <w:p w14:paraId="44ED4092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2EBAB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7D5AA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79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39C9">
              <w:rPr>
                <w:rFonts w:ascii="Times New Roman" w:hAnsi="Times New Roman" w:cs="Times New Roman"/>
                <w:sz w:val="24"/>
                <w:szCs w:val="24"/>
              </w:rPr>
              <w:t>ридична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особа</w:t>
            </w:r>
            <w:r w:rsidR="00AE7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BCACB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03B50D6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 ( за наявності) представника організації – для юридичних осіб)</w:t>
            </w:r>
          </w:p>
          <w:p w14:paraId="6E98DF7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2654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4F8F1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EF16C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 громадян без статусу юридичної</w:t>
            </w:r>
          </w:p>
          <w:p w14:paraId="664074BA" w14:textId="77777777" w:rsidR="00F74401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0220" w14:textId="77777777" w:rsidR="00611A1C" w:rsidRDefault="00AE799D" w:rsidP="0061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особи________________________________________</w:t>
            </w:r>
            <w:r w:rsidR="00F7440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41D5772" w14:textId="77777777" w:rsidR="00AE799D" w:rsidRDefault="00AE799D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(найменування об’єднання громадян без статусу юридичної особи)</w:t>
            </w:r>
          </w:p>
          <w:p w14:paraId="24B097BE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="00F7440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5BA1A15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6B19" w14:textId="77777777" w:rsidR="00611A1C" w:rsidRDefault="00611A1C" w:rsidP="00611A1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8542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1376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( поштова адреса (місцезнаходження) / адреса електронної пошти </w:t>
            </w:r>
          </w:p>
          <w:p w14:paraId="620C7194" w14:textId="77777777" w:rsidR="00611A1C" w:rsidRPr="00AE799D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номер телефону запитувача )</w:t>
            </w:r>
          </w:p>
        </w:tc>
      </w:tr>
    </w:tbl>
    <w:p w14:paraId="25FC3A41" w14:textId="77777777" w:rsidR="00775C56" w:rsidRDefault="00775C56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3A73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25CB2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AD43C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CC4C9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6155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D2E3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24FF0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19C3A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34872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EFC20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B5919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60F7D" w14:textId="77777777" w:rsidR="00C039C9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ЗАПИТ НА ІНФОРМАЦІЮ</w:t>
      </w:r>
    </w:p>
    <w:p w14:paraId="130D0E8C" w14:textId="77777777" w:rsidR="00611A1C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3C60E" w14:textId="77777777" w:rsidR="00611A1C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205F2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1A1C">
        <w:rPr>
          <w:rFonts w:ascii="Times New Roman" w:hAnsi="Times New Roman" w:cs="Times New Roman"/>
          <w:sz w:val="28"/>
          <w:szCs w:val="28"/>
        </w:rPr>
        <w:t>Відповідно до закону України « Про</w:t>
      </w:r>
      <w:r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 прошу надати</w:t>
      </w:r>
    </w:p>
    <w:p w14:paraId="45AAB5F5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355D1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40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DD001C1" w14:textId="77777777" w:rsidR="00611A1C" w:rsidRDefault="00611A1C" w:rsidP="00F744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(загальний опис інформації або вид, назва, реквізити чи зміст документа)</w:t>
      </w:r>
    </w:p>
    <w:p w14:paraId="4FDFFFE3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878D6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Запитувану інформацію прошу надати у визначений законодавством строк (</w:t>
      </w:r>
      <w:r>
        <w:rPr>
          <w:rFonts w:ascii="Times New Roman" w:hAnsi="Times New Roman" w:cs="Times New Roman"/>
          <w:i/>
          <w:sz w:val="28"/>
          <w:szCs w:val="28"/>
        </w:rPr>
        <w:t>необхідне зазначити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45F08D9F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5EB79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адресу: ____________________________________________________________________________</w:t>
      </w:r>
    </w:p>
    <w:p w14:paraId="1ED74B37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електронну адресу: ____________________________________________________________________________</w:t>
      </w:r>
    </w:p>
    <w:p w14:paraId="446D30AE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169CA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телефоном / факсом: ______________________________________________________</w:t>
      </w:r>
    </w:p>
    <w:p w14:paraId="67743768" w14:textId="77777777" w:rsidR="00F74401" w:rsidRDefault="00F74401" w:rsidP="00F74401">
      <w:pPr>
        <w:spacing w:after="0" w:line="240" w:lineRule="auto"/>
        <w:ind w:left="450" w:firstLine="2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7E867E" w14:textId="77777777" w:rsidR="00F74401" w:rsidRDefault="00F74401" w:rsidP="00F74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                                                                                                                                           _________________________</w:t>
      </w:r>
    </w:p>
    <w:p w14:paraId="40FA7753" w14:textId="77777777" w:rsidR="00BD3270" w:rsidRPr="00BD3270" w:rsidRDefault="00BD3270" w:rsidP="00F74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           (власне ім’я та ПРІЗВИЩЕ)</w:t>
      </w:r>
    </w:p>
    <w:p w14:paraId="63C08630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E8D3E0" w14:textId="77777777" w:rsidR="00BD3270" w:rsidRDefault="00BD3270" w:rsidP="0013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51C8D" w14:textId="77777777" w:rsidR="00BD3270" w:rsidRDefault="00BD3270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270" w:rsidSect="00F74401">
      <w:headerReference w:type="default" r:id="rId6"/>
      <w:pgSz w:w="11906" w:h="16838"/>
      <w:pgMar w:top="567" w:right="567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2832" w14:textId="77777777" w:rsidR="002159BA" w:rsidRDefault="002159BA" w:rsidP="00C4558A">
      <w:pPr>
        <w:spacing w:after="0" w:line="240" w:lineRule="auto"/>
      </w:pPr>
      <w:r>
        <w:separator/>
      </w:r>
    </w:p>
  </w:endnote>
  <w:endnote w:type="continuationSeparator" w:id="0">
    <w:p w14:paraId="0AEC66B6" w14:textId="77777777" w:rsidR="002159BA" w:rsidRDefault="002159BA" w:rsidP="00C4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18A20" w14:textId="77777777" w:rsidR="002159BA" w:rsidRDefault="002159BA" w:rsidP="00C4558A">
      <w:pPr>
        <w:spacing w:after="0" w:line="240" w:lineRule="auto"/>
      </w:pPr>
      <w:r>
        <w:separator/>
      </w:r>
    </w:p>
  </w:footnote>
  <w:footnote w:type="continuationSeparator" w:id="0">
    <w:p w14:paraId="61EA3150" w14:textId="77777777" w:rsidR="002159BA" w:rsidRDefault="002159BA" w:rsidP="00C4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338686"/>
      <w:docPartObj>
        <w:docPartGallery w:val="Page Numbers (Top of Page)"/>
        <w:docPartUnique/>
      </w:docPartObj>
    </w:sdtPr>
    <w:sdtEndPr/>
    <w:sdtContent>
      <w:p w14:paraId="18C84967" w14:textId="77777777" w:rsidR="00C4558A" w:rsidRDefault="00C455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1F" w:rsidRPr="00F4391F">
          <w:rPr>
            <w:noProof/>
            <w:lang w:val="ru-RU"/>
          </w:rPr>
          <w:t>2</w:t>
        </w:r>
        <w:r>
          <w:fldChar w:fldCharType="end"/>
        </w:r>
      </w:p>
    </w:sdtContent>
  </w:sdt>
  <w:p w14:paraId="56B4A38C" w14:textId="77777777" w:rsidR="00C4558A" w:rsidRDefault="00C45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73"/>
    <w:rsid w:val="0000174D"/>
    <w:rsid w:val="00133A65"/>
    <w:rsid w:val="00206B76"/>
    <w:rsid w:val="002159BA"/>
    <w:rsid w:val="003C1D11"/>
    <w:rsid w:val="005E3F3F"/>
    <w:rsid w:val="00611473"/>
    <w:rsid w:val="00611A1C"/>
    <w:rsid w:val="00703A45"/>
    <w:rsid w:val="007324A2"/>
    <w:rsid w:val="00775C56"/>
    <w:rsid w:val="00831202"/>
    <w:rsid w:val="00840E92"/>
    <w:rsid w:val="008F1C89"/>
    <w:rsid w:val="009F4449"/>
    <w:rsid w:val="00AE799D"/>
    <w:rsid w:val="00BC6842"/>
    <w:rsid w:val="00BD100C"/>
    <w:rsid w:val="00BD3270"/>
    <w:rsid w:val="00C039C9"/>
    <w:rsid w:val="00C30274"/>
    <w:rsid w:val="00C4558A"/>
    <w:rsid w:val="00C9043E"/>
    <w:rsid w:val="00F4391F"/>
    <w:rsid w:val="00F74401"/>
    <w:rsid w:val="00F925A7"/>
    <w:rsid w:val="00FA3BE3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821"/>
  <w15:chartTrackingRefBased/>
  <w15:docId w15:val="{BA1FFBBF-07D6-4B37-A816-431179CC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FB2C9B"/>
  </w:style>
  <w:style w:type="table" w:styleId="a3">
    <w:name w:val="Table Grid"/>
    <w:basedOn w:val="a1"/>
    <w:uiPriority w:val="39"/>
    <w:rsid w:val="00C0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58A"/>
  </w:style>
  <w:style w:type="paragraph" w:styleId="a6">
    <w:name w:val="footer"/>
    <w:basedOn w:val="a"/>
    <w:link w:val="a7"/>
    <w:uiPriority w:val="99"/>
    <w:unhideWhenUsed/>
    <w:rsid w:val="00C45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58A"/>
  </w:style>
  <w:style w:type="paragraph" w:styleId="a8">
    <w:name w:val="Balloon Text"/>
    <w:basedOn w:val="a"/>
    <w:link w:val="a9"/>
    <w:uiPriority w:val="99"/>
    <w:semiHidden/>
    <w:unhideWhenUsed/>
    <w:rsid w:val="0077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Арбич Олег Анатолійович</dc:creator>
  <cp:keywords/>
  <dc:description/>
  <cp:lastModifiedBy>Сидорук Анна Євгенівна</cp:lastModifiedBy>
  <cp:revision>2</cp:revision>
  <cp:lastPrinted>2021-09-24T05:59:00Z</cp:lastPrinted>
  <dcterms:created xsi:type="dcterms:W3CDTF">2022-07-07T11:27:00Z</dcterms:created>
  <dcterms:modified xsi:type="dcterms:W3CDTF">2022-07-07T11:27:00Z</dcterms:modified>
</cp:coreProperties>
</file>