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1485" w14:textId="77777777" w:rsidR="005A6E6A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95B1486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1BD0B444" w14:textId="77777777" w:rsidR="00102F61" w:rsidRDefault="00035CEE" w:rsidP="000306AA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102F61" w:rsidRPr="00102F61">
        <w:rPr>
          <w:b/>
          <w:bCs/>
          <w:sz w:val="28"/>
          <w:szCs w:val="28"/>
        </w:rPr>
        <w:t>Код ДК 021:2015 09130000 – 9 Нафта і дистиляти</w:t>
      </w:r>
    </w:p>
    <w:p w14:paraId="7FEBB429" w14:textId="30A0566B" w:rsidR="00102F61" w:rsidRPr="00102F61" w:rsidRDefault="00102F61" w:rsidP="000306AA">
      <w:pPr>
        <w:pStyle w:val="1"/>
        <w:spacing w:after="0" w:line="240" w:lineRule="auto"/>
        <w:ind w:firstLine="0"/>
        <w:jc w:val="center"/>
        <w:rPr>
          <w:b/>
          <w:iCs/>
          <w:sz w:val="20"/>
          <w:szCs w:val="28"/>
        </w:rPr>
      </w:pPr>
      <w:r w:rsidRPr="00102F61">
        <w:rPr>
          <w:b/>
          <w:bCs/>
          <w:sz w:val="28"/>
          <w:szCs w:val="28"/>
        </w:rPr>
        <w:t>(Бензин А 95, дизельне паливо)</w:t>
      </w:r>
    </w:p>
    <w:p w14:paraId="495B148A" w14:textId="361287AC" w:rsidR="00035CEE" w:rsidRPr="00E94512" w:rsidRDefault="00035CEE" w:rsidP="000306AA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495B148B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95B148C" w14:textId="76C6ADFA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102F61">
        <w:rPr>
          <w:b/>
          <w:sz w:val="28"/>
          <w:szCs w:val="28"/>
          <w:lang w:val="en-US"/>
        </w:rPr>
        <w:t xml:space="preserve"> </w:t>
      </w:r>
      <w:r w:rsidR="00102F61" w:rsidRPr="00102F61">
        <w:rPr>
          <w:b/>
          <w:sz w:val="28"/>
          <w:szCs w:val="28"/>
          <w:lang w:val="en-US"/>
        </w:rPr>
        <w:t>UA-2024-02-29-007129-a</w:t>
      </w:r>
      <w:r w:rsidRPr="00C76C53">
        <w:rPr>
          <w:b/>
          <w:sz w:val="28"/>
          <w:szCs w:val="28"/>
        </w:rPr>
        <w:t>)</w:t>
      </w:r>
    </w:p>
    <w:p w14:paraId="495B148E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495B148F" w14:textId="77777777" w:rsidR="00166DF8" w:rsidRDefault="00035CEE" w:rsidP="00B7026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495B1490" w14:textId="77777777" w:rsidR="008D2758" w:rsidRDefault="008D2758" w:rsidP="008D2758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</w:p>
    <w:p w14:paraId="495B1491" w14:textId="562D087A" w:rsidR="00035CEE" w:rsidRPr="006D5682" w:rsidRDefault="008D2758" w:rsidP="00CF61D1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FD55C1">
        <w:rPr>
          <w:sz w:val="28"/>
          <w:szCs w:val="28"/>
        </w:rPr>
        <w:t>1) </w:t>
      </w:r>
      <w:r>
        <w:rPr>
          <w:sz w:val="28"/>
          <w:szCs w:val="28"/>
          <w:lang w:val="ru-RU"/>
        </w:rPr>
        <w:t xml:space="preserve">Бензин А </w:t>
      </w:r>
      <w:bookmarkStart w:id="0" w:name="_GoBack"/>
      <w:bookmarkEnd w:id="0"/>
      <w:r w:rsidRPr="00FD55C1">
        <w:rPr>
          <w:sz w:val="28"/>
          <w:szCs w:val="28"/>
          <w:lang w:val="ru-RU"/>
        </w:rPr>
        <w:t>95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Євро</w:t>
      </w:r>
      <w:proofErr w:type="spellEnd"/>
      <w:r>
        <w:rPr>
          <w:sz w:val="28"/>
          <w:szCs w:val="28"/>
          <w:lang w:val="ru-RU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035CEE" w:rsidRPr="00C76C53" w14:paraId="495B1496" w14:textId="77777777" w:rsidTr="00B70269">
        <w:trPr>
          <w:cantSplit/>
          <w:trHeight w:val="1198"/>
        </w:trPr>
        <w:tc>
          <w:tcPr>
            <w:tcW w:w="679" w:type="dxa"/>
            <w:vAlign w:val="center"/>
          </w:tcPr>
          <w:p w14:paraId="495B1492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14:paraId="495B1493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14:paraId="495B1494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14:paraId="495B1495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495B149B" w14:textId="77777777" w:rsidTr="00B70269">
        <w:trPr>
          <w:trHeight w:val="139"/>
        </w:trPr>
        <w:tc>
          <w:tcPr>
            <w:tcW w:w="679" w:type="dxa"/>
            <w:vAlign w:val="center"/>
          </w:tcPr>
          <w:p w14:paraId="495B1497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14:paraId="495B1498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495B1499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495B149A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C702C9" w:rsidRPr="00C76C53" w14:paraId="495B14A2" w14:textId="77777777" w:rsidTr="00B70269">
        <w:trPr>
          <w:trHeight w:val="134"/>
        </w:trPr>
        <w:tc>
          <w:tcPr>
            <w:tcW w:w="679" w:type="dxa"/>
            <w:vAlign w:val="center"/>
          </w:tcPr>
          <w:p w14:paraId="495B149C" w14:textId="77777777" w:rsidR="00C702C9" w:rsidRPr="0063195A" w:rsidRDefault="0063195A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14:paraId="495B149D" w14:textId="77777777" w:rsidR="00C702C9" w:rsidRPr="00C702C9" w:rsidRDefault="00222891" w:rsidP="00806C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  <w:r w:rsidR="003276B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9F735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693" w:type="dxa"/>
          </w:tcPr>
          <w:p w14:paraId="495B149E" w14:textId="77777777" w:rsid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14:paraId="495B149F" w14:textId="77777777" w:rsidR="00C702C9" w:rsidRP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14:paraId="495B14A0" w14:textId="77777777" w:rsidR="00806CC9" w:rsidRPr="0062259C" w:rsidRDefault="00806CC9" w:rsidP="00806CC9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обумовлено вимогами до експлуатації</w:t>
            </w:r>
          </w:p>
          <w:p w14:paraId="495B14A1" w14:textId="77777777" w:rsidR="00C702C9" w:rsidRPr="00222891" w:rsidRDefault="00806CC9" w:rsidP="00D07670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транспортних засобів</w:t>
            </w:r>
            <w:r w:rsidR="00D07670" w:rsidRPr="0062259C">
              <w:rPr>
                <w:sz w:val="24"/>
                <w:szCs w:val="24"/>
              </w:rPr>
              <w:t>,</w:t>
            </w:r>
            <w:r w:rsidRPr="0062259C">
              <w:rPr>
                <w:sz w:val="24"/>
                <w:szCs w:val="24"/>
              </w:rPr>
              <w:t xml:space="preserve"> рекомендаціями заводу-виробника</w:t>
            </w:r>
            <w:r w:rsidRPr="00811EBA">
              <w:rPr>
                <w:sz w:val="24"/>
                <w:szCs w:val="24"/>
              </w:rPr>
              <w:t xml:space="preserve"> </w:t>
            </w:r>
          </w:p>
        </w:tc>
      </w:tr>
      <w:tr w:rsidR="00806CC9" w:rsidRPr="00C76C53" w14:paraId="495B14A7" w14:textId="77777777" w:rsidTr="00B70269">
        <w:trPr>
          <w:trHeight w:val="134"/>
        </w:trPr>
        <w:tc>
          <w:tcPr>
            <w:tcW w:w="679" w:type="dxa"/>
            <w:vAlign w:val="center"/>
          </w:tcPr>
          <w:p w14:paraId="495B14A3" w14:textId="77777777" w:rsidR="00806CC9" w:rsidRDefault="009F7351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14:paraId="495B14A4" w14:textId="77777777" w:rsidR="00806CC9" w:rsidRDefault="00806CC9" w:rsidP="006E3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14:paraId="495B14A5" w14:textId="77777777" w:rsidR="00806CC9" w:rsidRDefault="00806CC9" w:rsidP="006F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14:paraId="495B14A6" w14:textId="77777777" w:rsidR="00806CC9" w:rsidRDefault="00806CC9" w:rsidP="009C120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r w:rsidR="0049730B">
              <w:rPr>
                <w:sz w:val="24"/>
                <w:szCs w:val="24"/>
              </w:rPr>
              <w:t xml:space="preserve">захисту навколишнього середовища та </w:t>
            </w:r>
            <w:r>
              <w:rPr>
                <w:sz w:val="24"/>
                <w:szCs w:val="24"/>
              </w:rPr>
              <w:t>підвищення рівня екологічної безпеки</w:t>
            </w:r>
          </w:p>
        </w:tc>
      </w:tr>
    </w:tbl>
    <w:p w14:paraId="495B14A8" w14:textId="77777777" w:rsidR="006F45CB" w:rsidRDefault="006F45CB" w:rsidP="006F45CB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</w:p>
    <w:p w14:paraId="495B14A9" w14:textId="77777777" w:rsidR="006F45CB" w:rsidRPr="006F6A30" w:rsidRDefault="006F45CB" w:rsidP="00CF61D1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6F6A30">
        <w:rPr>
          <w:sz w:val="28"/>
          <w:szCs w:val="28"/>
        </w:rPr>
        <w:t>2) Дизельне паливо</w:t>
      </w:r>
      <w:r>
        <w:rPr>
          <w:sz w:val="28"/>
          <w:szCs w:val="28"/>
        </w:rPr>
        <w:t xml:space="preserve"> </w:t>
      </w:r>
      <w:r w:rsidRPr="00BB42AA">
        <w:rPr>
          <w:sz w:val="28"/>
          <w:szCs w:val="28"/>
        </w:rPr>
        <w:t>відповідно до сезону</w:t>
      </w:r>
      <w:r>
        <w:rPr>
          <w:sz w:val="28"/>
          <w:szCs w:val="28"/>
        </w:rPr>
        <w:t xml:space="preserve"> (Євро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6F45CB" w:rsidRPr="00C76C53" w14:paraId="495B14AE" w14:textId="77777777" w:rsidTr="00E94617">
        <w:trPr>
          <w:cantSplit/>
          <w:trHeight w:val="1198"/>
        </w:trPr>
        <w:tc>
          <w:tcPr>
            <w:tcW w:w="679" w:type="dxa"/>
            <w:vAlign w:val="center"/>
          </w:tcPr>
          <w:p w14:paraId="495B14AA" w14:textId="77777777" w:rsidR="006F45CB" w:rsidRPr="00C76C53" w:rsidRDefault="006F45CB" w:rsidP="00E94617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14:paraId="495B14AB" w14:textId="77777777" w:rsidR="006F45CB" w:rsidRPr="00C76C53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14:paraId="495B14AC" w14:textId="77777777" w:rsidR="006F45CB" w:rsidRPr="00C76C53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14:paraId="495B14AD" w14:textId="77777777" w:rsidR="006F45CB" w:rsidRPr="00C76C53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F45CB" w:rsidRPr="00C76C53" w14:paraId="495B14B3" w14:textId="77777777" w:rsidTr="00E94617">
        <w:trPr>
          <w:trHeight w:val="139"/>
        </w:trPr>
        <w:tc>
          <w:tcPr>
            <w:tcW w:w="679" w:type="dxa"/>
            <w:vAlign w:val="center"/>
          </w:tcPr>
          <w:p w14:paraId="495B14AF" w14:textId="77777777" w:rsidR="006F45CB" w:rsidRPr="00FC679E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14:paraId="495B14B0" w14:textId="77777777" w:rsidR="006F45CB" w:rsidRPr="00FC679E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495B14B1" w14:textId="77777777" w:rsidR="006F45CB" w:rsidRPr="00FC679E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495B14B2" w14:textId="77777777" w:rsidR="006F45CB" w:rsidRPr="001561F3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F45CB" w:rsidRPr="00C76C53" w14:paraId="495B14BA" w14:textId="77777777" w:rsidTr="00E94617">
        <w:trPr>
          <w:trHeight w:val="134"/>
        </w:trPr>
        <w:tc>
          <w:tcPr>
            <w:tcW w:w="679" w:type="dxa"/>
            <w:vAlign w:val="center"/>
          </w:tcPr>
          <w:p w14:paraId="495B14B4" w14:textId="77777777" w:rsidR="006F45CB" w:rsidRPr="0063195A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14:paraId="495B14B5" w14:textId="77777777" w:rsidR="006F45CB" w:rsidRPr="00C702C9" w:rsidRDefault="006F45CB" w:rsidP="00E946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 відповідно до сезону</w:t>
            </w:r>
          </w:p>
        </w:tc>
        <w:tc>
          <w:tcPr>
            <w:tcW w:w="2693" w:type="dxa"/>
          </w:tcPr>
          <w:p w14:paraId="495B14B6" w14:textId="77777777" w:rsidR="006F45CB" w:rsidRPr="00DD5187" w:rsidRDefault="006F45CB" w:rsidP="00E946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14:paraId="495B14B7" w14:textId="77777777" w:rsidR="006F45CB" w:rsidRPr="00C702C9" w:rsidRDefault="006F45CB" w:rsidP="00E946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>ДСТУ 7688-2015</w:t>
            </w:r>
          </w:p>
        </w:tc>
        <w:tc>
          <w:tcPr>
            <w:tcW w:w="3969" w:type="dxa"/>
            <w:vAlign w:val="center"/>
          </w:tcPr>
          <w:p w14:paraId="495B14B8" w14:textId="77777777" w:rsidR="006F45CB" w:rsidRPr="00811EBA" w:rsidRDefault="006F45CB" w:rsidP="00E94617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обумовл</w:t>
            </w:r>
            <w:r>
              <w:rPr>
                <w:sz w:val="24"/>
                <w:szCs w:val="24"/>
              </w:rPr>
              <w:t>ено</w:t>
            </w:r>
            <w:r w:rsidRPr="00811EBA">
              <w:rPr>
                <w:sz w:val="24"/>
                <w:szCs w:val="24"/>
              </w:rPr>
              <w:t xml:space="preserve"> вимогами до експлуатації</w:t>
            </w:r>
          </w:p>
          <w:p w14:paraId="495B14B9" w14:textId="77777777" w:rsidR="006F45CB" w:rsidRPr="00C76C53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EBA">
              <w:rPr>
                <w:sz w:val="24"/>
                <w:szCs w:val="24"/>
              </w:rPr>
              <w:t>транспортних засобів</w:t>
            </w:r>
            <w:r>
              <w:rPr>
                <w:sz w:val="24"/>
                <w:szCs w:val="24"/>
              </w:rPr>
              <w:t>,</w:t>
            </w:r>
            <w:r w:rsidRPr="00811EBA"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 xml:space="preserve">комендаціями заводу-виробника </w:t>
            </w:r>
          </w:p>
        </w:tc>
      </w:tr>
      <w:tr w:rsidR="006F45CB" w:rsidRPr="00C76C53" w14:paraId="495B14BF" w14:textId="77777777" w:rsidTr="00E94617">
        <w:trPr>
          <w:trHeight w:val="134"/>
        </w:trPr>
        <w:tc>
          <w:tcPr>
            <w:tcW w:w="679" w:type="dxa"/>
            <w:vAlign w:val="center"/>
          </w:tcPr>
          <w:p w14:paraId="495B14BB" w14:textId="77777777" w:rsidR="006F45CB" w:rsidRDefault="006F45CB" w:rsidP="00E9461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14:paraId="495B14BC" w14:textId="77777777" w:rsidR="006F45CB" w:rsidRPr="001B1AFE" w:rsidRDefault="006F45CB" w:rsidP="00E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14:paraId="495B14BD" w14:textId="77777777" w:rsidR="006F45CB" w:rsidRPr="001B1AFE" w:rsidRDefault="006F45CB" w:rsidP="00E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</w:tcPr>
          <w:p w14:paraId="495B14BE" w14:textId="77777777" w:rsidR="006F45CB" w:rsidRPr="001B1AFE" w:rsidRDefault="006F45CB" w:rsidP="00E9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14:paraId="495B14C0" w14:textId="77777777" w:rsidR="00035CEE" w:rsidRPr="00CF61D1" w:rsidRDefault="00035CEE" w:rsidP="00B70269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13EED675" w14:textId="77777777" w:rsidR="0070541D" w:rsidRPr="0070541D" w:rsidRDefault="0070541D" w:rsidP="007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</w:p>
    <w:p w14:paraId="4CA5F496" w14:textId="77777777" w:rsidR="0070541D" w:rsidRPr="0070541D" w:rsidRDefault="0070541D" w:rsidP="007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718BC637" w14:textId="77777777" w:rsidR="00102F61" w:rsidRDefault="0070541D" w:rsidP="007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</w:t>
      </w:r>
    </w:p>
    <w:p w14:paraId="732B59D1" w14:textId="28599683" w:rsidR="0070541D" w:rsidRPr="0070541D" w:rsidRDefault="0070541D" w:rsidP="007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 w:rsidR="0010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r w:rsidRPr="0070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5B6DB7D7" w14:textId="77777777" w:rsidR="00102F61" w:rsidRDefault="00102F61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F61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09130000 – 9 Нафта і дистиляти </w:t>
      </w:r>
    </w:p>
    <w:p w14:paraId="7E9742F9" w14:textId="003A6628" w:rsidR="00102F61" w:rsidRDefault="00102F61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F61">
        <w:rPr>
          <w:rFonts w:ascii="Times New Roman" w:eastAsia="Times New Roman" w:hAnsi="Times New Roman" w:cs="Times New Roman"/>
          <w:b/>
          <w:sz w:val="28"/>
          <w:szCs w:val="28"/>
        </w:rPr>
        <w:t>(Бензин А 95, дизельне паливо)</w:t>
      </w:r>
    </w:p>
    <w:p w14:paraId="7D6FE51C" w14:textId="03F8E5DF" w:rsidR="0070541D" w:rsidRPr="0070541D" w:rsidRDefault="00102F61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41D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="0070541D" w:rsidRPr="0070541D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48B556A3" w14:textId="77777777" w:rsidR="0070541D" w:rsidRPr="0070541D" w:rsidRDefault="0070541D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FC9819B" w14:textId="3E807EA2" w:rsidR="0070541D" w:rsidRPr="0070541D" w:rsidRDefault="0070541D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41D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</w:t>
      </w:r>
      <w:r w:rsidR="00102F61">
        <w:rPr>
          <w:rFonts w:ascii="Times New Roman" w:eastAsia="Times New Roman" w:hAnsi="Times New Roman" w:cs="Times New Roman"/>
          <w:b/>
          <w:sz w:val="28"/>
          <w:szCs w:val="28"/>
        </w:rPr>
        <w:t xml:space="preserve">лі </w:t>
      </w:r>
      <w:r w:rsidR="00102F61" w:rsidRPr="00102F61">
        <w:rPr>
          <w:rFonts w:ascii="Times New Roman" w:eastAsia="Times New Roman" w:hAnsi="Times New Roman" w:cs="Times New Roman"/>
          <w:b/>
          <w:sz w:val="28"/>
          <w:szCs w:val="28"/>
        </w:rPr>
        <w:t>UA-2024-02-29-007129-a</w:t>
      </w:r>
      <w:r w:rsidRPr="0070541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D44C0BF" w14:textId="77777777" w:rsidR="00102F61" w:rsidRDefault="00102F61" w:rsidP="0070541D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1D1453E6" w14:textId="1B328C80" w:rsidR="0070541D" w:rsidRPr="0070541D" w:rsidRDefault="0070541D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70541D">
        <w:rPr>
          <w:rFonts w:ascii="Times New Roman" w:eastAsia="Times New Roman" w:hAnsi="Times New Roman" w:cs="Times New Roman"/>
          <w:sz w:val="28"/>
          <w:szCs w:val="28"/>
        </w:rPr>
        <w:t>3 162 800,00 грн</w:t>
      </w:r>
      <w:r w:rsidRPr="0070541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FE35B8C" w14:textId="77777777" w:rsidR="0070541D" w:rsidRPr="0070541D" w:rsidRDefault="0070541D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41D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70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3BDE27" w14:textId="77777777" w:rsidR="0070541D" w:rsidRPr="0070541D" w:rsidRDefault="0070541D" w:rsidP="007054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C66545" w14:textId="77777777" w:rsidR="0070541D" w:rsidRPr="0070541D" w:rsidRDefault="0070541D" w:rsidP="007054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70541D" w:rsidRPr="0070541D" w14:paraId="60F52613" w14:textId="77777777" w:rsidTr="008E6FAE">
        <w:trPr>
          <w:cantSplit/>
          <w:trHeight w:val="654"/>
        </w:trPr>
        <w:tc>
          <w:tcPr>
            <w:tcW w:w="710" w:type="dxa"/>
            <w:vAlign w:val="center"/>
          </w:tcPr>
          <w:p w14:paraId="7D27DF81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B65717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054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5737F7AD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19259E76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14:paraId="533CDCF3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0541D" w:rsidRPr="0070541D" w14:paraId="1C8C8351" w14:textId="77777777" w:rsidTr="008E6FAE">
        <w:trPr>
          <w:trHeight w:val="107"/>
        </w:trPr>
        <w:tc>
          <w:tcPr>
            <w:tcW w:w="710" w:type="dxa"/>
            <w:vAlign w:val="center"/>
          </w:tcPr>
          <w:p w14:paraId="37C291E7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3E640D14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1F56A105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14:paraId="596BEDBE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0541D" w:rsidRPr="0070541D" w14:paraId="12029ACE" w14:textId="77777777" w:rsidTr="008E6FAE">
        <w:trPr>
          <w:trHeight w:val="148"/>
        </w:trPr>
        <w:tc>
          <w:tcPr>
            <w:tcW w:w="710" w:type="dxa"/>
            <w:vAlign w:val="center"/>
          </w:tcPr>
          <w:p w14:paraId="5596867A" w14:textId="77777777" w:rsidR="0070541D" w:rsidRPr="0070541D" w:rsidRDefault="0070541D" w:rsidP="0070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14:paraId="0AB1DE2D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50E61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59B9F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FEA51" w14:textId="77777777" w:rsidR="0070541D" w:rsidRPr="0070541D" w:rsidRDefault="0070541D" w:rsidP="0070541D">
            <w:pPr>
              <w:spacing w:after="0" w:line="240" w:lineRule="auto"/>
            </w:pPr>
            <w:r w:rsidRPr="0070541D">
              <w:rPr>
                <w:rFonts w:ascii="Times New Roman" w:hAnsi="Times New Roman" w:cs="Times New Roman"/>
                <w:sz w:val="28"/>
                <w:szCs w:val="28"/>
              </w:rPr>
              <w:t>3 162 800,00  грн</w:t>
            </w:r>
          </w:p>
        </w:tc>
        <w:tc>
          <w:tcPr>
            <w:tcW w:w="2409" w:type="dxa"/>
          </w:tcPr>
          <w:p w14:paraId="2F5D112D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8A678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70921" w14:textId="77777777" w:rsidR="0070541D" w:rsidRPr="0070541D" w:rsidRDefault="0070541D" w:rsidP="00705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63864" w14:textId="77777777" w:rsidR="0070541D" w:rsidRPr="0070541D" w:rsidRDefault="0070541D" w:rsidP="0070541D">
            <w:pPr>
              <w:spacing w:after="0" w:line="240" w:lineRule="auto"/>
            </w:pPr>
            <w:r w:rsidRPr="0070541D">
              <w:rPr>
                <w:rFonts w:ascii="Times New Roman" w:hAnsi="Times New Roman" w:cs="Times New Roman"/>
                <w:sz w:val="28"/>
                <w:szCs w:val="28"/>
              </w:rPr>
              <w:t>3 162 800,00 грн</w:t>
            </w:r>
          </w:p>
        </w:tc>
        <w:tc>
          <w:tcPr>
            <w:tcW w:w="4565" w:type="dxa"/>
            <w:vAlign w:val="center"/>
          </w:tcPr>
          <w:p w14:paraId="509E2267" w14:textId="77777777" w:rsidR="0070541D" w:rsidRPr="0070541D" w:rsidRDefault="0070541D" w:rsidP="0070541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5D9AAD98" w14:textId="77777777" w:rsidR="0070541D" w:rsidRPr="0070541D" w:rsidRDefault="0070541D" w:rsidP="0070541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05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інформації про актуальність цін, що міститься в мережі Інтернет у відкритому доступі.</w:t>
            </w:r>
          </w:p>
        </w:tc>
      </w:tr>
    </w:tbl>
    <w:p w14:paraId="08F98A9C" w14:textId="77777777" w:rsidR="0070541D" w:rsidRPr="0070541D" w:rsidRDefault="0070541D" w:rsidP="0070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684737DE" w14:textId="77777777" w:rsidR="0070541D" w:rsidRPr="0070541D" w:rsidRDefault="0070541D" w:rsidP="00705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5B14C4" w14:textId="67D8CF28" w:rsidR="00035CEE" w:rsidRPr="00102F61" w:rsidRDefault="00035CEE" w:rsidP="000306AA">
      <w:pPr>
        <w:pStyle w:val="1"/>
        <w:spacing w:after="0" w:line="240" w:lineRule="auto"/>
        <w:ind w:firstLine="0"/>
        <w:jc w:val="both"/>
        <w:rPr>
          <w:rFonts w:asciiTheme="minorHAnsi" w:hAnsiTheme="minorHAnsi" w:cstheme="minorBidi"/>
          <w:sz w:val="22"/>
          <w:lang w:val="en-US"/>
        </w:rPr>
      </w:pPr>
    </w:p>
    <w:sectPr w:rsidR="00035CEE" w:rsidRPr="00102F61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06AA"/>
    <w:rsid w:val="00035CEE"/>
    <w:rsid w:val="000F5FFC"/>
    <w:rsid w:val="000F6227"/>
    <w:rsid w:val="00102F61"/>
    <w:rsid w:val="00166DF8"/>
    <w:rsid w:val="001A2541"/>
    <w:rsid w:val="001B1AFE"/>
    <w:rsid w:val="00222891"/>
    <w:rsid w:val="0027134F"/>
    <w:rsid w:val="003276B1"/>
    <w:rsid w:val="003C636F"/>
    <w:rsid w:val="004263BE"/>
    <w:rsid w:val="00467C40"/>
    <w:rsid w:val="0049730B"/>
    <w:rsid w:val="004C0D96"/>
    <w:rsid w:val="005A6E6A"/>
    <w:rsid w:val="0062259C"/>
    <w:rsid w:val="0063195A"/>
    <w:rsid w:val="006360BD"/>
    <w:rsid w:val="00652C14"/>
    <w:rsid w:val="00674842"/>
    <w:rsid w:val="006D5682"/>
    <w:rsid w:val="006E3445"/>
    <w:rsid w:val="006F45CB"/>
    <w:rsid w:val="006F6A30"/>
    <w:rsid w:val="0070541D"/>
    <w:rsid w:val="007C34B2"/>
    <w:rsid w:val="007E724D"/>
    <w:rsid w:val="00806CC9"/>
    <w:rsid w:val="00811EBA"/>
    <w:rsid w:val="00824E8A"/>
    <w:rsid w:val="008946A2"/>
    <w:rsid w:val="008D2758"/>
    <w:rsid w:val="009C1202"/>
    <w:rsid w:val="009F7351"/>
    <w:rsid w:val="00A11C3A"/>
    <w:rsid w:val="00A3223F"/>
    <w:rsid w:val="00AA1F15"/>
    <w:rsid w:val="00AE43D0"/>
    <w:rsid w:val="00B70269"/>
    <w:rsid w:val="00B76846"/>
    <w:rsid w:val="00BB42AA"/>
    <w:rsid w:val="00BC26F6"/>
    <w:rsid w:val="00BC281F"/>
    <w:rsid w:val="00C3605A"/>
    <w:rsid w:val="00C702C9"/>
    <w:rsid w:val="00CC3366"/>
    <w:rsid w:val="00CF61D1"/>
    <w:rsid w:val="00D0477C"/>
    <w:rsid w:val="00D07670"/>
    <w:rsid w:val="00DD5187"/>
    <w:rsid w:val="00E463F2"/>
    <w:rsid w:val="00E5716F"/>
    <w:rsid w:val="00E965FB"/>
    <w:rsid w:val="00F0554F"/>
    <w:rsid w:val="00F36E16"/>
    <w:rsid w:val="00F37CD5"/>
    <w:rsid w:val="00F63566"/>
    <w:rsid w:val="00F7066D"/>
    <w:rsid w:val="00FD55C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1484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10">
    <w:name w:val="Сітка таблиці1"/>
    <w:basedOn w:val="a1"/>
    <w:next w:val="a3"/>
    <w:uiPriority w:val="39"/>
    <w:rsid w:val="0070541D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2021-01-13T16:12:00Z</cp:lastPrinted>
  <dcterms:created xsi:type="dcterms:W3CDTF">2024-03-01T12:40:00Z</dcterms:created>
  <dcterms:modified xsi:type="dcterms:W3CDTF">2024-03-01T12:42:00Z</dcterms:modified>
</cp:coreProperties>
</file>