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326F" w14:textId="77777777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505DDF68" w14:textId="77777777" w:rsidR="002F4316" w:rsidRDefault="00035CEE" w:rsidP="002F4316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bookmarkStart w:id="0" w:name="_Hlk173830539"/>
      <w:r w:rsidR="002F4316" w:rsidRPr="002F4316">
        <w:rPr>
          <w:b/>
          <w:sz w:val="28"/>
          <w:szCs w:val="28"/>
        </w:rPr>
        <w:t>Код ДК 021:2015 30190000-7 Офісне устаткування та приладдя різне (Канцелярські товари)</w:t>
      </w:r>
    </w:p>
    <w:p w14:paraId="6EE93272" w14:textId="3C508368" w:rsidR="00035CEE" w:rsidRDefault="00035CEE" w:rsidP="002F4316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(назва предмета закупівлі)</w:t>
      </w:r>
    </w:p>
    <w:p w14:paraId="77CDF276" w14:textId="77777777" w:rsidR="002F4316" w:rsidRPr="00E94512" w:rsidRDefault="002F4316" w:rsidP="002F4316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6EE93274" w14:textId="4F6BAF22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C22F4C" w:rsidRPr="00C22F4C">
        <w:rPr>
          <w:b/>
          <w:sz w:val="28"/>
          <w:szCs w:val="28"/>
          <w:lang w:val="en-US"/>
        </w:rPr>
        <w:t>UA</w:t>
      </w:r>
      <w:r w:rsidR="00C22F4C" w:rsidRPr="00C22F4C">
        <w:rPr>
          <w:b/>
          <w:sz w:val="28"/>
          <w:szCs w:val="28"/>
        </w:rPr>
        <w:t>-2024-10-09-012676-</w:t>
      </w:r>
      <w:r w:rsidR="00C22F4C" w:rsidRPr="00C22F4C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bookmarkEnd w:id="0"/>
    <w:p w14:paraId="6EE93275" w14:textId="77777777" w:rsidR="00035CEE" w:rsidRPr="00E94512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6EE93277" w14:textId="77777777" w:rsidR="00035CEE" w:rsidRDefault="00035CEE" w:rsidP="00035CEE">
      <w:pPr>
        <w:pStyle w:val="1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6EE93278" w14:textId="77777777" w:rsidR="00035CEE" w:rsidRDefault="00035CEE" w:rsidP="00035CEE">
      <w:pPr>
        <w:pStyle w:val="11"/>
        <w:spacing w:after="0" w:line="240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B1EEB">
        <w:rPr>
          <w:sz w:val="28"/>
          <w:szCs w:val="28"/>
        </w:rPr>
        <w:t xml:space="preserve">                                       канцелярськ</w:t>
      </w:r>
      <w:r w:rsidR="00A13A0A">
        <w:rPr>
          <w:sz w:val="28"/>
          <w:szCs w:val="28"/>
        </w:rPr>
        <w:t>е</w:t>
      </w:r>
      <w:r w:rsidR="00CB1EEB">
        <w:rPr>
          <w:sz w:val="28"/>
          <w:szCs w:val="28"/>
        </w:rPr>
        <w:t xml:space="preserve"> </w:t>
      </w:r>
      <w:r w:rsidR="00A13A0A">
        <w:rPr>
          <w:sz w:val="28"/>
          <w:szCs w:val="28"/>
        </w:rPr>
        <w:t>приладдя</w:t>
      </w:r>
      <w:r w:rsidR="00CB1EEB">
        <w:rPr>
          <w:sz w:val="28"/>
          <w:szCs w:val="28"/>
        </w:rPr>
        <w:t xml:space="preserve"> </w:t>
      </w:r>
    </w:p>
    <w:p w14:paraId="6EE93279" w14:textId="77777777" w:rsidR="00035CEE" w:rsidRPr="00E94512" w:rsidRDefault="00035CEE" w:rsidP="00035CEE">
      <w:pPr>
        <w:pStyle w:val="11"/>
        <w:spacing w:after="0" w:line="240" w:lineRule="auto"/>
        <w:ind w:firstLine="709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(номенклатурна позиція предмета закупівлі)</w:t>
      </w:r>
    </w:p>
    <w:p w14:paraId="6EE9327A" w14:textId="77777777" w:rsidR="00035CEE" w:rsidRPr="00064C35" w:rsidRDefault="00035CEE" w:rsidP="00035CEE">
      <w:pPr>
        <w:pStyle w:val="11"/>
        <w:spacing w:after="0" w:line="240" w:lineRule="auto"/>
        <w:ind w:firstLine="709"/>
        <w:jc w:val="center"/>
        <w:rPr>
          <w:i/>
          <w:sz w:val="20"/>
          <w:szCs w:val="28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642"/>
        <w:gridCol w:w="2897"/>
        <w:gridCol w:w="3386"/>
        <w:gridCol w:w="2931"/>
      </w:tblGrid>
      <w:tr w:rsidR="00803817" w:rsidRPr="00C76C53" w14:paraId="6EE93282" w14:textId="77777777" w:rsidTr="00DF2633">
        <w:trPr>
          <w:cantSplit/>
          <w:trHeight w:val="1148"/>
        </w:trPr>
        <w:tc>
          <w:tcPr>
            <w:tcW w:w="642" w:type="dxa"/>
            <w:vAlign w:val="center"/>
          </w:tcPr>
          <w:p w14:paraId="6EE9327B" w14:textId="77777777" w:rsidR="00035CEE" w:rsidRPr="008D21C5" w:rsidRDefault="00035CEE" w:rsidP="00862D85">
            <w:pPr>
              <w:pStyle w:val="1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№ п/п</w:t>
            </w:r>
          </w:p>
        </w:tc>
        <w:tc>
          <w:tcPr>
            <w:tcW w:w="2897" w:type="dxa"/>
            <w:vAlign w:val="center"/>
          </w:tcPr>
          <w:p w14:paraId="6EE9327C" w14:textId="77777777" w:rsidR="00035CEE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  <w:p w14:paraId="6EE9327D" w14:textId="77777777" w:rsidR="008D21C5" w:rsidRPr="008D21C5" w:rsidRDefault="008D21C5" w:rsidP="00862D8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6EE9327E" w14:textId="77777777" w:rsidR="00035CEE" w:rsidRDefault="00035CEE" w:rsidP="0040491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  <w:p w14:paraId="6EE9327F" w14:textId="77777777" w:rsidR="008D21C5" w:rsidRDefault="008D21C5" w:rsidP="0040491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6EE93280" w14:textId="77777777" w:rsidR="008D21C5" w:rsidRPr="008D21C5" w:rsidRDefault="008D21C5" w:rsidP="0040491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6EE93281" w14:textId="77777777" w:rsidR="00035CEE" w:rsidRPr="008D21C5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803817" w:rsidRPr="00C76C53" w14:paraId="6EE93287" w14:textId="77777777" w:rsidTr="004F6A60">
        <w:trPr>
          <w:trHeight w:val="139"/>
        </w:trPr>
        <w:tc>
          <w:tcPr>
            <w:tcW w:w="642" w:type="dxa"/>
            <w:vAlign w:val="center"/>
          </w:tcPr>
          <w:p w14:paraId="6EE93283" w14:textId="77777777" w:rsidR="00035CEE" w:rsidRPr="00FC679E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897" w:type="dxa"/>
            <w:vAlign w:val="center"/>
          </w:tcPr>
          <w:p w14:paraId="6EE93284" w14:textId="77777777" w:rsidR="00035CEE" w:rsidRPr="00FC679E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386" w:type="dxa"/>
            <w:vAlign w:val="center"/>
          </w:tcPr>
          <w:p w14:paraId="6EE93285" w14:textId="77777777" w:rsidR="00035CEE" w:rsidRPr="00FC679E" w:rsidRDefault="00035CEE" w:rsidP="00404913">
            <w:pPr>
              <w:pStyle w:val="11"/>
              <w:spacing w:after="0" w:line="240" w:lineRule="auto"/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31" w:type="dxa"/>
            <w:vAlign w:val="center"/>
          </w:tcPr>
          <w:p w14:paraId="6EE93286" w14:textId="77777777" w:rsidR="00035CEE" w:rsidRPr="001561F3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6043E8" w:rsidRPr="00C76C53" w14:paraId="000BA155" w14:textId="77777777" w:rsidTr="006043E8">
        <w:trPr>
          <w:trHeight w:val="131"/>
        </w:trPr>
        <w:tc>
          <w:tcPr>
            <w:tcW w:w="642" w:type="dxa"/>
          </w:tcPr>
          <w:p w14:paraId="26F8CE66" w14:textId="7A378452" w:rsidR="006043E8" w:rsidRPr="0072540D" w:rsidRDefault="008F5BA7" w:rsidP="008F5BA7">
            <w:pPr>
              <w:pStyle w:val="11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212F539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C566134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8DBC508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222A623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64C6B92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CC7BE98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5E79F0B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1CD29F6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6CF885B" w14:textId="77777777" w:rsidR="006043E8" w:rsidRPr="00D06A3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масляна</w:t>
            </w: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колір чорнил чорний </w:t>
            </w:r>
          </w:p>
          <w:p w14:paraId="62AEB132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</w:p>
          <w:p w14:paraId="62D0B676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 чорнил :.</w:t>
            </w:r>
          </w:p>
          <w:p w14:paraId="7BF4AAE6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Товщіна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лінії:  </w:t>
            </w:r>
          </w:p>
          <w:p w14:paraId="744D382E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корпусу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1713C03" w14:textId="77777777" w:rsidR="006043E8" w:rsidRPr="00E663E6" w:rsidRDefault="006043E8" w:rsidP="006043E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386" w:type="dxa"/>
          </w:tcPr>
          <w:p w14:paraId="00183050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масляна</w:t>
            </w: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колір чорнил чорний </w:t>
            </w:r>
          </w:p>
          <w:p w14:paraId="3B020BC9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AE3A1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масляна, ,кулькова</w:t>
            </w:r>
          </w:p>
          <w:p w14:paraId="634B7526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  <w:p w14:paraId="60DA0E97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мм</w:t>
            </w:r>
          </w:p>
          <w:p w14:paraId="286EA441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 з гумовим грипом</w:t>
            </w:r>
          </w:p>
          <w:p w14:paraId="37A00C95" w14:textId="64B359F7" w:rsidR="006043E8" w:rsidRPr="00E663E6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ковпачком,</w:t>
            </w:r>
            <w:r w:rsidR="00825705">
              <w:rPr>
                <w:rFonts w:ascii="Times New Roman" w:hAnsi="Times New Roman" w:cs="Times New Roman"/>
                <w:sz w:val="24"/>
                <w:szCs w:val="24"/>
              </w:rPr>
              <w:t xml:space="preserve"> змінний стрижень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довжина стрижня 134 мм</w:t>
            </w:r>
          </w:p>
        </w:tc>
        <w:tc>
          <w:tcPr>
            <w:tcW w:w="2931" w:type="dxa"/>
          </w:tcPr>
          <w:p w14:paraId="120F8819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8E4E3FF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043E8" w:rsidRPr="00C76C53" w14:paraId="140EDA39" w14:textId="77777777" w:rsidTr="006043E8">
        <w:trPr>
          <w:trHeight w:val="2348"/>
        </w:trPr>
        <w:tc>
          <w:tcPr>
            <w:tcW w:w="642" w:type="dxa"/>
            <w:vAlign w:val="center"/>
          </w:tcPr>
          <w:p w14:paraId="68B7E3A3" w14:textId="193B12CD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14:paraId="71A4C971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59D0DD19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3CBEFB66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05BF4070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1517CE00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71B1E9BF" w14:textId="77777777" w:rsidR="006043E8" w:rsidRPr="002A601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4D468A26" w14:textId="77777777" w:rsidR="006043E8" w:rsidRDefault="006043E8" w:rsidP="006043E8">
            <w:pPr>
              <w:spacing w:after="0" w:line="0" w:lineRule="atLeast"/>
              <w:rPr>
                <w:rFonts w:ascii="Montserrat" w:eastAsia="Times New Roman" w:hAnsi="Montserrat" w:cs="Times New Roman"/>
                <w:b/>
                <w:bCs/>
                <w:caps/>
                <w:color w:val="000000" w:themeColor="text1"/>
                <w:kern w:val="36"/>
                <w:sz w:val="27"/>
                <w:szCs w:val="27"/>
                <w:lang w:eastAsia="uk-UA"/>
              </w:rPr>
            </w:pP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Ручка, масляна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кулькова,  колір чорнил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синій, 0,7мм</w:t>
            </w:r>
            <w:r w:rsidRPr="006C1FB7">
              <w:rPr>
                <w:rFonts w:ascii="Montserrat" w:eastAsia="Times New Roman" w:hAnsi="Montserrat" w:cs="Times New Roman"/>
                <w:b/>
                <w:bCs/>
                <w:caps/>
                <w:color w:val="000000" w:themeColor="text1"/>
                <w:kern w:val="36"/>
                <w:sz w:val="27"/>
                <w:szCs w:val="27"/>
                <w:lang w:eastAsia="uk-UA"/>
              </w:rPr>
              <w:t xml:space="preserve"> </w:t>
            </w:r>
          </w:p>
          <w:p w14:paraId="262EBDD5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</w:p>
          <w:p w14:paraId="6A3548AD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 чорнил :.</w:t>
            </w:r>
          </w:p>
          <w:p w14:paraId="19320CCF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Товщіна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лінії:  </w:t>
            </w:r>
          </w:p>
          <w:p w14:paraId="3022339F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корпусу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1613155" w14:textId="2B232D1C" w:rsidR="006043E8" w:rsidRPr="00D06A36" w:rsidRDefault="006043E8" w:rsidP="006043E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3386" w:type="dxa"/>
          </w:tcPr>
          <w:p w14:paraId="7F86568C" w14:textId="77777777" w:rsidR="006043E8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Ручка, масляна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кулькова,  колір чорнил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синій, 0,7мм</w:t>
            </w:r>
            <w:r w:rsidRPr="006C1FB7">
              <w:rPr>
                <w:rFonts w:ascii="Montserrat" w:eastAsia="Times New Roman" w:hAnsi="Montserrat" w:cs="Times New Roman"/>
                <w:b/>
                <w:bCs/>
                <w:caps/>
                <w:color w:val="000000" w:themeColor="text1"/>
                <w:kern w:val="36"/>
                <w:sz w:val="27"/>
                <w:szCs w:val="27"/>
                <w:lang w:eastAsia="uk-UA"/>
              </w:rPr>
              <w:t xml:space="preserve"> </w:t>
            </w:r>
            <w:r w:rsidRPr="006C1FB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5FB32EB8" w14:textId="77777777" w:rsidR="006043E8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</w:rPr>
            </w:pPr>
          </w:p>
          <w:p w14:paraId="78143E67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масляна, ,кулькова</w:t>
            </w:r>
          </w:p>
          <w:p w14:paraId="3BAAF565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синій</w:t>
            </w:r>
          </w:p>
          <w:p w14:paraId="289506D3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мм</w:t>
            </w:r>
          </w:p>
          <w:p w14:paraId="78338C0A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 з гумовим грипом</w:t>
            </w:r>
          </w:p>
          <w:p w14:paraId="18AE67EB" w14:textId="52099469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ковпачком,</w:t>
            </w:r>
            <w:r w:rsidR="000A23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0A2352">
              <w:rPr>
                <w:rFonts w:ascii="Times New Roman" w:hAnsi="Times New Roman" w:cs="Times New Roman"/>
                <w:sz w:val="24"/>
                <w:szCs w:val="24"/>
              </w:rPr>
              <w:t xml:space="preserve"> змінним </w:t>
            </w:r>
            <w:proofErr w:type="spellStart"/>
            <w:r w:rsidR="000A2352">
              <w:rPr>
                <w:rFonts w:ascii="Times New Roman" w:hAnsi="Times New Roman" w:cs="Times New Roman"/>
                <w:sz w:val="24"/>
                <w:szCs w:val="24"/>
              </w:rPr>
              <w:t>стрижнєм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довжина стрижня 134 мм</w:t>
            </w: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</w:tcPr>
          <w:p w14:paraId="77374879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5D55445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43E8" w:rsidRPr="00C76C53" w14:paraId="6EE932DC" w14:textId="77777777" w:rsidTr="004F6A60">
        <w:trPr>
          <w:trHeight w:val="2684"/>
        </w:trPr>
        <w:tc>
          <w:tcPr>
            <w:tcW w:w="642" w:type="dxa"/>
            <w:vAlign w:val="center"/>
          </w:tcPr>
          <w:p w14:paraId="6EE932CA" w14:textId="4508A283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97" w:type="dxa"/>
          </w:tcPr>
          <w:p w14:paraId="5965731D" w14:textId="77777777" w:rsidR="006043E8" w:rsidRPr="00CC47E7" w:rsidRDefault="006043E8" w:rsidP="006043E8">
            <w:pPr>
              <w:spacing w:after="0" w:line="0" w:lineRule="atLeast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Олівець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орнографітний</w:t>
            </w:r>
            <w:proofErr w:type="spellEnd"/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 гумкою</w:t>
            </w:r>
          </w:p>
          <w:p w14:paraId="23FE091C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spellStart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вердість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грифеля: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3B04E63" w14:textId="77777777" w:rsidR="006043E8" w:rsidRDefault="006043E8" w:rsidP="00604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Матеріал</w:t>
            </w:r>
            <w:proofErr w:type="spellEnd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корпусу: </w:t>
            </w:r>
          </w:p>
          <w:p w14:paraId="7DBC1649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ол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ір</w:t>
            </w:r>
            <w:proofErr w:type="spellEnd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корпусу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Довжина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3AFE50F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EE932D2" w14:textId="7DF331B5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3386" w:type="dxa"/>
          </w:tcPr>
          <w:p w14:paraId="75C6F4F8" w14:textId="77777777" w:rsidR="006043E8" w:rsidRDefault="006043E8" w:rsidP="006043E8">
            <w:pPr>
              <w:spacing w:after="0" w:line="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Олівець </w:t>
            </w:r>
            <w:proofErr w:type="spellStart"/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чорнографітний</w:t>
            </w:r>
            <w:proofErr w:type="spellEnd"/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 гумкою</w:t>
            </w:r>
          </w:p>
          <w:p w14:paraId="6CB0D6FC" w14:textId="77777777" w:rsidR="006043E8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7347C5A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НВ. </w:t>
            </w:r>
          </w:p>
          <w:p w14:paraId="13937DD0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дерево.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асорті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менше 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18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мм</w:t>
            </w:r>
          </w:p>
          <w:p w14:paraId="1C4E445F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  <w:p w14:paraId="6EE932DA" w14:textId="01A19FA5" w:rsidR="006043E8" w:rsidRPr="00E663E6" w:rsidRDefault="00AA7553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6043E8" w:rsidRPr="00CC47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тригранна</w:t>
              </w:r>
              <w:proofErr w:type="spellEnd"/>
            </w:hyperlink>
            <w:r w:rsidR="006043E8"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або шестигранна</w:t>
            </w:r>
          </w:p>
        </w:tc>
        <w:tc>
          <w:tcPr>
            <w:tcW w:w="2931" w:type="dxa"/>
          </w:tcPr>
          <w:p w14:paraId="30763A16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2DB" w14:textId="3878093F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043E8" w:rsidRPr="00C76C53" w14:paraId="201C809E" w14:textId="77777777" w:rsidTr="004F6A60">
        <w:trPr>
          <w:trHeight w:val="2684"/>
        </w:trPr>
        <w:tc>
          <w:tcPr>
            <w:tcW w:w="642" w:type="dxa"/>
            <w:vAlign w:val="center"/>
          </w:tcPr>
          <w:p w14:paraId="3628CE7C" w14:textId="374B68A1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6862F15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4C90FC5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06EDBEB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7F7C12E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0E90D78" w14:textId="18274904" w:rsidR="006043E8" w:rsidRPr="00C534E3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897" w:type="dxa"/>
          </w:tcPr>
          <w:p w14:paraId="17D9352B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Маркер для CD</w:t>
            </w:r>
          </w:p>
          <w:p w14:paraId="02D965E0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: </w:t>
            </w:r>
          </w:p>
          <w:p w14:paraId="6925FF24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чорнил : </w:t>
            </w:r>
          </w:p>
          <w:p w14:paraId="71B9EDD5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Колір чорнила :</w:t>
            </w:r>
          </w:p>
          <w:p w14:paraId="27B68A50" w14:textId="04E5E87D" w:rsidR="006043E8" w:rsidRPr="006C1FB7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Товщина</w:t>
            </w:r>
            <w:proofErr w:type="spellEnd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лініі</w:t>
            </w:r>
            <w:proofErr w:type="spellEnd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86" w:type="dxa"/>
          </w:tcPr>
          <w:p w14:paraId="4AD609DD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Маркер для CD</w:t>
            </w:r>
          </w:p>
          <w:p w14:paraId="10453E7A" w14:textId="77777777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перманентний</w:t>
            </w:r>
          </w:p>
          <w:p w14:paraId="4B7A9AF9" w14:textId="77777777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спиртова</w:t>
            </w:r>
          </w:p>
          <w:p w14:paraId="39981554" w14:textId="77777777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  <w:p w14:paraId="1A770D50" w14:textId="77777777" w:rsidR="006043E8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0,4 мм</w:t>
            </w:r>
          </w:p>
          <w:p w14:paraId="20E4F11C" w14:textId="644668B6" w:rsidR="006043E8" w:rsidRPr="006C1FB7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водостійкий</w:t>
            </w:r>
          </w:p>
        </w:tc>
        <w:tc>
          <w:tcPr>
            <w:tcW w:w="2931" w:type="dxa"/>
          </w:tcPr>
          <w:p w14:paraId="0A02950B" w14:textId="7C2C0639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2F5" w14:textId="77777777" w:rsidTr="00497BC9">
        <w:trPr>
          <w:trHeight w:val="1965"/>
        </w:trPr>
        <w:tc>
          <w:tcPr>
            <w:tcW w:w="642" w:type="dxa"/>
            <w:vAlign w:val="center"/>
          </w:tcPr>
          <w:p w14:paraId="6EE932E4" w14:textId="2039BDDE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14:paraId="3AF555D3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Маркер текстовий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0EA49D4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Основа: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71F4379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356C63BB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Ковпачок з кліпом. </w:t>
            </w:r>
          </w:p>
          <w:p w14:paraId="1A3AD08E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ишучий </w:t>
            </w:r>
            <w:proofErr w:type="spellStart"/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накінечник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5D5FA656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Товщина лінії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7D0769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асортименті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6EE932EB" w14:textId="0C921CA4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386" w:type="dxa"/>
          </w:tcPr>
          <w:p w14:paraId="22FA8114" w14:textId="77777777" w:rsidR="006043E8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Маркер текстовий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F3694C2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а, не токсична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BF5D507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пластиковий</w:t>
            </w:r>
          </w:p>
          <w:p w14:paraId="50FA65CD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овпачок з кліпом. </w:t>
            </w:r>
          </w:p>
          <w:p w14:paraId="312057D8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линоподібний</w:t>
            </w:r>
          </w:p>
          <w:p w14:paraId="40D6C24D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2-4 мм </w:t>
            </w:r>
          </w:p>
          <w:p w14:paraId="6EE932F3" w14:textId="09E8CCBB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луоресцентні  в асортименті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:блакитний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зелений, рожевий, жовтий, помаранчевий.</w:t>
            </w:r>
          </w:p>
        </w:tc>
        <w:tc>
          <w:tcPr>
            <w:tcW w:w="2931" w:type="dxa"/>
          </w:tcPr>
          <w:p w14:paraId="6EE932F4" w14:textId="60E6F61D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104F25B1" w14:textId="77777777" w:rsidTr="006043E8">
        <w:trPr>
          <w:trHeight w:val="1696"/>
        </w:trPr>
        <w:tc>
          <w:tcPr>
            <w:tcW w:w="642" w:type="dxa"/>
            <w:vAlign w:val="center"/>
          </w:tcPr>
          <w:p w14:paraId="62234F95" w14:textId="3E509BD9" w:rsidR="006043E8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  <w:p w14:paraId="7FB0E29D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FF2A463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A992D79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41726E0C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DF49C32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2A94BE74" w14:textId="0097FF21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B41D7EB" w14:textId="77777777" w:rsidR="006043E8" w:rsidRDefault="006043E8" w:rsidP="006043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Фарбувальна стрічка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Риббон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Wax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57 мм x 74 м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Out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Zebra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TLP2824) </w:t>
            </w:r>
          </w:p>
          <w:p w14:paraId="68052098" w14:textId="77777777" w:rsidR="006043E8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</w:p>
          <w:p w14:paraId="27C05956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Ширина : </w:t>
            </w:r>
          </w:p>
          <w:p w14:paraId="19300439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Довжина : </w:t>
            </w:r>
          </w:p>
          <w:p w14:paraId="621EB939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 xml:space="preserve">Колір : </w:t>
            </w:r>
          </w:p>
          <w:p w14:paraId="275B44FB" w14:textId="4FB4BA9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321">
              <w:rPr>
                <w:rFonts w:eastAsia="Times New Roman"/>
                <w:color w:val="221F1F"/>
                <w:lang w:val="ru-RU" w:eastAsia="uk-UA"/>
              </w:rPr>
              <w:t xml:space="preserve">Для </w:t>
            </w:r>
            <w:proofErr w:type="gramStart"/>
            <w:r w:rsidRPr="00826321">
              <w:rPr>
                <w:rFonts w:eastAsia="Times New Roman"/>
                <w:color w:val="221F1F"/>
                <w:lang w:val="ru-RU" w:eastAsia="uk-UA"/>
              </w:rPr>
              <w:t>пр</w:t>
            </w:r>
            <w:r>
              <w:rPr>
                <w:rFonts w:eastAsia="Times New Roman"/>
                <w:color w:val="221F1F"/>
                <w:lang w:val="ru-RU" w:eastAsia="uk-UA"/>
              </w:rPr>
              <w:t>и</w:t>
            </w:r>
            <w:r w:rsidRPr="00826321">
              <w:rPr>
                <w:rFonts w:eastAsia="Times New Roman"/>
                <w:color w:val="221F1F"/>
                <w:lang w:val="ru-RU" w:eastAsia="uk-UA"/>
              </w:rPr>
              <w:t xml:space="preserve">нтера </w:t>
            </w:r>
            <w:r>
              <w:rPr>
                <w:rFonts w:eastAsia="Times New Roman"/>
                <w:color w:val="221F1F"/>
                <w:lang w:val="ru-RU" w:eastAsia="uk-UA"/>
              </w:rPr>
              <w:t>:</w:t>
            </w:r>
            <w:proofErr w:type="gramEnd"/>
          </w:p>
        </w:tc>
        <w:tc>
          <w:tcPr>
            <w:tcW w:w="3386" w:type="dxa"/>
          </w:tcPr>
          <w:p w14:paraId="02BDE195" w14:textId="77777777" w:rsidR="006043E8" w:rsidRDefault="006043E8" w:rsidP="006043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Фарбувальна стрічка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Риббон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Wax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57 мм x 74 м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Out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4983C4C1" w14:textId="77777777" w:rsidR="006043E8" w:rsidRDefault="006043E8" w:rsidP="006043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(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Zebra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TLP2824) </w:t>
            </w:r>
          </w:p>
          <w:p w14:paraId="5F1FFFB9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57 мм.</w:t>
            </w:r>
          </w:p>
          <w:p w14:paraId="69A2445B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74 м.</w:t>
            </w:r>
          </w:p>
          <w:p w14:paraId="11254355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>чорний.</w:t>
            </w:r>
          </w:p>
          <w:p w14:paraId="737206AE" w14:textId="5D94D969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6321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Zebra</w:t>
            </w:r>
            <w:proofErr w:type="spellEnd"/>
            <w:r w:rsidRPr="00826321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TLP 2824.</w:t>
            </w:r>
          </w:p>
        </w:tc>
        <w:tc>
          <w:tcPr>
            <w:tcW w:w="2931" w:type="dxa"/>
            <w:vAlign w:val="center"/>
          </w:tcPr>
          <w:p w14:paraId="78773592" w14:textId="7B01F1F8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E663E6">
              <w:rPr>
                <w:color w:val="000000"/>
                <w:sz w:val="24"/>
                <w:szCs w:val="24"/>
                <w:lang w:eastAsia="ru-RU"/>
              </w:rPr>
              <w:t>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32C" w14:textId="77777777" w:rsidTr="00CE2AC8">
        <w:trPr>
          <w:trHeight w:val="2458"/>
        </w:trPr>
        <w:tc>
          <w:tcPr>
            <w:tcW w:w="642" w:type="dxa"/>
            <w:vAlign w:val="center"/>
          </w:tcPr>
          <w:p w14:paraId="7DDD4FC0" w14:textId="4CE69ECB" w:rsidR="006043E8" w:rsidRPr="00992575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E4968EB" w14:textId="77777777" w:rsidR="006043E8" w:rsidRPr="00992575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14AD610" w14:textId="77777777" w:rsidR="006043E8" w:rsidRPr="00992575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EE93319" w14:textId="77777777" w:rsidR="006043E8" w:rsidRPr="00956C31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71B296DD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Фарба штемпельна, </w:t>
            </w:r>
          </w:p>
          <w:p w14:paraId="6B528123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: </w:t>
            </w:r>
          </w:p>
          <w:p w14:paraId="5731086F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Універсальне чорнило на водній основі.</w:t>
            </w:r>
          </w:p>
          <w:p w14:paraId="0F1D79BF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`</w:t>
            </w:r>
            <w:proofErr w:type="spellStart"/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</w:t>
            </w:r>
            <w:proofErr w:type="spellEnd"/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</w:p>
          <w:p w14:paraId="6EE93320" w14:textId="78D44BAE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7C18">
              <w:rPr>
                <w:lang w:val="ru-RU"/>
              </w:rPr>
              <w:t>Колір</w:t>
            </w:r>
            <w:proofErr w:type="spellEnd"/>
            <w:r w:rsidRPr="00797C18">
              <w:rPr>
                <w:lang w:val="ru-RU"/>
              </w:rPr>
              <w:t xml:space="preserve">  :</w:t>
            </w:r>
            <w:proofErr w:type="gramEnd"/>
            <w:r w:rsidRPr="00797C18">
              <w:rPr>
                <w:lang w:val="ru-RU"/>
              </w:rPr>
              <w:t xml:space="preserve"> </w:t>
            </w:r>
          </w:p>
        </w:tc>
        <w:tc>
          <w:tcPr>
            <w:tcW w:w="3386" w:type="dxa"/>
          </w:tcPr>
          <w:p w14:paraId="54793AE4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Фарба штемпельна</w:t>
            </w:r>
          </w:p>
          <w:p w14:paraId="49D52521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фарба штемпельна. </w:t>
            </w:r>
          </w:p>
          <w:p w14:paraId="10FE36D6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Універсальне чорнило на водній основі.</w:t>
            </w:r>
          </w:p>
          <w:p w14:paraId="038A6D0A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мл.</w:t>
            </w:r>
          </w:p>
          <w:p w14:paraId="6EE9332A" w14:textId="7085BC12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C18">
              <w:rPr>
                <w:lang w:val="ru-RU"/>
              </w:rPr>
              <w:t>синій</w:t>
            </w:r>
            <w:proofErr w:type="spellEnd"/>
            <w:r w:rsidRPr="00797C18">
              <w:rPr>
                <w:lang w:val="ru-RU"/>
              </w:rPr>
              <w:t>.</w:t>
            </w:r>
          </w:p>
        </w:tc>
        <w:tc>
          <w:tcPr>
            <w:tcW w:w="2931" w:type="dxa"/>
            <w:vAlign w:val="center"/>
          </w:tcPr>
          <w:p w14:paraId="6EE9332B" w14:textId="1C99F642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35C" w14:textId="77777777" w:rsidTr="00BE4883">
        <w:trPr>
          <w:trHeight w:val="70"/>
        </w:trPr>
        <w:tc>
          <w:tcPr>
            <w:tcW w:w="642" w:type="dxa"/>
            <w:vAlign w:val="center"/>
          </w:tcPr>
          <w:p w14:paraId="6EE9334A" w14:textId="6A4A7CC0" w:rsidR="006043E8" w:rsidRPr="00992575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14:paraId="5C5B9F39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Чинка для олівців</w:t>
            </w: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1F83FC0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корпусу:</w:t>
            </w:r>
          </w:p>
          <w:p w14:paraId="6BB26DC2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Контейнер: </w:t>
            </w:r>
          </w:p>
          <w:p w14:paraId="3729907B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Лезо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14:paraId="509892D4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Отвір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6EE93351" w14:textId="18B11411" w:rsidR="006043E8" w:rsidRPr="00E663E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7351CC64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Чинка для олівців</w:t>
            </w: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41B16CF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пластик.</w:t>
            </w:r>
          </w:p>
          <w:p w14:paraId="3E46CE0E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</w:t>
            </w:r>
          </w:p>
          <w:p w14:paraId="3D5BB42C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021BC199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6EE9335A" w14:textId="0845A82F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6EE9335B" w14:textId="63B58810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3CE4F104" w14:textId="77777777" w:rsidTr="00FE3702">
        <w:trPr>
          <w:trHeight w:val="1975"/>
        </w:trPr>
        <w:tc>
          <w:tcPr>
            <w:tcW w:w="642" w:type="dxa"/>
            <w:vAlign w:val="center"/>
          </w:tcPr>
          <w:p w14:paraId="507599FA" w14:textId="205329F5" w:rsidR="006043E8" w:rsidRPr="00282922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4AA0E536" w14:textId="77777777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98616D8" w14:textId="77777777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8272839" w14:textId="77777777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B3385EF" w14:textId="68C108A5" w:rsidR="006043E8" w:rsidRPr="00BE4883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97" w:type="dxa"/>
          </w:tcPr>
          <w:p w14:paraId="213EDEB0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Коректор </w:t>
            </w:r>
            <w:r w:rsidRPr="002F4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</w:p>
          <w:p w14:paraId="03F1C076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Основа: </w:t>
            </w:r>
          </w:p>
          <w:p w14:paraId="6C711D05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A7344D3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Об'єм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14:paraId="22A5EE07" w14:textId="43241DCE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Накінечник</w:t>
            </w:r>
            <w:proofErr w:type="spellEnd"/>
          </w:p>
        </w:tc>
        <w:tc>
          <w:tcPr>
            <w:tcW w:w="3386" w:type="dxa"/>
          </w:tcPr>
          <w:p w14:paraId="5B9848CB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Коректор </w:t>
            </w:r>
            <w:r w:rsidRPr="002F4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</w:p>
          <w:p w14:paraId="7C2D6F3B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емульсійна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спиртова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хімічна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6112251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мм </w:t>
            </w:r>
          </w:p>
          <w:p w14:paraId="52A951F7" w14:textId="0A5E6F3F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металевий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31" w:type="dxa"/>
            <w:vAlign w:val="center"/>
          </w:tcPr>
          <w:p w14:paraId="44BA5F40" w14:textId="68178225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376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6EE93365" w14:textId="300B6B99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7CFF"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0</w:t>
            </w:r>
          </w:p>
        </w:tc>
        <w:tc>
          <w:tcPr>
            <w:tcW w:w="2897" w:type="dxa"/>
          </w:tcPr>
          <w:p w14:paraId="2C7E6755" w14:textId="77777777" w:rsidR="006043E8" w:rsidRPr="001F2350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Коректор стрічковий</w:t>
            </w:r>
          </w:p>
          <w:p w14:paraId="084EF403" w14:textId="77777777" w:rsidR="006043E8" w:rsidRPr="001F2350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 </w:t>
            </w: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proofErr w:type="gramEnd"/>
          </w:p>
          <w:p w14:paraId="57F3B92E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Довжина</w:t>
            </w:r>
            <w:proofErr w:type="spellEnd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proofErr w:type="gramEnd"/>
          </w:p>
          <w:p w14:paraId="6EE9336B" w14:textId="3C140C5A" w:rsidR="006043E8" w:rsidRPr="00D107A6" w:rsidRDefault="006043E8" w:rsidP="006043E8">
            <w:pPr>
              <w:pStyle w:val="Default"/>
              <w:spacing w:line="228" w:lineRule="auto"/>
              <w:rPr>
                <w:rFonts w:ascii="Times New Roman" w:hAnsi="Times New Roman" w:cs="Times New Roman"/>
                <w:sz w:val="24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Ширина: </w:t>
            </w:r>
          </w:p>
        </w:tc>
        <w:tc>
          <w:tcPr>
            <w:tcW w:w="3386" w:type="dxa"/>
          </w:tcPr>
          <w:p w14:paraId="488BC964" w14:textId="77777777" w:rsidR="006043E8" w:rsidRPr="001F2350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Коректор стрічковий</w:t>
            </w:r>
          </w:p>
          <w:p w14:paraId="35B9D878" w14:textId="77777777" w:rsidR="006043E8" w:rsidRPr="001F2350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поліефірна</w:t>
            </w:r>
            <w:proofErr w:type="spellEnd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стрічка</w:t>
            </w:r>
            <w:proofErr w:type="spellEnd"/>
          </w:p>
          <w:p w14:paraId="35B256F3" w14:textId="77777777" w:rsidR="006043E8" w:rsidRPr="001F2350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м</w:t>
            </w:r>
          </w:p>
          <w:p w14:paraId="6EE93372" w14:textId="15BE7C93" w:rsidR="006043E8" w:rsidRPr="00D107A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мм</w:t>
            </w:r>
          </w:p>
        </w:tc>
        <w:tc>
          <w:tcPr>
            <w:tcW w:w="2931" w:type="dxa"/>
            <w:vAlign w:val="center"/>
          </w:tcPr>
          <w:p w14:paraId="6EE93375" w14:textId="58804085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43E1941C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40FB3F96" w14:textId="3FFBAD2B" w:rsidR="006043E8" w:rsidRPr="00EF7CF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7CFF"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14:paraId="627E7EB8" w14:textId="77777777" w:rsidR="006043E8" w:rsidRPr="00DF2AB4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Скріпки</w:t>
            </w:r>
            <w:proofErr w:type="spell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proofErr w:type="gram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мм</w:t>
            </w:r>
            <w:r w:rsidRPr="00DF2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D033A9" w14:textId="77777777" w:rsidR="006043E8" w:rsidRPr="0085617E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Форма:</w:t>
            </w:r>
          </w:p>
          <w:p w14:paraId="335A9391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 </w:t>
            </w:r>
          </w:p>
          <w:p w14:paraId="34DBEBDB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</w:t>
            </w: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73F403A7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33D085D" w14:textId="77777777" w:rsidR="006043E8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1C33337" w14:textId="0776CACE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Упаковані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386" w:type="dxa"/>
          </w:tcPr>
          <w:p w14:paraId="35F6FEA2" w14:textId="77777777" w:rsidR="006043E8" w:rsidRPr="00DF2AB4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Скріпки</w:t>
            </w:r>
            <w:proofErr w:type="spell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proofErr w:type="gram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мм</w:t>
            </w:r>
            <w:r w:rsidRPr="00DF2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9361E5" w14:textId="77777777" w:rsidR="006043E8" w:rsidRPr="0085617E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класична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закруглена форма</w:t>
            </w:r>
          </w:p>
          <w:p w14:paraId="341F6E40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28 мм. </w:t>
            </w:r>
          </w:p>
          <w:p w14:paraId="34D561D8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можливе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кольорове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пластикове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  <w:p w14:paraId="79177814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89070AA" w14:textId="14668497" w:rsidR="006043E8" w:rsidRPr="0085617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100 шт у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пачці</w:t>
            </w:r>
            <w:proofErr w:type="spellEnd"/>
          </w:p>
        </w:tc>
        <w:tc>
          <w:tcPr>
            <w:tcW w:w="2931" w:type="dxa"/>
            <w:vAlign w:val="center"/>
          </w:tcPr>
          <w:p w14:paraId="183EFFA1" w14:textId="656FB584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03B2C838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5EBA2647" w14:textId="6D4E8C42" w:rsidR="006043E8" w:rsidRPr="00EF7CF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7CFF"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14:paraId="3D2A8006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Біндер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(затискач)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227E2FFC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мм.</w:t>
            </w:r>
            <w:r w:rsidRPr="00890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03AD2A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E16FD32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2FC584E" w14:textId="77777777" w:rsidR="006043E8" w:rsidRPr="008905E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Колір:</w:t>
            </w: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65B5274" w14:textId="05D48CD2" w:rsidR="006043E8" w:rsidRPr="0085617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Кількість в упаковці:</w:t>
            </w:r>
          </w:p>
        </w:tc>
        <w:tc>
          <w:tcPr>
            <w:tcW w:w="3386" w:type="dxa"/>
          </w:tcPr>
          <w:p w14:paraId="796BB7AD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Біндер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(затискач)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34726B46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мм.</w:t>
            </w:r>
            <w:r w:rsidRPr="00890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8A26FC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19 мм </w:t>
            </w:r>
          </w:p>
          <w:p w14:paraId="6306611E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 металу </w:t>
            </w:r>
          </w:p>
          <w:p w14:paraId="06C8B85C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чорний  </w:t>
            </w:r>
          </w:p>
          <w:p w14:paraId="1876EBC2" w14:textId="5D554995" w:rsidR="006043E8" w:rsidRPr="0085617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 шт</w:t>
            </w:r>
          </w:p>
        </w:tc>
        <w:tc>
          <w:tcPr>
            <w:tcW w:w="2931" w:type="dxa"/>
            <w:vAlign w:val="center"/>
          </w:tcPr>
          <w:p w14:paraId="253F2D1F" w14:textId="67938DF8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905EE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</w:tc>
      </w:tr>
      <w:tr w:rsidR="006043E8" w:rsidRPr="00C76C53" w14:paraId="1C7194B0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4415A4E7" w14:textId="1CEB2EF6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3</w:t>
            </w:r>
          </w:p>
          <w:p w14:paraId="0D64150D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388531C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FE94CA3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42DDF89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5E41ECE" w14:textId="06F36FD3" w:rsidR="006043E8" w:rsidRPr="00EF7CF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D01B802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25 мм</w:t>
            </w:r>
          </w:p>
          <w:p w14:paraId="15FCE159" w14:textId="77777777" w:rsidR="006043E8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C4C9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2553285D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02404D5B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14:paraId="6B7E723D" w14:textId="77E4602A" w:rsidR="006043E8" w:rsidRPr="00182C0D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2C160F3F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25</w:t>
            </w:r>
          </w:p>
          <w:p w14:paraId="6553B675" w14:textId="77777777" w:rsidR="006043E8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86C9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 xml:space="preserve">25 мм </w:t>
            </w:r>
          </w:p>
          <w:p w14:paraId="1EBEB685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  <w:p w14:paraId="156CDC91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</w:p>
          <w:p w14:paraId="6CF19135" w14:textId="0C566EC3" w:rsidR="006043E8" w:rsidRPr="008905E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14:paraId="41ECE06D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0A5C929F" w14:textId="6AE3D846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43E8" w:rsidRPr="00C76C53" w14:paraId="5AB59104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0CF35559" w14:textId="7ED56204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4</w:t>
            </w:r>
          </w:p>
          <w:p w14:paraId="6E1DDDD8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AD48F3F" w14:textId="77777777" w:rsidR="006043E8" w:rsidRPr="00892AEB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7882D65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E42366F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E6BC6A9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2D2F29C0" w14:textId="77777777" w:rsidR="006043E8" w:rsidRPr="00747A1F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32 мм</w:t>
            </w:r>
          </w:p>
          <w:p w14:paraId="05617409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231D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3B28B899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243E8DBD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14:paraId="07B13FF4" w14:textId="0ED0626E" w:rsidR="006043E8" w:rsidRPr="00747A1F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6B5CD679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32</w:t>
            </w:r>
          </w:p>
          <w:p w14:paraId="639CC8DB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25ECA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32 мм.</w:t>
            </w:r>
          </w:p>
          <w:p w14:paraId="718B2E11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метал.</w:t>
            </w:r>
          </w:p>
          <w:p w14:paraId="03733558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</w:p>
          <w:p w14:paraId="35EF1F2D" w14:textId="75D22B7C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14:paraId="1ADB2EEF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318BC948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10B3" w:rsidRPr="00C76C53" w14:paraId="5FD482C2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15EA1A14" w14:textId="31E6F7D0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5</w:t>
            </w:r>
          </w:p>
          <w:p w14:paraId="50F73646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6EA006F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A1F7678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D7C490B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410B2C2" w14:textId="77777777" w:rsidR="00DC10B3" w:rsidRPr="00747A1F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51 мм</w:t>
            </w:r>
          </w:p>
          <w:p w14:paraId="7FA69C28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A903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617DA2F1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2BE0E300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14:paraId="540B0CA0" w14:textId="6D713C9B" w:rsidR="00DC10B3" w:rsidRPr="00747A1F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2C2EFCB2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51</w:t>
            </w:r>
          </w:p>
          <w:p w14:paraId="21A11235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310E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51 мм</w:t>
            </w:r>
          </w:p>
          <w:p w14:paraId="421AA999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  <w:p w14:paraId="13E91F50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</w:p>
          <w:p w14:paraId="46F04A0A" w14:textId="7162F389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14:paraId="7C25C6CD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0B553B67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10B3" w:rsidRPr="00C76C53" w14:paraId="45A849F9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6C703034" w14:textId="02EC3EEA" w:rsidR="00DC10B3" w:rsidRDefault="008F5BA7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7" w:type="dxa"/>
          </w:tcPr>
          <w:p w14:paraId="3DB85F5D" w14:textId="77777777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proofErr w:type="spellStart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Степлер</w:t>
            </w:r>
            <w:proofErr w:type="spellEnd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 №24/6</w:t>
            </w:r>
          </w:p>
          <w:p w14:paraId="26F61901" w14:textId="652F4E0C" w:rsidR="00DC10B3" w:rsidRPr="00F62F02" w:rsidRDefault="00DC10B3" w:rsidP="00DC10B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1B">
              <w:rPr>
                <w:color w:val="000000" w:themeColor="text1"/>
                <w:shd w:val="clear" w:color="auto" w:fill="FFFFFF"/>
              </w:rPr>
              <w:t>Всі робочі механізми виконані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Корпус 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Скоба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Глибина скріплення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  <w:shd w:val="clear" w:color="auto" w:fill="FFFFFF"/>
              </w:rPr>
              <w:t xml:space="preserve"> Скріплює 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</w:p>
        </w:tc>
        <w:tc>
          <w:tcPr>
            <w:tcW w:w="3386" w:type="dxa"/>
          </w:tcPr>
          <w:p w14:paraId="62D20556" w14:textId="77777777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proofErr w:type="spellStart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Степлер</w:t>
            </w:r>
            <w:proofErr w:type="spellEnd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 №24/6</w:t>
            </w:r>
          </w:p>
          <w:p w14:paraId="2E23B26C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color w:val="000000" w:themeColor="text1"/>
                <w:shd w:val="clear" w:color="auto" w:fill="FFFFFF"/>
              </w:rPr>
            </w:pPr>
          </w:p>
          <w:p w14:paraId="4A29FFC6" w14:textId="2A80AE94" w:rsidR="00DC10B3" w:rsidRPr="00F62F02" w:rsidRDefault="00DC10B3" w:rsidP="00DC10B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1B">
              <w:rPr>
                <w:color w:val="000000" w:themeColor="text1"/>
                <w:shd w:val="clear" w:color="auto" w:fill="FFFFFF"/>
              </w:rPr>
              <w:t>металу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ABS-пластику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№24/6</w:t>
            </w:r>
            <w:r w:rsidRPr="0074051B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 xml:space="preserve"> не менше55</w:t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мм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color w:val="000000" w:themeColor="text1"/>
                <w:shd w:val="clear" w:color="auto" w:fill="FFFFFF"/>
              </w:rPr>
              <w:t>до 25</w:t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аркушів.</w:t>
            </w:r>
            <w:r w:rsidRPr="0074051B">
              <w:rPr>
                <w:color w:val="000000" w:themeColor="text1"/>
              </w:rPr>
              <w:br/>
            </w:r>
          </w:p>
        </w:tc>
        <w:tc>
          <w:tcPr>
            <w:tcW w:w="2931" w:type="dxa"/>
            <w:vAlign w:val="center"/>
          </w:tcPr>
          <w:p w14:paraId="25B63956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846228D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10B3" w:rsidRPr="00C76C53" w14:paraId="55203892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8409C13" w14:textId="070D0D0B" w:rsidR="00DC10B3" w:rsidRDefault="008F5BA7" w:rsidP="00DC10B3">
            <w:pPr>
              <w:pStyle w:val="11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7" w:type="dxa"/>
          </w:tcPr>
          <w:p w14:paraId="20CD4646" w14:textId="616777F7" w:rsidR="00DC10B3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13986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Антистеплер</w:t>
            </w:r>
            <w:proofErr w:type="spellEnd"/>
          </w:p>
          <w:p w14:paraId="7E0DA26D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Розмір скоб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14:paraId="6C1D2CE0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 корпус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14:paraId="364F8230" w14:textId="77777777" w:rsidR="00DC10B3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Матеріал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еханізму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14:paraId="01B03FCD" w14:textId="59722C0D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Наявність фіксатора:</w:t>
            </w:r>
          </w:p>
        </w:tc>
        <w:tc>
          <w:tcPr>
            <w:tcW w:w="3386" w:type="dxa"/>
          </w:tcPr>
          <w:p w14:paraId="4170FA91" w14:textId="77777777" w:rsidR="00DC10B3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proofErr w:type="spellStart"/>
            <w:r w:rsidRPr="00A13986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Антистеплер</w:t>
            </w:r>
            <w:proofErr w:type="spellEnd"/>
          </w:p>
          <w:p w14:paraId="26496A90" w14:textId="77777777" w:rsidR="00DC10B3" w:rsidRDefault="00AA755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uk-UA"/>
              </w:rPr>
            </w:pPr>
            <w:hyperlink r:id="rId7" w:tooltip="Розмір скоб 24/6" w:history="1">
              <w:r w:rsidR="00DC10B3" w:rsidRPr="002C4C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24/6</w:t>
              </w:r>
            </w:hyperlink>
            <w:r w:rsidR="00DC10B3"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,  </w:t>
            </w:r>
            <w:hyperlink r:id="rId8" w:tooltip="Розмір скоб 26/6" w:history="1">
              <w:r w:rsidR="00DC10B3" w:rsidRPr="002C4C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26/6</w:t>
              </w:r>
            </w:hyperlink>
          </w:p>
          <w:p w14:paraId="6989E0A4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пластик</w:t>
            </w:r>
          </w:p>
          <w:p w14:paraId="697BD49C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метал</w:t>
            </w:r>
          </w:p>
          <w:p w14:paraId="4E984721" w14:textId="77777777" w:rsidR="00DC10B3" w:rsidRPr="00A13986" w:rsidRDefault="00DC10B3" w:rsidP="00DC10B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так.</w:t>
            </w:r>
          </w:p>
          <w:p w14:paraId="42ED8A64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2EA28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DD379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6CC14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016AC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2A48B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C461B" w14:textId="77777777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</w:p>
        </w:tc>
        <w:tc>
          <w:tcPr>
            <w:tcW w:w="2931" w:type="dxa"/>
            <w:vAlign w:val="center"/>
          </w:tcPr>
          <w:p w14:paraId="5D6A6136" w14:textId="18CF3D18" w:rsidR="00DC10B3" w:rsidRPr="00E663E6" w:rsidRDefault="00DC10B3" w:rsidP="00DC10B3">
            <w:pPr>
              <w:pStyle w:val="11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7054F7" w:rsidRPr="00C76C53" w14:paraId="60F705F3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3363A5E3" w14:textId="4CD87A21" w:rsidR="007054F7" w:rsidRPr="00A338BF" w:rsidRDefault="008F5BA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97" w:type="dxa"/>
          </w:tcPr>
          <w:p w14:paraId="74CDE962" w14:textId="77777777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7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Кнопки канцелярські</w:t>
            </w: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DFC890" w14:textId="1A7F42D3" w:rsidR="007054F7" w:rsidRPr="00F62F02" w:rsidRDefault="007054F7" w:rsidP="007054F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Кнопки-цвяшки </w:t>
            </w:r>
            <w:proofErr w:type="spellStart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Кількість</w:t>
            </w:r>
            <w:proofErr w:type="spellEnd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</w:p>
        </w:tc>
        <w:tc>
          <w:tcPr>
            <w:tcW w:w="3386" w:type="dxa"/>
          </w:tcPr>
          <w:p w14:paraId="0F1BD2BB" w14:textId="77777777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7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Кнопки канцелярські</w:t>
            </w: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700CDA" w14:textId="77777777" w:rsidR="007054F7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Кнопки-цвяшки </w:t>
            </w:r>
          </w:p>
          <w:p w14:paraId="741E00A5" w14:textId="1AA9D486" w:rsidR="007054F7" w:rsidRPr="00F62F02" w:rsidRDefault="007054F7" w:rsidP="007054F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30 шт в </w:t>
            </w:r>
            <w:proofErr w:type="spellStart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упаковці</w:t>
            </w:r>
            <w:proofErr w:type="spellEnd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931" w:type="dxa"/>
            <w:vAlign w:val="center"/>
          </w:tcPr>
          <w:p w14:paraId="004ADD8B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5321CE33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52F056EA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3E0BACF5" w14:textId="77777777" w:rsidR="007054F7" w:rsidRPr="00E663E6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054F7" w:rsidRPr="00C76C53" w14:paraId="259AD0BE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458548BB" w14:textId="67AB01FC" w:rsidR="007054F7" w:rsidRDefault="008F5BA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254414F6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FE4F1D7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D1EA217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06D547A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2B3D3628" w14:textId="77777777" w:rsidR="007054F7" w:rsidRPr="000746EF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Гумка для стирання олівця</w:t>
            </w:r>
          </w:p>
          <w:p w14:paraId="6653624A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8ED8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</w:p>
          <w:p w14:paraId="05EAC5C5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1AB1CD1E" w14:textId="77777777" w:rsidR="007054F7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14:paraId="6D4E93E0" w14:textId="3216B45E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</w:tc>
        <w:tc>
          <w:tcPr>
            <w:tcW w:w="3386" w:type="dxa"/>
          </w:tcPr>
          <w:p w14:paraId="2C124407" w14:textId="77777777" w:rsidR="007054F7" w:rsidRPr="00E663E6" w:rsidRDefault="007054F7" w:rsidP="007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Гумка для стирання олівця</w:t>
            </w:r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C89E21" w14:textId="77777777" w:rsidR="007054F7" w:rsidRPr="00E663E6" w:rsidRDefault="007054F7" w:rsidP="007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72CCE" w14:textId="77777777" w:rsidR="007054F7" w:rsidRDefault="007054F7" w:rsidP="007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ECC5A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прямокутна</w:t>
            </w:r>
          </w:p>
          <w:p w14:paraId="2D6279A7" w14:textId="77777777" w:rsidR="007054F7" w:rsidRPr="004F364E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каучук</w:t>
            </w:r>
          </w:p>
          <w:p w14:paraId="35E1D728" w14:textId="77777777" w:rsidR="007054F7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білий</w:t>
            </w:r>
          </w:p>
          <w:p w14:paraId="7A8BE41E" w14:textId="3407EB0E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34C">
              <w:rPr>
                <w:rFonts w:ascii="Times New Roman" w:hAnsi="Times New Roman" w:cs="Times New Roman"/>
                <w:i/>
                <w:sz w:val="24"/>
                <w:szCs w:val="24"/>
              </w:rPr>
              <w:t>26х19х6,5мм або 26х18х8 мм</w:t>
            </w:r>
          </w:p>
        </w:tc>
        <w:tc>
          <w:tcPr>
            <w:tcW w:w="2931" w:type="dxa"/>
            <w:vAlign w:val="center"/>
          </w:tcPr>
          <w:p w14:paraId="2ED1438A" w14:textId="77777777" w:rsidR="007054F7" w:rsidRPr="00E663E6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3BB5AE4" w14:textId="77777777" w:rsidR="007054F7" w:rsidRPr="00E663E6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F5BA7" w:rsidRPr="00C76C53" w14:paraId="0768AD2B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37C80AD8" w14:textId="77777777" w:rsidR="008F5BA7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9B3206B" w14:textId="6F5291A9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47EF936B" w14:textId="77777777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CF754F3" w14:textId="77777777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782C964" w14:textId="77777777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1D5BB7C" w14:textId="77777777" w:rsidR="008F5BA7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7F74D65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50DA92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Фотопапір формат А 4</w:t>
            </w:r>
          </w:p>
          <w:p w14:paraId="78DDE7C8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11CE34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у пачці : </w:t>
            </w:r>
          </w:p>
          <w:p w14:paraId="6A20861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F86770F" w14:textId="7CC61605" w:rsidR="008F5BA7" w:rsidRPr="000746EF" w:rsidRDefault="008F5BA7" w:rsidP="008F5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3386" w:type="dxa"/>
          </w:tcPr>
          <w:p w14:paraId="5647B7F3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68C21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Фотопапір формат А 4</w:t>
            </w:r>
          </w:p>
          <w:p w14:paraId="05EBAE67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E4D0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2EEF4D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атовий</w:t>
            </w:r>
          </w:p>
          <w:p w14:paraId="449273AF" w14:textId="7E9F0EF2" w:rsidR="008F5BA7" w:rsidRPr="00E663E6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 г/кв.м.</w:t>
            </w:r>
          </w:p>
        </w:tc>
        <w:tc>
          <w:tcPr>
            <w:tcW w:w="2931" w:type="dxa"/>
            <w:vAlign w:val="center"/>
          </w:tcPr>
          <w:p w14:paraId="370D6009" w14:textId="77777777" w:rsidR="008F5BA7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44FAE188" w14:textId="61D32802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16CD65E" w14:textId="77777777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F5BA7" w:rsidRPr="00C76C53" w14:paraId="6EE933B9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968A858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F0EF363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5B9BF860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9946BCC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EE933A9" w14:textId="77777777" w:rsidR="008F5BA7" w:rsidRPr="00D313F2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DF81A53" w14:textId="77777777" w:rsidR="008F5BA7" w:rsidRPr="001124E8" w:rsidRDefault="008F5BA7" w:rsidP="008F5BA7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паперу для нотаток, не склеєний, без клейкого шару</w:t>
            </w:r>
          </w:p>
          <w:p w14:paraId="521691E2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46E759A0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Start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ільність</w:t>
            </w:r>
            <w:proofErr w:type="spellEnd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паперу</w:t>
            </w:r>
            <w:proofErr w:type="spellEnd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14:paraId="346636C0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Start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ількість</w:t>
            </w:r>
            <w:proofErr w:type="spellEnd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у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пачці: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04F459B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клейкого шару</w:t>
            </w:r>
          </w:p>
          <w:p w14:paraId="6EE933AF" w14:textId="0C2E2DB1" w:rsidR="008F5BA7" w:rsidRPr="00E663E6" w:rsidRDefault="008F5BA7" w:rsidP="008F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Колір: </w:t>
            </w:r>
          </w:p>
        </w:tc>
        <w:tc>
          <w:tcPr>
            <w:tcW w:w="3386" w:type="dxa"/>
          </w:tcPr>
          <w:p w14:paraId="629BA5BB" w14:textId="77777777" w:rsidR="008F5BA7" w:rsidRPr="001124E8" w:rsidRDefault="008F5BA7" w:rsidP="008F5BA7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паперу для нотаток, не склеєний, без клейкого шару</w:t>
            </w:r>
          </w:p>
          <w:p w14:paraId="0831ED40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х 90 мм або 85х85 мм  </w:t>
            </w:r>
          </w:p>
          <w:p w14:paraId="7E675C74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менше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г/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52D4C9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</w:t>
            </w:r>
            <w:proofErr w:type="spellEnd"/>
          </w:p>
          <w:p w14:paraId="2ABA0C98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клейкого шару</w:t>
            </w:r>
          </w:p>
          <w:p w14:paraId="6EE933B5" w14:textId="3E81FA70" w:rsidR="008F5BA7" w:rsidRPr="00E663E6" w:rsidRDefault="008F5BA7" w:rsidP="008F5BA7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білий</w:t>
            </w:r>
          </w:p>
        </w:tc>
        <w:tc>
          <w:tcPr>
            <w:tcW w:w="2931" w:type="dxa"/>
            <w:vAlign w:val="center"/>
          </w:tcPr>
          <w:p w14:paraId="1B715EA6" w14:textId="77777777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3B8" w14:textId="77777777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66BA1" w:rsidRPr="00C76C53" w14:paraId="77406844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28735EC2" w14:textId="77777777" w:rsidR="00666BA1" w:rsidRP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6D070B1F" w14:textId="77777777" w:rsid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42428B83" w14:textId="77777777" w:rsid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28D118FE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DEF061F" w14:textId="77777777" w:rsidR="00666BA1" w:rsidRPr="000746EF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п</w:t>
            </w: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еру</w:t>
            </w: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нотаток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клейким шаром </w:t>
            </w:r>
          </w:p>
          <w:p w14:paraId="6654EA2F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</w:p>
          <w:p w14:paraId="62A8EF61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 блоц</w:t>
            </w: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і:</w:t>
            </w:r>
          </w:p>
          <w:p w14:paraId="05F44212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14:paraId="06975A40" w14:textId="77777777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14:paraId="78B8826A" w14:textId="776DF514" w:rsidR="00666BA1" w:rsidRPr="001124E8" w:rsidRDefault="00666BA1" w:rsidP="00666BA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50600A6F" w14:textId="77777777" w:rsidR="00666BA1" w:rsidRPr="00E663E6" w:rsidRDefault="00666BA1" w:rsidP="0066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п</w:t>
            </w:r>
            <w:r w:rsidRPr="00E6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еру</w:t>
            </w:r>
            <w:r w:rsidRPr="00E6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нотаток з клейким шаром</w:t>
            </w:r>
          </w:p>
          <w:p w14:paraId="0F7D1C12" w14:textId="77777777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DAA868D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75 ммх75 мм або76  х 76 </w:t>
            </w: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мм</w:t>
            </w:r>
          </w:p>
          <w:p w14:paraId="21F8A8EA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00 аркушів</w:t>
            </w:r>
          </w:p>
          <w:p w14:paraId="5B74DCBE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 клейким шаром</w:t>
            </w: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4546A8" w14:textId="7CC973E6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офсетний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75 г/кв.м</w:t>
            </w:r>
          </w:p>
          <w:p w14:paraId="59701AE9" w14:textId="55B46882" w:rsidR="00666BA1" w:rsidRPr="001124E8" w:rsidRDefault="00666BA1" w:rsidP="00666BA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асортименті (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різнокольрові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31" w:type="dxa"/>
            <w:vAlign w:val="center"/>
          </w:tcPr>
          <w:p w14:paraId="051A1607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3CC546F8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66BA1" w:rsidRPr="00C76C53" w14:paraId="0D66FFBA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0D53C28D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15B5D15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090EE1DF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AFBE96D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1F4E48E" w14:textId="77777777" w:rsid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4D36C407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Закладки </w:t>
            </w:r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 клейким шаром, </w:t>
            </w:r>
            <w:proofErr w:type="spellStart"/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пластикові</w:t>
            </w:r>
            <w:proofErr w:type="spellEnd"/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різнокольорові</w:t>
            </w:r>
          </w:p>
          <w:p w14:paraId="490B1AAE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Розмір: </w:t>
            </w:r>
          </w:p>
          <w:p w14:paraId="1AF0EFE2" w14:textId="343E4562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Аркушів: </w:t>
            </w:r>
          </w:p>
        </w:tc>
        <w:tc>
          <w:tcPr>
            <w:tcW w:w="3386" w:type="dxa"/>
          </w:tcPr>
          <w:p w14:paraId="01C5A430" w14:textId="25BDB54F" w:rsidR="00666BA1" w:rsidRPr="00C3421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Закладки </w:t>
            </w:r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 клейким шаром, </w:t>
            </w:r>
            <w:proofErr w:type="spellStart"/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пластикові</w:t>
            </w:r>
            <w:proofErr w:type="spellEnd"/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різнокольорові</w:t>
            </w:r>
          </w:p>
          <w:p w14:paraId="79E15510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38655C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45x1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мм</w:t>
            </w: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82F71D7" w14:textId="543C6024" w:rsidR="00666BA1" w:rsidRDefault="00666BA1" w:rsidP="0066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2931" w:type="dxa"/>
            <w:vAlign w:val="center"/>
          </w:tcPr>
          <w:p w14:paraId="2B411B8C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3F2F1C8C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4B29" w:rsidRPr="00C76C53" w14:paraId="0F608945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59C5B8C" w14:textId="4D1A923F" w:rsidR="00454B29" w:rsidRPr="00B7032C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54B29">
              <w:rPr>
                <w:sz w:val="28"/>
                <w:szCs w:val="28"/>
              </w:rPr>
              <w:t>24</w:t>
            </w:r>
          </w:p>
        </w:tc>
        <w:tc>
          <w:tcPr>
            <w:tcW w:w="2897" w:type="dxa"/>
          </w:tcPr>
          <w:p w14:paraId="0F694F56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Дошка для об’яв, інформаційна, настінна</w:t>
            </w:r>
          </w:p>
          <w:p w14:paraId="56153E8D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рамки: </w:t>
            </w:r>
          </w:p>
          <w:p w14:paraId="080D9CCA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поверхні: </w:t>
            </w:r>
          </w:p>
          <w:p w14:paraId="2A70CD39" w14:textId="0D44A4A3" w:rsidR="00454B29" w:rsidRPr="00F9355D" w:rsidRDefault="00454B29" w:rsidP="00454B29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</w:tc>
        <w:tc>
          <w:tcPr>
            <w:tcW w:w="3386" w:type="dxa"/>
          </w:tcPr>
          <w:p w14:paraId="1D6CBDFC" w14:textId="77777777" w:rsidR="00454B29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Дошка для об’яв, інформаційна, настінна</w:t>
            </w: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дерево</w:t>
            </w:r>
          </w:p>
          <w:p w14:paraId="6FC12BEF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коркова</w:t>
            </w:r>
          </w:p>
          <w:p w14:paraId="60BF6349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45х60 см</w:t>
            </w:r>
          </w:p>
          <w:p w14:paraId="447DC27F" w14:textId="77777777" w:rsidR="00454B29" w:rsidRPr="00C3421D" w:rsidRDefault="00454B29" w:rsidP="00454B29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31" w:type="dxa"/>
            <w:vAlign w:val="center"/>
          </w:tcPr>
          <w:p w14:paraId="2950E447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279B6438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4B29" w:rsidRPr="00C76C53" w14:paraId="6A0A6B81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2DECE11F" w14:textId="77777777" w:rsidR="00454B29" w:rsidRPr="00454B29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73852AF0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6CD40BB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1B393667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CE8D98B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DCC51A6" w14:textId="77777777" w:rsidR="00454B29" w:rsidRPr="00454B29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BEE9852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А3,</w:t>
            </w:r>
          </w:p>
          <w:p w14:paraId="5B5627C7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 г/кв.м)</w:t>
            </w:r>
          </w:p>
          <w:p w14:paraId="1340DAA8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</w:t>
            </w:r>
          </w:p>
          <w:p w14:paraId="3A111EF2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Щільність: </w:t>
            </w:r>
          </w:p>
          <w:p w14:paraId="3DDD016E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Клас: </w:t>
            </w:r>
          </w:p>
          <w:p w14:paraId="628CB8CB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Колір: </w:t>
            </w:r>
          </w:p>
          <w:p w14:paraId="4B9A29CC" w14:textId="77777777" w:rsidR="00454B29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Кількість аркушів у пачці: </w:t>
            </w:r>
          </w:p>
          <w:p w14:paraId="22655214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</w:tcPr>
          <w:p w14:paraId="74426015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А3,</w:t>
            </w:r>
          </w:p>
          <w:p w14:paraId="316CF1D4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 г/кв.м)</w:t>
            </w:r>
          </w:p>
          <w:p w14:paraId="3B861095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А3.</w:t>
            </w:r>
          </w:p>
          <w:p w14:paraId="2136F14F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80 </w:t>
            </w:r>
            <w:proofErr w:type="spellStart"/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spellEnd"/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/кв.м.</w:t>
            </w:r>
          </w:p>
          <w:p w14:paraId="53D41A9F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</w:p>
          <w:p w14:paraId="0B0E2513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білий.</w:t>
            </w:r>
          </w:p>
          <w:p w14:paraId="38B0FF2D" w14:textId="77777777" w:rsidR="00454B29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3A40CE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500 .</w:t>
            </w:r>
          </w:p>
          <w:p w14:paraId="4AD50869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A9E03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14:paraId="69B07B6F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65C9D46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4B29" w:rsidRPr="00C76C53" w14:paraId="5A5D27ED" w14:textId="77777777" w:rsidTr="00B57354">
        <w:trPr>
          <w:trHeight w:val="134"/>
        </w:trPr>
        <w:tc>
          <w:tcPr>
            <w:tcW w:w="642" w:type="dxa"/>
            <w:vAlign w:val="center"/>
          </w:tcPr>
          <w:p w14:paraId="20E3436F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99EAF59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67B9C1BF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C4AA31D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1F8C48F" w14:textId="77777777" w:rsidR="00454B29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6606A80" w14:textId="77777777" w:rsidR="00454B29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Ніж канцелярський</w:t>
            </w:r>
          </w:p>
          <w:p w14:paraId="2BE2779C" w14:textId="77777777" w:rsidR="00454B29" w:rsidRPr="00E663E6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корпусу</w:t>
            </w: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135D9C" w14:textId="77777777" w:rsidR="00454B29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Ширина:</w:t>
            </w:r>
          </w:p>
          <w:p w14:paraId="43FAFD84" w14:textId="77777777" w:rsidR="00454B29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  <w:p w14:paraId="4F997079" w14:textId="0EDC949C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</w:tc>
        <w:tc>
          <w:tcPr>
            <w:tcW w:w="3386" w:type="dxa"/>
          </w:tcPr>
          <w:p w14:paraId="3F3DEE7A" w14:textId="77777777" w:rsidR="00454B29" w:rsidRPr="00E663E6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Ніж канцелярський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F294F0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B2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  <w:p w14:paraId="06489422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мм</w:t>
            </w:r>
          </w:p>
          <w:p w14:paraId="296780C5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універсальний</w:t>
            </w:r>
          </w:p>
          <w:p w14:paraId="4C7CB995" w14:textId="02C3C3B0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гумові вставки, автоматичний фіксатор, металева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напряма</w:t>
            </w:r>
            <w:proofErr w:type="spellEnd"/>
          </w:p>
        </w:tc>
        <w:tc>
          <w:tcPr>
            <w:tcW w:w="2931" w:type="dxa"/>
          </w:tcPr>
          <w:p w14:paraId="2B36DA4E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7E86AFC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019" w:rsidRPr="00C76C53" w14:paraId="0F680408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438CA441" w14:textId="77777777" w:rsidR="001B2019" w:rsidRPr="002F4316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0586338C" w14:textId="77777777" w:rsidR="001B2019" w:rsidRP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087444D9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F81FB24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88C8AC3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1E7842BC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72B45040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 для брошурування фактура "під шкіру"</w:t>
            </w:r>
          </w:p>
          <w:p w14:paraId="0A77994B" w14:textId="77777777" w:rsidR="001B2019" w:rsidRPr="00813EB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  <w:p w14:paraId="29409768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Колір: </w:t>
            </w:r>
          </w:p>
          <w:p w14:paraId="2DFD3D5C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7BE52" w14:textId="77777777" w:rsidR="001B2019" w:rsidRPr="006F3B2D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ільність:</w:t>
            </w:r>
          </w:p>
          <w:p w14:paraId="06A4EE4F" w14:textId="7ABD5010" w:rsidR="001B2019" w:rsidRPr="00554D2C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Кількість: </w:t>
            </w:r>
          </w:p>
        </w:tc>
        <w:tc>
          <w:tcPr>
            <w:tcW w:w="3386" w:type="dxa"/>
          </w:tcPr>
          <w:p w14:paraId="4BB574D1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 для брошурування фактура "під шкіру"</w:t>
            </w:r>
          </w:p>
          <w:p w14:paraId="0B4F4B46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076BA2" w14:textId="77777777" w:rsidR="001B2019" w:rsidRPr="00813EB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3.</w:t>
            </w:r>
          </w:p>
          <w:p w14:paraId="43B91053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</w:t>
            </w: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чорний</w:t>
            </w:r>
          </w:p>
          <w:p w14:paraId="2DB41E57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CAF71" w14:textId="77777777" w:rsidR="001B2019" w:rsidRPr="006F3B2D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г/кв. м.</w:t>
            </w:r>
          </w:p>
          <w:p w14:paraId="0056EF2C" w14:textId="05E378F7" w:rsidR="001B2019" w:rsidRPr="00554D2C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шт. в упаковці.</w:t>
            </w:r>
          </w:p>
        </w:tc>
        <w:tc>
          <w:tcPr>
            <w:tcW w:w="2931" w:type="dxa"/>
            <w:vAlign w:val="center"/>
          </w:tcPr>
          <w:p w14:paraId="02A45967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22220D61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019" w:rsidRPr="00C76C53" w14:paraId="00BB366E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79719CA6" w14:textId="717D6F39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97" w:type="dxa"/>
          </w:tcPr>
          <w:p w14:paraId="7420D571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А4,</w:t>
            </w:r>
          </w:p>
          <w:p w14:paraId="2AA9341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(200 г/кв.м)</w:t>
            </w:r>
            <w:r w:rsidRPr="009B60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83FCFFD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</w:t>
            </w:r>
          </w:p>
          <w:p w14:paraId="031AE5E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Щільність: .</w:t>
            </w:r>
          </w:p>
          <w:p w14:paraId="39F2328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Колір: </w:t>
            </w:r>
          </w:p>
          <w:p w14:paraId="1B88F83B" w14:textId="77777777" w:rsidR="001B2019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Кількість аркушів у пачці: </w:t>
            </w:r>
          </w:p>
          <w:p w14:paraId="16938192" w14:textId="77777777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</w:tcPr>
          <w:p w14:paraId="70A7A6BA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А4,</w:t>
            </w:r>
          </w:p>
          <w:p w14:paraId="6AB42FB8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(200 г/кв.м)</w:t>
            </w:r>
            <w:r w:rsidRPr="009B60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D979351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А4</w:t>
            </w:r>
          </w:p>
          <w:p w14:paraId="5AFB4C5D" w14:textId="77777777" w:rsidR="001B2019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г/кв.м.</w:t>
            </w:r>
          </w:p>
          <w:p w14:paraId="75AD5FA1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білий</w:t>
            </w:r>
          </w:p>
          <w:p w14:paraId="173A8725" w14:textId="77777777" w:rsidR="001B2019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5F606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шт.</w:t>
            </w:r>
          </w:p>
          <w:p w14:paraId="33DE7BDB" w14:textId="77777777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14:paraId="5501E73F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94254C6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019" w:rsidRPr="00C76C53" w14:paraId="20C4A572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42853625" w14:textId="7F218FCE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897" w:type="dxa"/>
          </w:tcPr>
          <w:p w14:paraId="4596E166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Обкладинки для брошурування пластикові</w:t>
            </w:r>
          </w:p>
          <w:p w14:paraId="4851E0CB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29A451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0915F5D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 упаковці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7AF785" w14:textId="24044582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6" w:type="dxa"/>
          </w:tcPr>
          <w:p w14:paraId="52EB5415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Обкладинки для брошурування пластикові</w:t>
            </w:r>
          </w:p>
          <w:p w14:paraId="29058AE3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DF776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FB5145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699105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0776729A" w14:textId="50ED3532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2931" w:type="dxa"/>
            <w:vAlign w:val="center"/>
          </w:tcPr>
          <w:p w14:paraId="371EAAD6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61723C8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5206" w:rsidRPr="00C76C53" w14:paraId="70FB1D37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3899FFAF" w14:textId="4AEDD040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897" w:type="dxa"/>
          </w:tcPr>
          <w:p w14:paraId="205B09EF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Обкладинки для брошурування пластикові</w:t>
            </w:r>
          </w:p>
          <w:p w14:paraId="5F98D1C4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: </w:t>
            </w:r>
          </w:p>
          <w:p w14:paraId="04B43209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Щільність :.</w:t>
            </w:r>
          </w:p>
          <w:p w14:paraId="06F29F57" w14:textId="0FF030FB" w:rsidR="00145206" w:rsidRPr="005425E7" w:rsidRDefault="00145206" w:rsidP="0014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 упаковці : Колір : </w:t>
            </w:r>
          </w:p>
        </w:tc>
        <w:tc>
          <w:tcPr>
            <w:tcW w:w="3386" w:type="dxa"/>
          </w:tcPr>
          <w:p w14:paraId="0C93B905" w14:textId="77777777" w:rsidR="00145206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Обкладинки для брошурування </w:t>
            </w:r>
          </w:p>
          <w:p w14:paraId="1A2DB243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пластикові</w:t>
            </w:r>
          </w:p>
          <w:p w14:paraId="661C65B7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А3.</w:t>
            </w:r>
          </w:p>
          <w:p w14:paraId="6A771237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spellEnd"/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02C808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  <w:p w14:paraId="24D77A04" w14:textId="06C0C502" w:rsidR="00145206" w:rsidRPr="005425E7" w:rsidRDefault="00145206" w:rsidP="0014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прозорий.</w:t>
            </w:r>
          </w:p>
        </w:tc>
        <w:tc>
          <w:tcPr>
            <w:tcW w:w="2931" w:type="dxa"/>
            <w:vAlign w:val="center"/>
          </w:tcPr>
          <w:p w14:paraId="2C5298FF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970A1C6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5206" w:rsidRPr="00C76C53" w14:paraId="6EE933CE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8C6F399" w14:textId="6566B478" w:rsidR="00145206" w:rsidRPr="00803822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237BF28D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514C703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923BC58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AFD5848" w14:textId="77777777" w:rsidR="00145206" w:rsidRPr="00892AEB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430939B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EE933BF" w14:textId="77777777" w:rsidR="00145206" w:rsidRPr="00956C31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569B65CB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(40 х 250 х 353мм) </w:t>
            </w:r>
          </w:p>
          <w:p w14:paraId="229CF756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стрічкою.</w:t>
            </w:r>
          </w:p>
          <w:p w14:paraId="7AC968D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1BC9098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розширенням </w:t>
            </w:r>
          </w:p>
          <w:p w14:paraId="0A805EA3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B42B7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Папір : </w:t>
            </w:r>
          </w:p>
          <w:p w14:paraId="6EE933C5" w14:textId="1FFB6CD4" w:rsidR="00145206" w:rsidRPr="00E663E6" w:rsidRDefault="00145206" w:rsidP="0014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</w:t>
            </w:r>
          </w:p>
        </w:tc>
        <w:tc>
          <w:tcPr>
            <w:tcW w:w="3386" w:type="dxa"/>
          </w:tcPr>
          <w:p w14:paraId="0B8ACEB8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(40 х 250 </w:t>
            </w:r>
          </w:p>
          <w:p w14:paraId="67292A2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353мм) </w:t>
            </w:r>
          </w:p>
          <w:p w14:paraId="31440F89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</w:t>
            </w:r>
          </w:p>
          <w:p w14:paraId="1B14D908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стрічкою.</w:t>
            </w:r>
          </w:p>
          <w:p w14:paraId="09D6CEB8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40х250х353 мм.</w:t>
            </w:r>
          </w:p>
          <w:p w14:paraId="10C50EE9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мм. по боках та вузьких сторонах.</w:t>
            </w:r>
          </w:p>
          <w:p w14:paraId="72D9BE9C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крафт, коричневий.</w:t>
            </w:r>
          </w:p>
          <w:p w14:paraId="6EE933CB" w14:textId="47B22F43" w:rsidR="00145206" w:rsidRPr="00E663E6" w:rsidRDefault="00145206" w:rsidP="00145206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менше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г/кв.м.</w:t>
            </w:r>
          </w:p>
        </w:tc>
        <w:tc>
          <w:tcPr>
            <w:tcW w:w="2931" w:type="dxa"/>
            <w:vAlign w:val="center"/>
          </w:tcPr>
          <w:p w14:paraId="0960C50F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3CD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45206" w:rsidRPr="00C76C53" w14:paraId="0F1B42E5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6067B6E" w14:textId="320854DF" w:rsidR="00145206" w:rsidRPr="00803822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2777">
              <w:rPr>
                <w:sz w:val="28"/>
                <w:szCs w:val="28"/>
              </w:rPr>
              <w:t>2</w:t>
            </w:r>
          </w:p>
          <w:p w14:paraId="11B9E123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2FEBBB5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173C6E1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1A15B16" w14:textId="77777777" w:rsidR="00145206" w:rsidRPr="00892AEB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630416B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60532D2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44A8B67" w14:textId="58648126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( 250 х 353мм) </w:t>
            </w:r>
          </w:p>
          <w:p w14:paraId="0AD2A69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стрічкою.</w:t>
            </w:r>
          </w:p>
          <w:p w14:paraId="4E4EB7B7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3CEAC9C9" w14:textId="5B35ED68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розширенням </w:t>
            </w:r>
          </w:p>
          <w:p w14:paraId="164C09DA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29DE6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Папір : </w:t>
            </w:r>
          </w:p>
          <w:p w14:paraId="707B9035" w14:textId="1110791E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</w:t>
            </w:r>
          </w:p>
        </w:tc>
        <w:tc>
          <w:tcPr>
            <w:tcW w:w="3386" w:type="dxa"/>
          </w:tcPr>
          <w:p w14:paraId="4003316A" w14:textId="4F33AD33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( 250 </w:t>
            </w:r>
          </w:p>
          <w:p w14:paraId="558B8E37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353мм) </w:t>
            </w:r>
          </w:p>
          <w:p w14:paraId="65DBC499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</w:t>
            </w:r>
          </w:p>
          <w:p w14:paraId="3B11FBA5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стрічкою.</w:t>
            </w:r>
          </w:p>
          <w:p w14:paraId="3BEFCF85" w14:textId="56394F1F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250х353 мм.</w:t>
            </w:r>
          </w:p>
          <w:p w14:paraId="79F8EE57" w14:textId="549FBF9D" w:rsidR="00145206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розширення</w:t>
            </w:r>
          </w:p>
          <w:p w14:paraId="0DD29C24" w14:textId="77777777" w:rsidR="00145206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C7551" w14:textId="2E744458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офсет, білий</w:t>
            </w:r>
          </w:p>
          <w:p w14:paraId="4F584401" w14:textId="6D8D8C0D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менше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г/кв.м.</w:t>
            </w:r>
          </w:p>
        </w:tc>
        <w:tc>
          <w:tcPr>
            <w:tcW w:w="2931" w:type="dxa"/>
            <w:vAlign w:val="center"/>
          </w:tcPr>
          <w:p w14:paraId="6A42B094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0835B2DB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5206" w:rsidRPr="00C76C53" w14:paraId="6EE933E2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6EE933D3" w14:textId="6FBF919C" w:rsidR="00145206" w:rsidRPr="00404913" w:rsidRDefault="00582777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97" w:type="dxa"/>
          </w:tcPr>
          <w:p w14:paraId="27869E13" w14:textId="77777777" w:rsidR="00145206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С5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6AFBBE" w14:textId="77777777" w:rsidR="00145206" w:rsidRPr="00AC58E5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Розмір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СКЛ (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) з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самоклеючою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0D4894BF" w14:textId="77777777" w:rsidR="00145206" w:rsidRPr="00AC58E5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апір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EE933D9" w14:textId="0E238D1D" w:rsidR="00145206" w:rsidRPr="00E663E6" w:rsidRDefault="00145206" w:rsidP="0014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347F2C71" w14:textId="77777777" w:rsidR="00145206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С5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DD8C8B7" w14:textId="77777777" w:rsidR="00145206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8C9E7" w14:textId="77777777" w:rsidR="00145206" w:rsidRPr="00AC58E5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162х229 мм.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СКЛ (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чою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стрічкою.</w:t>
            </w:r>
          </w:p>
          <w:p w14:paraId="10869051" w14:textId="77777777" w:rsidR="00145206" w:rsidRPr="00AC58E5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білий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офсет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80 г/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кв.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EE933DF" w14:textId="5048A660" w:rsidR="00145206" w:rsidRPr="00E663E6" w:rsidRDefault="00145206" w:rsidP="00145206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155B2E66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3E1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82777" w:rsidRPr="00C76C53" w14:paraId="37E5B24A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13D95391" w14:textId="5BCF96A6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14:paraId="13679920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E66605F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86A23FD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Конверт С6 СКЛ </w:t>
            </w:r>
          </w:p>
          <w:p w14:paraId="6AF35FB3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15AB381D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14:paraId="64945B2B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Щільність :</w:t>
            </w:r>
          </w:p>
          <w:p w14:paraId="2A7A6806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14:paraId="788BED22" w14:textId="34F57B22" w:rsidR="00582777" w:rsidRPr="00582777" w:rsidRDefault="00582777" w:rsidP="0058277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</w:t>
            </w:r>
            <w:proofErr w:type="spellStart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склеювання</w:t>
            </w:r>
            <w:proofErr w:type="spellEnd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386" w:type="dxa"/>
          </w:tcPr>
          <w:p w14:paraId="48818FBB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С6 СКЛ</w:t>
            </w: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3E49B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114мм*162 мм</w:t>
            </w:r>
          </w:p>
          <w:p w14:paraId="5215E8D2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офсет</w:t>
            </w:r>
          </w:p>
          <w:p w14:paraId="2D91AA50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80 г/кв.м</w:t>
            </w:r>
          </w:p>
          <w:p w14:paraId="483F99BA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  <w:p w14:paraId="2B151C47" w14:textId="4AF9462B" w:rsidR="00582777" w:rsidRPr="00582777" w:rsidRDefault="00582777" w:rsidP="0058277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самоклеючий</w:t>
            </w:r>
            <w:proofErr w:type="spellEnd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клапан </w:t>
            </w:r>
          </w:p>
        </w:tc>
        <w:tc>
          <w:tcPr>
            <w:tcW w:w="2931" w:type="dxa"/>
            <w:vAlign w:val="center"/>
          </w:tcPr>
          <w:p w14:paraId="63EA8B0F" w14:textId="5805B20B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582777" w:rsidRPr="00C76C53" w14:paraId="1B57FFA2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24DF6DE6" w14:textId="77777777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A87E035" w14:textId="77777777" w:rsidR="00582777" w:rsidRPr="002F4316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39B107F4" w14:textId="77777777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578AE60B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06A81C00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A46E3F8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0CA4953C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9F82C43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20FDE741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 формат А4 білий</w:t>
            </w:r>
          </w:p>
          <w:p w14:paraId="479D74E4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A2538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</w:t>
            </w:r>
          </w:p>
          <w:p w14:paraId="7A92BFBD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Клас: </w:t>
            </w:r>
          </w:p>
          <w:p w14:paraId="6AD2B32A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у пачці : </w:t>
            </w:r>
          </w:p>
          <w:p w14:paraId="303035B0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Щільність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887C46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Товщина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3147361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Білизна CIE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9B23F0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Непрозоріст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ь:</w:t>
            </w: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0C6D731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4BE5D8C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Папір формат А4 </w:t>
            </w:r>
          </w:p>
          <w:p w14:paraId="66176F8B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білий</w:t>
            </w:r>
          </w:p>
          <w:p w14:paraId="2C1F145E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А-4 (розмір 210х297 мм.).</w:t>
            </w:r>
          </w:p>
          <w:p w14:paraId="3F5D3111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7530279F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14:paraId="536D05C8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80 ±3г/кв.м.</w:t>
            </w:r>
          </w:p>
          <w:p w14:paraId="1883AFC9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103±3.</w:t>
            </w:r>
          </w:p>
          <w:p w14:paraId="0EFB7B9A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161%±3.</w:t>
            </w:r>
          </w:p>
          <w:p w14:paraId="673A25E6" w14:textId="60C184A8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92%± 1.</w:t>
            </w:r>
          </w:p>
        </w:tc>
        <w:tc>
          <w:tcPr>
            <w:tcW w:w="2931" w:type="dxa"/>
            <w:vAlign w:val="center"/>
          </w:tcPr>
          <w:p w14:paraId="7B0B065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0FEDAE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  <w:lang w:eastAsia="uk-UA"/>
              </w:rPr>
            </w:pPr>
          </w:p>
          <w:p w14:paraId="3CCCE41D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2777" w:rsidRPr="00C76C53" w14:paraId="39C3EB52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2A73566A" w14:textId="69961A28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97" w:type="dxa"/>
          </w:tcPr>
          <w:p w14:paraId="3E766CD6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200</w:t>
            </w:r>
            <w:proofErr w:type="gram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 </w:t>
            </w:r>
          </w:p>
          <w:p w14:paraId="603A34B1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4045A2B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Формат:</w:t>
            </w:r>
          </w:p>
          <w:p w14:paraId="260404BB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03363D00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52CECBEA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Білизна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6271C293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Колір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25C6E42C" w14:textId="414267D4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пачці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386" w:type="dxa"/>
          </w:tcPr>
          <w:p w14:paraId="2B961578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А3,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200</w:t>
            </w:r>
            <w:proofErr w:type="gram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</w:p>
          <w:p w14:paraId="37C27430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39F015E0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А-3</w:t>
            </w:r>
          </w:p>
          <w:p w14:paraId="4A84144E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420х297 мм</w:t>
            </w:r>
          </w:p>
          <w:p w14:paraId="480BDDAF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200 г/</w:t>
            </w:r>
            <w:proofErr w:type="gram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кв.м</w:t>
            </w:r>
            <w:proofErr w:type="gram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0A446B41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0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</w:t>
            </w:r>
          </w:p>
          <w:p w14:paraId="7DD34692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ілий</w:t>
            </w:r>
            <w:proofErr w:type="spellEnd"/>
          </w:p>
          <w:p w14:paraId="2D474474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арк</w:t>
            </w:r>
            <w:proofErr w:type="spellEnd"/>
          </w:p>
          <w:p w14:paraId="5A2C2048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2219E1E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9DF621D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2777" w:rsidRPr="00C76C53" w14:paraId="56A671AB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1457C7DF" w14:textId="77777777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14:paraId="069B7362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4A62104" w14:textId="77777777" w:rsidR="00582777" w:rsidRPr="000D74C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44D4296" w14:textId="77777777" w:rsidR="00582777" w:rsidRPr="000D74C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3004DCE" w14:textId="77777777" w:rsidR="00582777" w:rsidRPr="000D74C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3EF176F" w14:textId="77777777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DB5C575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</w:t>
            </w: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білий </w:t>
            </w:r>
          </w:p>
          <w:p w14:paraId="6164E960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формату А4</w:t>
            </w:r>
          </w:p>
          <w:p w14:paraId="7759F9D6" w14:textId="77777777" w:rsidR="00582777" w:rsidRPr="00631D6D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Щільність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1D29182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у пачці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662DDE7" w14:textId="1625115B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Колір: </w:t>
            </w:r>
          </w:p>
        </w:tc>
        <w:tc>
          <w:tcPr>
            <w:tcW w:w="3386" w:type="dxa"/>
          </w:tcPr>
          <w:p w14:paraId="27177D78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</w:t>
            </w: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білий </w:t>
            </w:r>
          </w:p>
          <w:p w14:paraId="4B351AEB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формату А4</w:t>
            </w:r>
          </w:p>
          <w:p w14:paraId="4F56774C" w14:textId="77777777" w:rsidR="00582777" w:rsidRPr="00631D6D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250 г/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</w:p>
          <w:p w14:paraId="432B74DA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125 шт.</w:t>
            </w:r>
          </w:p>
          <w:p w14:paraId="49E7EC4A" w14:textId="752EABA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білий.</w:t>
            </w:r>
          </w:p>
        </w:tc>
        <w:tc>
          <w:tcPr>
            <w:tcW w:w="2931" w:type="dxa"/>
            <w:vAlign w:val="center"/>
          </w:tcPr>
          <w:p w14:paraId="1A7C2B6B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160B902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2777" w:rsidRPr="00C76C53" w14:paraId="6745E695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72AB53C1" w14:textId="77777777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14:paraId="31B91A49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25323013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7F0B13E" w14:textId="77777777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16AFC4E" w14:textId="77777777" w:rsidR="00582777" w:rsidRPr="000746EF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 настільний</w:t>
            </w:r>
          </w:p>
          <w:p w14:paraId="505E070A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E825" w14:textId="77777777" w:rsidR="00582777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714693E5" w14:textId="51873DD4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14:paraId="3BA4BD90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14:paraId="27CC75DC" w14:textId="3A092371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</w:tc>
        <w:tc>
          <w:tcPr>
            <w:tcW w:w="3386" w:type="dxa"/>
          </w:tcPr>
          <w:p w14:paraId="0BA16FA2" w14:textId="77777777" w:rsidR="00582777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 настільний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4B445B90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</w:p>
          <w:p w14:paraId="1879889E" w14:textId="77777777" w:rsidR="00582777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пластик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3A170412" w14:textId="78036EBF" w:rsidR="00984AFA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містить 10  відділень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49CBE4C4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чорний</w:t>
            </w:r>
          </w:p>
          <w:p w14:paraId="69D246B2" w14:textId="2E141463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обертається на 360 градусів</w:t>
            </w:r>
          </w:p>
        </w:tc>
        <w:tc>
          <w:tcPr>
            <w:tcW w:w="2931" w:type="dxa"/>
            <w:vAlign w:val="center"/>
          </w:tcPr>
          <w:p w14:paraId="535EE3FE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2EF095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A339F" w:rsidRPr="00C76C53" w14:paraId="5DD4A184" w14:textId="77777777" w:rsidTr="00A13986">
        <w:trPr>
          <w:trHeight w:val="1378"/>
        </w:trPr>
        <w:tc>
          <w:tcPr>
            <w:tcW w:w="642" w:type="dxa"/>
            <w:vAlign w:val="center"/>
          </w:tcPr>
          <w:p w14:paraId="70B1BAC3" w14:textId="5D45465D" w:rsidR="000A339F" w:rsidRPr="006B6918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2897" w:type="dxa"/>
          </w:tcPr>
          <w:p w14:paraId="45A95466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Етикетка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прямокутна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50х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 мм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прінтера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Zebra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TLP 2824</w:t>
            </w:r>
          </w:p>
          <w:p w14:paraId="0C179524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FC12F83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31489F97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4A1F2604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Намотка:</w:t>
            </w:r>
          </w:p>
          <w:p w14:paraId="6D56C3FF" w14:textId="28025034" w:rsidR="000A339F" w:rsidRPr="00747A1F" w:rsidRDefault="000A339F" w:rsidP="000A3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Колір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386" w:type="dxa"/>
          </w:tcPr>
          <w:p w14:paraId="7BCBB22E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Етикетка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прямокутна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507F8000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50х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 мм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прінтера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Zebra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TLP 2824</w:t>
            </w:r>
          </w:p>
          <w:p w14:paraId="465E726A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3058345C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мм 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 мм</w:t>
            </w:r>
          </w:p>
          <w:p w14:paraId="42DD7DD2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напів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глянець</w:t>
            </w:r>
            <w:proofErr w:type="spellEnd"/>
          </w:p>
          <w:p w14:paraId="4630B74F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2000 шт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рулоні</w:t>
            </w:r>
            <w:proofErr w:type="spellEnd"/>
          </w:p>
          <w:p w14:paraId="34AA02E7" w14:textId="55F51941" w:rsidR="000A339F" w:rsidRPr="00E663E6" w:rsidRDefault="000A339F" w:rsidP="000A339F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білий</w:t>
            </w:r>
            <w:proofErr w:type="spellEnd"/>
          </w:p>
        </w:tc>
        <w:tc>
          <w:tcPr>
            <w:tcW w:w="2931" w:type="dxa"/>
            <w:vAlign w:val="center"/>
          </w:tcPr>
          <w:p w14:paraId="793E15BB" w14:textId="36D6BE5C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0A339F" w:rsidRPr="00C76C53" w14:paraId="6EE933FB" w14:textId="77777777" w:rsidTr="001F1412">
        <w:trPr>
          <w:trHeight w:val="2807"/>
        </w:trPr>
        <w:tc>
          <w:tcPr>
            <w:tcW w:w="642" w:type="dxa"/>
            <w:vAlign w:val="center"/>
          </w:tcPr>
          <w:p w14:paraId="5AA1184F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  <w:p w14:paraId="712E77E5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1EBA8D4C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75CB4EE2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139E2FBC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3EA" w14:textId="77777777" w:rsidR="000A339F" w:rsidRPr="00956C3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369A0E0C" w14:textId="69978F6E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Рулетка вимірювальна 10 м </w:t>
            </w:r>
          </w:p>
          <w:p w14:paraId="7666528A" w14:textId="58C489F6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D9709" w14:textId="30C88725" w:rsidR="000A339F" w:rsidRP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9F">
              <w:rPr>
                <w:rFonts w:ascii="Times New Roman" w:hAnsi="Times New Roman" w:cs="Times New Roman"/>
                <w:bCs/>
                <w:sz w:val="24"/>
                <w:szCs w:val="24"/>
              </w:rPr>
              <w:t>Клас точності</w:t>
            </w:r>
          </w:p>
          <w:p w14:paraId="3E8DB346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Матеріал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стрічки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рулетки: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 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D2366A9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Корпус рулетки: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 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07BD5CF" w14:textId="5AF449FF" w:rsidR="000A339F" w:rsidRP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Довжина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стрічки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 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EE933F2" w14:textId="29C611A9" w:rsidR="000A339F" w:rsidRPr="00E663E6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Cs/>
                <w:sz w:val="24"/>
                <w:szCs w:val="24"/>
              </w:rPr>
              <w:t>Має петлю та гачок для фіксації на об’єкті при проведенні вимірювань.</w:t>
            </w:r>
          </w:p>
        </w:tc>
        <w:tc>
          <w:tcPr>
            <w:tcW w:w="3386" w:type="dxa"/>
          </w:tcPr>
          <w:p w14:paraId="2EA0415C" w14:textId="77777777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Рулетка</w:t>
            </w:r>
          </w:p>
          <w:p w14:paraId="54F837E8" w14:textId="4E796155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вимірювальна 10 м </w:t>
            </w:r>
          </w:p>
          <w:p w14:paraId="2197D49F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59A6E" w14:textId="17F57228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  <w:p w14:paraId="26D121B4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сталь із захисним покриттям.</w:t>
            </w:r>
          </w:p>
          <w:p w14:paraId="4006AB11" w14:textId="77777777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5ADD7940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пластик</w:t>
            </w:r>
          </w:p>
          <w:p w14:paraId="7D81706D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10 м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8EAC4D7" w14:textId="77777777" w:rsidR="000A339F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Cs/>
                <w:sz w:val="24"/>
                <w:szCs w:val="24"/>
              </w:rPr>
              <w:t>Має петлю та гачок для фіксації на об’єкті при проведенні вимірювань.</w:t>
            </w:r>
          </w:p>
          <w:p w14:paraId="618E6E08" w14:textId="77777777" w:rsidR="000A339F" w:rsidRDefault="000A339F" w:rsidP="000A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свідоцтвом про калібрування</w:t>
            </w:r>
          </w:p>
          <w:p w14:paraId="6EE933F6" w14:textId="7C20724F" w:rsidR="000A339F" w:rsidRPr="00E663E6" w:rsidRDefault="000A339F" w:rsidP="000A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31" w:type="dxa"/>
            <w:vAlign w:val="center"/>
          </w:tcPr>
          <w:p w14:paraId="43709553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511D7A6D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  <w:p w14:paraId="6EE933FA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339F" w:rsidRPr="00C76C53" w14:paraId="6EE93452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6EE9343F" w14:textId="56E7408C" w:rsidR="000A339F" w:rsidRPr="00007C41" w:rsidRDefault="007B0296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  <w:p w14:paraId="6EE93440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1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2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3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4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97" w:type="dxa"/>
          </w:tcPr>
          <w:p w14:paraId="4D93CAA8" w14:textId="74F65052" w:rsidR="000A339F" w:rsidRPr="001C73F0" w:rsidRDefault="000A339F" w:rsidP="000A339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36"/>
                <w:sz w:val="24"/>
                <w:szCs w:val="24"/>
                <w:lang w:eastAsia="uk-UA"/>
              </w:rPr>
            </w:pPr>
            <w:proofErr w:type="spellStart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брошурувальний (типографський) </w:t>
            </w:r>
          </w:p>
          <w:p w14:paraId="6C0B9448" w14:textId="3C9C5A8C" w:rsidR="000A339F" w:rsidRPr="001C73F0" w:rsidRDefault="007B0296" w:rsidP="000A33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Зшивання</w:t>
            </w:r>
            <w:r w:rsidR="000A339F"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 </w:t>
            </w:r>
            <w:r w:rsidR="000A339F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:</w:t>
            </w:r>
          </w:p>
          <w:p w14:paraId="1344921C" w14:textId="42580755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Скоби : </w:t>
            </w:r>
          </w:p>
          <w:p w14:paraId="58C9EC75" w14:textId="6999B238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Відступ : </w:t>
            </w:r>
          </w:p>
          <w:p w14:paraId="55813904" w14:textId="4EFE20B8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Корпус : </w:t>
            </w:r>
          </w:p>
          <w:p w14:paraId="59753999" w14:textId="4A8D4A29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Тип приводу: </w:t>
            </w:r>
          </w:p>
          <w:p w14:paraId="012F990C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Регульований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металевий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обмежувач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форматів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A0F1B82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прошива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ння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брошур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документ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і журнал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різної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товщини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EE9344A" w14:textId="520695F3" w:rsidR="000A339F" w:rsidRPr="00E663E6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020E1CCD" w14:textId="0F409579" w:rsidR="000A339F" w:rsidRPr="001C73F0" w:rsidRDefault="000A339F" w:rsidP="000A339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36"/>
                <w:sz w:val="24"/>
                <w:szCs w:val="24"/>
                <w:lang w:eastAsia="uk-UA"/>
              </w:rPr>
            </w:pPr>
            <w:proofErr w:type="spellStart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брошурувальний (типографський</w:t>
            </w:r>
            <w:r w:rsidR="007B02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09485BA5" w14:textId="0CD5D30C" w:rsidR="000A339F" w:rsidRPr="00A10EEA" w:rsidRDefault="000A339F" w:rsidP="000A339F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94FC3" w14:textId="32368324" w:rsidR="000A339F" w:rsidRPr="001C73F0" w:rsidRDefault="007B0296" w:rsidP="000A33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 10 до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аркушів</w:t>
            </w:r>
            <w:proofErr w:type="spellEnd"/>
            <w:r w:rsidR="000A339F" w:rsidRPr="001C7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D5B08C" w14:textId="461E235E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23/6-23/23</w:t>
            </w:r>
          </w:p>
          <w:p w14:paraId="09F95592" w14:textId="5C7A715B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не менше  250 мм</w:t>
            </w:r>
          </w:p>
          <w:p w14:paraId="3D54755E" w14:textId="6CC6F4CF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метал</w:t>
            </w:r>
          </w:p>
          <w:p w14:paraId="6C275AE2" w14:textId="2962E561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механічний.</w:t>
            </w:r>
          </w:p>
          <w:p w14:paraId="3CD671BC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Регульований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металевий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обмежувач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форматів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9D606DA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прошива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ння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брошур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документ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і журнал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різної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товщини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EE9344E" w14:textId="61B371B4" w:rsidR="000A339F" w:rsidRPr="00E663E6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6EE9344F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450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  <w:p w14:paraId="6EE93451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4AA0C32F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46CC4AF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14:paraId="2BC2228D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51B43ECF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63A1742" w14:textId="77777777" w:rsidR="00C0714E" w:rsidRDefault="00C0714E" w:rsidP="00C0714E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F4316">
        <w:rPr>
          <w:b/>
          <w:sz w:val="28"/>
          <w:szCs w:val="28"/>
        </w:rPr>
        <w:t>Код ДК 021:2015 30190000-7 Офісне устаткування та приладдя різне (Канцелярські товари)</w:t>
      </w:r>
    </w:p>
    <w:p w14:paraId="1D9B0F27" w14:textId="77777777" w:rsidR="00C0714E" w:rsidRDefault="00C0714E" w:rsidP="00C0714E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(назва предмета закупівлі)</w:t>
      </w:r>
    </w:p>
    <w:p w14:paraId="60A10C47" w14:textId="77777777" w:rsidR="00C0714E" w:rsidRPr="00E94512" w:rsidRDefault="00C0714E" w:rsidP="00C0714E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1D60FA14" w14:textId="0B993345" w:rsidR="00C0714E" w:rsidRPr="00C76C53" w:rsidRDefault="00C0714E" w:rsidP="00C0714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C22F4C" w:rsidRPr="00C22F4C">
        <w:rPr>
          <w:b/>
          <w:sz w:val="28"/>
          <w:szCs w:val="28"/>
        </w:rPr>
        <w:t>UA-2024-10-09-012676-a</w:t>
      </w:r>
      <w:r w:rsidRPr="00C76C53">
        <w:rPr>
          <w:b/>
          <w:sz w:val="28"/>
          <w:szCs w:val="28"/>
        </w:rPr>
        <w:t>)</w:t>
      </w:r>
    </w:p>
    <w:p w14:paraId="5205B579" w14:textId="2C669587" w:rsidR="005A6DC2" w:rsidRPr="005A6DC2" w:rsidRDefault="00C0714E" w:rsidP="00C0714E">
      <w:pPr>
        <w:suppressAutoHyphens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5A6DC2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5A6DC2" w:rsidRPr="005A6DC2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400FD2D3" w14:textId="77777777" w:rsidR="005A6DC2" w:rsidRPr="005A6DC2" w:rsidRDefault="005A6DC2" w:rsidP="005A6DC2">
      <w:pPr>
        <w:suppressAutoHyphens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A6DC2">
        <w:rPr>
          <w:rFonts w:ascii="Times New Roman" w:eastAsia="Times New Roman" w:hAnsi="Times New Roman" w:cs="Times New Roman"/>
          <w:sz w:val="28"/>
          <w:szCs w:val="28"/>
          <w:u w:val="single"/>
        </w:rPr>
        <w:t>836 908,80 грн</w:t>
      </w:r>
    </w:p>
    <w:p w14:paraId="3A17C9C3" w14:textId="77777777" w:rsidR="005A6DC2" w:rsidRPr="005A6DC2" w:rsidRDefault="005A6DC2" w:rsidP="005A6D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DC2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5A6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A400E7" w14:textId="77777777" w:rsidR="005A6DC2" w:rsidRPr="005A6DC2" w:rsidRDefault="005A6DC2" w:rsidP="005A6DC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DC2">
        <w:rPr>
          <w:rFonts w:ascii="Times New Roman" w:eastAsia="Times New Roman" w:hAnsi="Times New Roman" w:cs="Times New Roman"/>
          <w:sz w:val="28"/>
          <w:szCs w:val="28"/>
        </w:rPr>
        <w:t>Канцелярське приладдя</w:t>
      </w:r>
    </w:p>
    <w:tbl>
      <w:tblPr>
        <w:tblStyle w:val="12"/>
        <w:tblW w:w="9663" w:type="dxa"/>
        <w:tblLayout w:type="fixed"/>
        <w:tblLook w:val="04A0" w:firstRow="1" w:lastRow="0" w:firstColumn="1" w:lastColumn="0" w:noHBand="0" w:noVBand="1"/>
      </w:tblPr>
      <w:tblGrid>
        <w:gridCol w:w="705"/>
        <w:gridCol w:w="2692"/>
        <w:gridCol w:w="2552"/>
        <w:gridCol w:w="3714"/>
      </w:tblGrid>
      <w:tr w:rsidR="005A6DC2" w:rsidRPr="005A6DC2" w14:paraId="50DB6927" w14:textId="77777777" w:rsidTr="00C22F4C">
        <w:trPr>
          <w:trHeight w:val="654"/>
        </w:trPr>
        <w:tc>
          <w:tcPr>
            <w:tcW w:w="705" w:type="dxa"/>
            <w:vAlign w:val="center"/>
          </w:tcPr>
          <w:p w14:paraId="57C36732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E5ADBBA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2" w:type="dxa"/>
            <w:vAlign w:val="center"/>
          </w:tcPr>
          <w:p w14:paraId="7EAC645B" w14:textId="4D2D803C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2" w:type="dxa"/>
            <w:vAlign w:val="center"/>
          </w:tcPr>
          <w:p w14:paraId="3692E594" w14:textId="5FA8205A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714" w:type="dxa"/>
            <w:vAlign w:val="center"/>
          </w:tcPr>
          <w:p w14:paraId="3C7E359C" w14:textId="26815F53" w:rsidR="005A6DC2" w:rsidRPr="005A6DC2" w:rsidRDefault="005A6DC2" w:rsidP="00C22F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5A6DC2" w:rsidRPr="005A6DC2" w14:paraId="536D7934" w14:textId="77777777" w:rsidTr="00C22F4C">
        <w:trPr>
          <w:trHeight w:val="107"/>
        </w:trPr>
        <w:tc>
          <w:tcPr>
            <w:tcW w:w="705" w:type="dxa"/>
            <w:vAlign w:val="center"/>
          </w:tcPr>
          <w:p w14:paraId="0C5DE1F3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2" w:type="dxa"/>
            <w:vAlign w:val="center"/>
          </w:tcPr>
          <w:p w14:paraId="08B1E685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2BE53B7C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714" w:type="dxa"/>
            <w:vAlign w:val="center"/>
          </w:tcPr>
          <w:p w14:paraId="1427BC3F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5A6DC2" w:rsidRPr="005A6DC2" w14:paraId="538A1E23" w14:textId="77777777" w:rsidTr="00C22F4C">
        <w:trPr>
          <w:trHeight w:val="4264"/>
        </w:trPr>
        <w:tc>
          <w:tcPr>
            <w:tcW w:w="705" w:type="dxa"/>
            <w:vAlign w:val="center"/>
          </w:tcPr>
          <w:p w14:paraId="29CFA233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92" w:type="dxa"/>
            <w:vAlign w:val="center"/>
          </w:tcPr>
          <w:p w14:paraId="1D8E3DFE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836 908,80</w:t>
            </w:r>
          </w:p>
        </w:tc>
        <w:tc>
          <w:tcPr>
            <w:tcW w:w="2552" w:type="dxa"/>
            <w:vAlign w:val="center"/>
          </w:tcPr>
          <w:p w14:paraId="74ED0D57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836 908,80</w:t>
            </w:r>
          </w:p>
        </w:tc>
        <w:tc>
          <w:tcPr>
            <w:tcW w:w="3714" w:type="dxa"/>
            <w:vAlign w:val="center"/>
          </w:tcPr>
          <w:p w14:paraId="4525BB2A" w14:textId="77777777" w:rsidR="005A6DC2" w:rsidRPr="005A6DC2" w:rsidRDefault="005A6DC2" w:rsidP="005A6DC2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Очікувану вартість закупівлі визначено відповідно до  п.1, розділу ІІІ примірної методики визначення очікуваної вартості предмета закупівлі затвердженого наказом Мінекономіки від 18.02.2020 № 275, </w:t>
            </w:r>
            <w:r w:rsidRPr="005A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 </w:t>
            </w:r>
            <w:r w:rsidRPr="005A6DC2">
              <w:rPr>
                <w:rFonts w:ascii="Times New Roman" w:hAnsi="Times New Roman" w:cs="Times New Roman"/>
                <w:sz w:val="24"/>
                <w:szCs w:val="24"/>
              </w:rPr>
              <w:t>середньоарифметичне значення</w:t>
            </w: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шляхом аналізу  цінових пропозицій отриманих на електронну пошту від постачальників канцелярських товарів. За результатами опрацювання очікувана вартість закупівлі становить  836 908,80 грн.</w:t>
            </w:r>
            <w:r w:rsidRPr="005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E93658" w14:textId="77777777" w:rsidR="00035CEE" w:rsidRPr="00035CEE" w:rsidRDefault="00035CEE" w:rsidP="00035CEE">
      <w:pPr>
        <w:jc w:val="center"/>
        <w:rPr>
          <w:rFonts w:ascii="Times New Roman" w:hAnsi="Times New Roman" w:cs="Times New Roman"/>
          <w:sz w:val="28"/>
        </w:rPr>
      </w:pPr>
    </w:p>
    <w:sectPr w:rsidR="00035CEE" w:rsidRPr="00035CEE" w:rsidSect="00C0714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39CE"/>
    <w:multiLevelType w:val="hybridMultilevel"/>
    <w:tmpl w:val="25CA0A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21E1"/>
    <w:rsid w:val="000034FC"/>
    <w:rsid w:val="00006D92"/>
    <w:rsid w:val="00007C41"/>
    <w:rsid w:val="00035CEE"/>
    <w:rsid w:val="000465B0"/>
    <w:rsid w:val="000522EE"/>
    <w:rsid w:val="00054A95"/>
    <w:rsid w:val="000637A5"/>
    <w:rsid w:val="00066727"/>
    <w:rsid w:val="000728ED"/>
    <w:rsid w:val="000746EF"/>
    <w:rsid w:val="00076C8D"/>
    <w:rsid w:val="00076FB2"/>
    <w:rsid w:val="0008038A"/>
    <w:rsid w:val="00087891"/>
    <w:rsid w:val="00092D50"/>
    <w:rsid w:val="00094A04"/>
    <w:rsid w:val="000958CF"/>
    <w:rsid w:val="000A00DF"/>
    <w:rsid w:val="000A2352"/>
    <w:rsid w:val="000A339F"/>
    <w:rsid w:val="000C15CB"/>
    <w:rsid w:val="000C6C32"/>
    <w:rsid w:val="000D4CF4"/>
    <w:rsid w:val="000D74C7"/>
    <w:rsid w:val="000D7ADF"/>
    <w:rsid w:val="000F4026"/>
    <w:rsid w:val="000F5E5C"/>
    <w:rsid w:val="000F6227"/>
    <w:rsid w:val="001124E8"/>
    <w:rsid w:val="0012489C"/>
    <w:rsid w:val="001273CB"/>
    <w:rsid w:val="00145206"/>
    <w:rsid w:val="00153FD0"/>
    <w:rsid w:val="00154439"/>
    <w:rsid w:val="0016242B"/>
    <w:rsid w:val="00167151"/>
    <w:rsid w:val="001802F1"/>
    <w:rsid w:val="00182C0D"/>
    <w:rsid w:val="00184920"/>
    <w:rsid w:val="00185DA8"/>
    <w:rsid w:val="00191A95"/>
    <w:rsid w:val="001A1CF6"/>
    <w:rsid w:val="001A2208"/>
    <w:rsid w:val="001A700C"/>
    <w:rsid w:val="001B2019"/>
    <w:rsid w:val="001B5C24"/>
    <w:rsid w:val="001C034C"/>
    <w:rsid w:val="001C58A9"/>
    <w:rsid w:val="001C73F0"/>
    <w:rsid w:val="001E452A"/>
    <w:rsid w:val="001E4EC5"/>
    <w:rsid w:val="001E701A"/>
    <w:rsid w:val="001F1412"/>
    <w:rsid w:val="001F2350"/>
    <w:rsid w:val="00202427"/>
    <w:rsid w:val="002111D8"/>
    <w:rsid w:val="002462B3"/>
    <w:rsid w:val="002467F9"/>
    <w:rsid w:val="0025359C"/>
    <w:rsid w:val="00257DA4"/>
    <w:rsid w:val="00282922"/>
    <w:rsid w:val="00286DA4"/>
    <w:rsid w:val="002873CF"/>
    <w:rsid w:val="002965E9"/>
    <w:rsid w:val="002A601F"/>
    <w:rsid w:val="002A7141"/>
    <w:rsid w:val="002A73D2"/>
    <w:rsid w:val="002B78DC"/>
    <w:rsid w:val="002C4C54"/>
    <w:rsid w:val="002C6A58"/>
    <w:rsid w:val="002D59CF"/>
    <w:rsid w:val="002E380F"/>
    <w:rsid w:val="002E4C2D"/>
    <w:rsid w:val="002E6384"/>
    <w:rsid w:val="002F2221"/>
    <w:rsid w:val="002F4316"/>
    <w:rsid w:val="00315914"/>
    <w:rsid w:val="003218E1"/>
    <w:rsid w:val="00322ECF"/>
    <w:rsid w:val="00327DB8"/>
    <w:rsid w:val="00341961"/>
    <w:rsid w:val="003503BC"/>
    <w:rsid w:val="0037280E"/>
    <w:rsid w:val="00374CB8"/>
    <w:rsid w:val="003848F4"/>
    <w:rsid w:val="003910E3"/>
    <w:rsid w:val="003922A3"/>
    <w:rsid w:val="003947CB"/>
    <w:rsid w:val="003A418A"/>
    <w:rsid w:val="003A6D04"/>
    <w:rsid w:val="003B63E8"/>
    <w:rsid w:val="003F3321"/>
    <w:rsid w:val="003F3CA3"/>
    <w:rsid w:val="003F5D21"/>
    <w:rsid w:val="004030FD"/>
    <w:rsid w:val="00404318"/>
    <w:rsid w:val="00404913"/>
    <w:rsid w:val="004263BE"/>
    <w:rsid w:val="00426B69"/>
    <w:rsid w:val="004438A7"/>
    <w:rsid w:val="00444962"/>
    <w:rsid w:val="00451F36"/>
    <w:rsid w:val="00452E3B"/>
    <w:rsid w:val="00454B29"/>
    <w:rsid w:val="00456A41"/>
    <w:rsid w:val="004629FE"/>
    <w:rsid w:val="00467588"/>
    <w:rsid w:val="00467C40"/>
    <w:rsid w:val="00474163"/>
    <w:rsid w:val="00474C51"/>
    <w:rsid w:val="004908A2"/>
    <w:rsid w:val="00495232"/>
    <w:rsid w:val="004976EA"/>
    <w:rsid w:val="00497BC9"/>
    <w:rsid w:val="004A09B6"/>
    <w:rsid w:val="004A50CB"/>
    <w:rsid w:val="004D339D"/>
    <w:rsid w:val="004D3B44"/>
    <w:rsid w:val="004D5E44"/>
    <w:rsid w:val="004E1349"/>
    <w:rsid w:val="004E322B"/>
    <w:rsid w:val="004F364E"/>
    <w:rsid w:val="004F6A60"/>
    <w:rsid w:val="004F7799"/>
    <w:rsid w:val="00514960"/>
    <w:rsid w:val="0052497C"/>
    <w:rsid w:val="00526868"/>
    <w:rsid w:val="005414DB"/>
    <w:rsid w:val="00545625"/>
    <w:rsid w:val="0055233D"/>
    <w:rsid w:val="00554D2C"/>
    <w:rsid w:val="005605D1"/>
    <w:rsid w:val="00562A87"/>
    <w:rsid w:val="0057372C"/>
    <w:rsid w:val="005748A6"/>
    <w:rsid w:val="00582777"/>
    <w:rsid w:val="00584910"/>
    <w:rsid w:val="005A6DC2"/>
    <w:rsid w:val="005A6E6A"/>
    <w:rsid w:val="005B7755"/>
    <w:rsid w:val="005C5137"/>
    <w:rsid w:val="005E294D"/>
    <w:rsid w:val="005E63CA"/>
    <w:rsid w:val="005F41D3"/>
    <w:rsid w:val="006043E8"/>
    <w:rsid w:val="006047C6"/>
    <w:rsid w:val="00604B22"/>
    <w:rsid w:val="006079AD"/>
    <w:rsid w:val="00621A36"/>
    <w:rsid w:val="006373C0"/>
    <w:rsid w:val="00653E60"/>
    <w:rsid w:val="0065476A"/>
    <w:rsid w:val="00654982"/>
    <w:rsid w:val="0066060D"/>
    <w:rsid w:val="00665D42"/>
    <w:rsid w:val="00666BA1"/>
    <w:rsid w:val="00670E76"/>
    <w:rsid w:val="00697C03"/>
    <w:rsid w:val="006A0EBD"/>
    <w:rsid w:val="006A7359"/>
    <w:rsid w:val="006B4063"/>
    <w:rsid w:val="006B6918"/>
    <w:rsid w:val="006E69BB"/>
    <w:rsid w:val="006E7F5A"/>
    <w:rsid w:val="006F1895"/>
    <w:rsid w:val="007054F7"/>
    <w:rsid w:val="0072540D"/>
    <w:rsid w:val="00727D73"/>
    <w:rsid w:val="00741312"/>
    <w:rsid w:val="00747A1F"/>
    <w:rsid w:val="00756034"/>
    <w:rsid w:val="00757DBB"/>
    <w:rsid w:val="00776551"/>
    <w:rsid w:val="007826F6"/>
    <w:rsid w:val="00792A25"/>
    <w:rsid w:val="00792FB9"/>
    <w:rsid w:val="00793332"/>
    <w:rsid w:val="00793586"/>
    <w:rsid w:val="00797C18"/>
    <w:rsid w:val="007A013E"/>
    <w:rsid w:val="007A2871"/>
    <w:rsid w:val="007A310A"/>
    <w:rsid w:val="007B0202"/>
    <w:rsid w:val="007B0296"/>
    <w:rsid w:val="007B6DC5"/>
    <w:rsid w:val="007C0B09"/>
    <w:rsid w:val="007E319D"/>
    <w:rsid w:val="007E724D"/>
    <w:rsid w:val="00803817"/>
    <w:rsid w:val="00803822"/>
    <w:rsid w:val="008050C6"/>
    <w:rsid w:val="00807242"/>
    <w:rsid w:val="008104D2"/>
    <w:rsid w:val="00816284"/>
    <w:rsid w:val="00817F33"/>
    <w:rsid w:val="00825705"/>
    <w:rsid w:val="00826321"/>
    <w:rsid w:val="00835EFC"/>
    <w:rsid w:val="008528C2"/>
    <w:rsid w:val="0085617E"/>
    <w:rsid w:val="00862D85"/>
    <w:rsid w:val="00862E01"/>
    <w:rsid w:val="00872E69"/>
    <w:rsid w:val="008746B4"/>
    <w:rsid w:val="008905EE"/>
    <w:rsid w:val="00890B2A"/>
    <w:rsid w:val="0089130A"/>
    <w:rsid w:val="008919CE"/>
    <w:rsid w:val="00892AEB"/>
    <w:rsid w:val="00897FC0"/>
    <w:rsid w:val="008D0B31"/>
    <w:rsid w:val="008D21C5"/>
    <w:rsid w:val="008D6740"/>
    <w:rsid w:val="008D7DC1"/>
    <w:rsid w:val="008F5BA7"/>
    <w:rsid w:val="00906F7B"/>
    <w:rsid w:val="00911144"/>
    <w:rsid w:val="0091149B"/>
    <w:rsid w:val="009149A7"/>
    <w:rsid w:val="00915580"/>
    <w:rsid w:val="00915656"/>
    <w:rsid w:val="00922708"/>
    <w:rsid w:val="00934E5F"/>
    <w:rsid w:val="0095040D"/>
    <w:rsid w:val="00956C31"/>
    <w:rsid w:val="00963793"/>
    <w:rsid w:val="00973D42"/>
    <w:rsid w:val="009822E1"/>
    <w:rsid w:val="00983427"/>
    <w:rsid w:val="00984AFA"/>
    <w:rsid w:val="00984B4D"/>
    <w:rsid w:val="00992575"/>
    <w:rsid w:val="009A05C2"/>
    <w:rsid w:val="009A1E7E"/>
    <w:rsid w:val="009A50C7"/>
    <w:rsid w:val="009A659F"/>
    <w:rsid w:val="009A6726"/>
    <w:rsid w:val="009B00C1"/>
    <w:rsid w:val="009B6063"/>
    <w:rsid w:val="009E08BC"/>
    <w:rsid w:val="00A10B2E"/>
    <w:rsid w:val="00A10EEA"/>
    <w:rsid w:val="00A13986"/>
    <w:rsid w:val="00A13A0A"/>
    <w:rsid w:val="00A15116"/>
    <w:rsid w:val="00A209CA"/>
    <w:rsid w:val="00A264C4"/>
    <w:rsid w:val="00A331EE"/>
    <w:rsid w:val="00A338BF"/>
    <w:rsid w:val="00A362A1"/>
    <w:rsid w:val="00A419C2"/>
    <w:rsid w:val="00A62FFA"/>
    <w:rsid w:val="00A6486F"/>
    <w:rsid w:val="00A759FE"/>
    <w:rsid w:val="00A82E6A"/>
    <w:rsid w:val="00A83B7D"/>
    <w:rsid w:val="00A91569"/>
    <w:rsid w:val="00A960E6"/>
    <w:rsid w:val="00AC3B17"/>
    <w:rsid w:val="00AC58E5"/>
    <w:rsid w:val="00AD58E0"/>
    <w:rsid w:val="00AF0E00"/>
    <w:rsid w:val="00AF181B"/>
    <w:rsid w:val="00B2498C"/>
    <w:rsid w:val="00B27947"/>
    <w:rsid w:val="00B43426"/>
    <w:rsid w:val="00B45FC4"/>
    <w:rsid w:val="00B47425"/>
    <w:rsid w:val="00B5388B"/>
    <w:rsid w:val="00B53C03"/>
    <w:rsid w:val="00B65043"/>
    <w:rsid w:val="00B66E7C"/>
    <w:rsid w:val="00B66F13"/>
    <w:rsid w:val="00B672B6"/>
    <w:rsid w:val="00B7032C"/>
    <w:rsid w:val="00B77197"/>
    <w:rsid w:val="00B831A8"/>
    <w:rsid w:val="00B8345D"/>
    <w:rsid w:val="00BA50F7"/>
    <w:rsid w:val="00BB25DC"/>
    <w:rsid w:val="00BD06E9"/>
    <w:rsid w:val="00BD64B9"/>
    <w:rsid w:val="00BD6D45"/>
    <w:rsid w:val="00BE0423"/>
    <w:rsid w:val="00BE4883"/>
    <w:rsid w:val="00BE566C"/>
    <w:rsid w:val="00BE6A94"/>
    <w:rsid w:val="00BF4361"/>
    <w:rsid w:val="00C001CF"/>
    <w:rsid w:val="00C06358"/>
    <w:rsid w:val="00C0714E"/>
    <w:rsid w:val="00C22F4C"/>
    <w:rsid w:val="00C2620C"/>
    <w:rsid w:val="00C3421D"/>
    <w:rsid w:val="00C3605A"/>
    <w:rsid w:val="00C43D2A"/>
    <w:rsid w:val="00C534E3"/>
    <w:rsid w:val="00C5414A"/>
    <w:rsid w:val="00C730A2"/>
    <w:rsid w:val="00C770E9"/>
    <w:rsid w:val="00C97428"/>
    <w:rsid w:val="00CB1EEB"/>
    <w:rsid w:val="00CB5199"/>
    <w:rsid w:val="00CC3EC5"/>
    <w:rsid w:val="00CC47E7"/>
    <w:rsid w:val="00CC5D0C"/>
    <w:rsid w:val="00CC5F2E"/>
    <w:rsid w:val="00CC7465"/>
    <w:rsid w:val="00CD27DA"/>
    <w:rsid w:val="00CD4B6F"/>
    <w:rsid w:val="00CE2AC8"/>
    <w:rsid w:val="00CE2B17"/>
    <w:rsid w:val="00CE4CB5"/>
    <w:rsid w:val="00CF1474"/>
    <w:rsid w:val="00CF1F34"/>
    <w:rsid w:val="00D06A36"/>
    <w:rsid w:val="00D107A6"/>
    <w:rsid w:val="00D11E71"/>
    <w:rsid w:val="00D313F2"/>
    <w:rsid w:val="00D35122"/>
    <w:rsid w:val="00D372ED"/>
    <w:rsid w:val="00D43464"/>
    <w:rsid w:val="00D80DDF"/>
    <w:rsid w:val="00D849D4"/>
    <w:rsid w:val="00D91A77"/>
    <w:rsid w:val="00D96B26"/>
    <w:rsid w:val="00DA7314"/>
    <w:rsid w:val="00DC10B3"/>
    <w:rsid w:val="00DE556E"/>
    <w:rsid w:val="00DF2633"/>
    <w:rsid w:val="00DF2AB4"/>
    <w:rsid w:val="00E02929"/>
    <w:rsid w:val="00E029DF"/>
    <w:rsid w:val="00E03DB5"/>
    <w:rsid w:val="00E064F8"/>
    <w:rsid w:val="00E07EA9"/>
    <w:rsid w:val="00E1345B"/>
    <w:rsid w:val="00E21CB3"/>
    <w:rsid w:val="00E24DEF"/>
    <w:rsid w:val="00E24FD9"/>
    <w:rsid w:val="00E27C0D"/>
    <w:rsid w:val="00E33E5B"/>
    <w:rsid w:val="00E459C9"/>
    <w:rsid w:val="00E627E6"/>
    <w:rsid w:val="00E663E6"/>
    <w:rsid w:val="00E72837"/>
    <w:rsid w:val="00E74959"/>
    <w:rsid w:val="00E91FEF"/>
    <w:rsid w:val="00E93466"/>
    <w:rsid w:val="00EB7A5B"/>
    <w:rsid w:val="00EB7B07"/>
    <w:rsid w:val="00EF08D2"/>
    <w:rsid w:val="00EF7CFF"/>
    <w:rsid w:val="00F0077C"/>
    <w:rsid w:val="00F03103"/>
    <w:rsid w:val="00F040D9"/>
    <w:rsid w:val="00F045AC"/>
    <w:rsid w:val="00F24A8C"/>
    <w:rsid w:val="00F24F26"/>
    <w:rsid w:val="00F25F5E"/>
    <w:rsid w:val="00F30AB4"/>
    <w:rsid w:val="00F3690B"/>
    <w:rsid w:val="00F37CCD"/>
    <w:rsid w:val="00F37EE3"/>
    <w:rsid w:val="00F448AD"/>
    <w:rsid w:val="00F44D16"/>
    <w:rsid w:val="00F44F7C"/>
    <w:rsid w:val="00F55EB7"/>
    <w:rsid w:val="00F6055F"/>
    <w:rsid w:val="00F60DCA"/>
    <w:rsid w:val="00F62F02"/>
    <w:rsid w:val="00F655F5"/>
    <w:rsid w:val="00F723A3"/>
    <w:rsid w:val="00F732E7"/>
    <w:rsid w:val="00F75FCE"/>
    <w:rsid w:val="00F7799C"/>
    <w:rsid w:val="00F867DF"/>
    <w:rsid w:val="00F92AA1"/>
    <w:rsid w:val="00F9355D"/>
    <w:rsid w:val="00F93670"/>
    <w:rsid w:val="00FA15A7"/>
    <w:rsid w:val="00FA163E"/>
    <w:rsid w:val="00FA2858"/>
    <w:rsid w:val="00FA62C3"/>
    <w:rsid w:val="00FC574E"/>
    <w:rsid w:val="00FC6C2D"/>
    <w:rsid w:val="00FD0766"/>
    <w:rsid w:val="00FD2279"/>
    <w:rsid w:val="00FE3702"/>
    <w:rsid w:val="00FF374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326C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AC5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49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44962"/>
    <w:rPr>
      <w:rFonts w:asciiTheme="minorHAnsi" w:hAnsiTheme="minorHAnsi" w:cstheme="minorBidi"/>
      <w:sz w:val="22"/>
    </w:rPr>
  </w:style>
  <w:style w:type="paragraph" w:styleId="aa">
    <w:name w:val="No Spacing"/>
    <w:uiPriority w:val="1"/>
    <w:qFormat/>
    <w:rsid w:val="00A264C4"/>
    <w:pPr>
      <w:jc w:val="left"/>
    </w:pPr>
    <w:rPr>
      <w:rFonts w:asciiTheme="minorHAnsi" w:hAnsiTheme="minorHAnsi" w:cstheme="minorBidi"/>
      <w:sz w:val="22"/>
    </w:rPr>
  </w:style>
  <w:style w:type="paragraph" w:styleId="ab">
    <w:name w:val="Normal (Web)"/>
    <w:basedOn w:val="a"/>
    <w:uiPriority w:val="99"/>
    <w:unhideWhenUsed/>
    <w:rsid w:val="00E33E5B"/>
    <w:rPr>
      <w:rFonts w:ascii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55233D"/>
    <w:pPr>
      <w:autoSpaceDE w:val="0"/>
      <w:autoSpaceDN w:val="0"/>
      <w:adjustRightInd w:val="0"/>
      <w:jc w:val="left"/>
    </w:pPr>
    <w:rPr>
      <w:color w:val="000000"/>
      <w:szCs w:val="24"/>
    </w:rPr>
  </w:style>
  <w:style w:type="character" w:customStyle="1" w:styleId="10">
    <w:name w:val="Заголовок 1 Знак"/>
    <w:basedOn w:val="a0"/>
    <w:link w:val="1"/>
    <w:uiPriority w:val="9"/>
    <w:rsid w:val="00AC5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table" w:customStyle="1" w:styleId="12">
    <w:name w:val="Сетка таблицы1"/>
    <w:basedOn w:val="a1"/>
    <w:uiPriority w:val="39"/>
    <w:rsid w:val="005A6DC2"/>
    <w:pPr>
      <w:suppressAutoHyphens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.com.ua/ukr/category/Antistepleri-c2680/filter=7658-8601744730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in.com.ua/ukr/category/Antistepleri-c2680/filter=7658-86017447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-mix.com.ua/ua/olivci-prosti/forma-olivcya-trigrann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1700-21C6-437A-94B2-A8A28AFB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9372</Words>
  <Characters>5343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2</cp:revision>
  <cp:lastPrinted>2021-02-09T07:08:00Z</cp:lastPrinted>
  <dcterms:created xsi:type="dcterms:W3CDTF">2024-10-09T14:06:00Z</dcterms:created>
  <dcterms:modified xsi:type="dcterms:W3CDTF">2024-10-09T14:06:00Z</dcterms:modified>
</cp:coreProperties>
</file>