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46A1E" w14:textId="77777777" w:rsidR="004A5107" w:rsidRPr="006B4341" w:rsidRDefault="004A5107" w:rsidP="004A510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B43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Обґрунтування</w:t>
      </w:r>
    </w:p>
    <w:p w14:paraId="2327F6B0" w14:textId="77777777" w:rsidR="004A5107" w:rsidRPr="006B4341" w:rsidRDefault="004A5107" w:rsidP="004A510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B43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технічних та якісних характеристик предмета закупівлі</w:t>
      </w:r>
    </w:p>
    <w:p w14:paraId="6F83DEE3" w14:textId="4DF2E33F" w:rsidR="00281F81" w:rsidRPr="006B4341" w:rsidRDefault="00281F81" w:rsidP="00281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bookmarkStart w:id="0" w:name="_Hlk204344783"/>
      <w:bookmarkStart w:id="1" w:name="_Hlk196827376"/>
      <w:r w:rsidRPr="006B4341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Код ДК 021:2015 </w:t>
      </w:r>
      <w:bookmarkEnd w:id="0"/>
      <w:r w:rsidR="0071795A" w:rsidRPr="006B4341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30190000-7 Офісне устаткування та приладдя різне (Канцелярські товари)</w:t>
      </w:r>
      <w:r w:rsidRPr="006B4341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</w:p>
    <w:p w14:paraId="6D381D7C" w14:textId="35EA1066" w:rsidR="004A5107" w:rsidRPr="006B4341" w:rsidRDefault="004A5107" w:rsidP="00281F8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6B434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(назва предмета закупівлі)</w:t>
      </w:r>
    </w:p>
    <w:p w14:paraId="1CD004ED" w14:textId="2429EA3B" w:rsidR="004A5107" w:rsidRPr="006B4341" w:rsidRDefault="004A5107" w:rsidP="004A510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B43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(номер / ідентифікатор закупівлі</w:t>
      </w:r>
      <w:r w:rsidR="002B4D50" w:rsidRPr="006B43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E3A7C" w:rsidRPr="006B43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UA-2025-08-07-008929-a</w:t>
      </w:r>
      <w:r w:rsidRPr="006B43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bookmarkEnd w:id="1"/>
    </w:p>
    <w:p w14:paraId="7359BAB5" w14:textId="77777777" w:rsidR="004A5107" w:rsidRPr="006B4341" w:rsidRDefault="004A5107" w:rsidP="004A5107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D473D1" w14:textId="602F6132" w:rsidR="001B4006" w:rsidRDefault="001B4006" w:rsidP="001B4006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341">
        <w:rPr>
          <w:rFonts w:ascii="Times New Roman" w:hAnsi="Times New Roman" w:cs="Times New Roman"/>
          <w:sz w:val="24"/>
          <w:szCs w:val="24"/>
        </w:rPr>
        <w:t>Технічні та якісні характеристики предмета закупівлі та їх обґрунтування щодо позиції/позицій предмета закупівлі:</w:t>
      </w:r>
    </w:p>
    <w:p w14:paraId="30BAAC39" w14:textId="56D06116" w:rsidR="00281F81" w:rsidRPr="006B4341" w:rsidRDefault="00281F81" w:rsidP="00BF5AE3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iCs/>
          <w:sz w:val="20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583"/>
        <w:gridCol w:w="2583"/>
        <w:gridCol w:w="3468"/>
      </w:tblGrid>
      <w:tr w:rsidR="0071795A" w:rsidRPr="006B4341" w14:paraId="27B4ECED" w14:textId="77777777" w:rsidTr="006B4341">
        <w:trPr>
          <w:trHeight w:val="621"/>
          <w:jc w:val="center"/>
        </w:trPr>
        <w:tc>
          <w:tcPr>
            <w:tcW w:w="0" w:type="auto"/>
            <w:shd w:val="clear" w:color="auto" w:fill="auto"/>
            <w:hideMark/>
          </w:tcPr>
          <w:p w14:paraId="5B54EAA5" w14:textId="77777777" w:rsidR="0071795A" w:rsidRPr="006B4341" w:rsidRDefault="0071795A" w:rsidP="0071795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  <w:hideMark/>
          </w:tcPr>
          <w:p w14:paraId="63BAA849" w14:textId="77777777" w:rsidR="0071795A" w:rsidRPr="006B4341" w:rsidRDefault="0071795A" w:rsidP="007179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Технічні (якісні) характеристики предмета закупівлі</w:t>
            </w:r>
          </w:p>
          <w:p w14:paraId="0AD6EB63" w14:textId="77777777" w:rsidR="0071795A" w:rsidRPr="006B4341" w:rsidRDefault="0071795A" w:rsidP="0071795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210F9E5" w14:textId="77777777" w:rsidR="0071795A" w:rsidRPr="006B4341" w:rsidRDefault="0071795A" w:rsidP="00A87A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Параметри технічних (якісних) характеристик предмета закупівлі</w:t>
            </w:r>
          </w:p>
          <w:p w14:paraId="104FCA98" w14:textId="77777777" w:rsidR="0071795A" w:rsidRPr="006B4341" w:rsidRDefault="0071795A" w:rsidP="0071795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01BDB32" w14:textId="77777777" w:rsidR="0071795A" w:rsidRPr="006B4341" w:rsidRDefault="0071795A" w:rsidP="0071795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</w:tr>
      <w:tr w:rsidR="0071795A" w:rsidRPr="006B4341" w14:paraId="328F69AE" w14:textId="77777777" w:rsidTr="00755949">
        <w:trPr>
          <w:trHeight w:val="2498"/>
          <w:jc w:val="center"/>
        </w:trPr>
        <w:tc>
          <w:tcPr>
            <w:tcW w:w="0" w:type="auto"/>
            <w:shd w:val="clear" w:color="auto" w:fill="auto"/>
          </w:tcPr>
          <w:p w14:paraId="62F1F8D1" w14:textId="77777777" w:rsidR="0071795A" w:rsidRPr="006B4341" w:rsidRDefault="0071795A" w:rsidP="0071795A">
            <w:pPr>
              <w:spacing w:after="0" w:line="228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7E35705" w14:textId="77777777" w:rsidR="0071795A" w:rsidRPr="006B4341" w:rsidRDefault="0071795A" w:rsidP="007179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4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Ручка, масляна кулькова, колір чорнил чорний </w:t>
            </w:r>
          </w:p>
          <w:p w14:paraId="678E46A3" w14:textId="77777777" w:rsidR="0071795A" w:rsidRPr="006B4341" w:rsidRDefault="0071795A" w:rsidP="007179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Тип:</w:t>
            </w:r>
          </w:p>
          <w:p w14:paraId="5838C3BD" w14:textId="77777777" w:rsidR="0071795A" w:rsidRPr="006B4341" w:rsidRDefault="0071795A" w:rsidP="007179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Колір чорнил :</w:t>
            </w:r>
          </w:p>
          <w:p w14:paraId="14BA126A" w14:textId="77777777" w:rsidR="0071795A" w:rsidRPr="006B4341" w:rsidRDefault="0071795A" w:rsidP="007179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Товщіна</w:t>
            </w:r>
            <w:proofErr w:type="spellEnd"/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лінії:  </w:t>
            </w:r>
          </w:p>
          <w:p w14:paraId="41611D70" w14:textId="77777777" w:rsidR="0071795A" w:rsidRPr="006B4341" w:rsidRDefault="0071795A" w:rsidP="007179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Матеріал корпусу: </w:t>
            </w:r>
          </w:p>
          <w:p w14:paraId="45B31C9E" w14:textId="77777777" w:rsidR="0071795A" w:rsidRPr="006B4341" w:rsidRDefault="0071795A" w:rsidP="0071795A">
            <w:pPr>
              <w:shd w:val="clear" w:color="auto" w:fill="FFFFFF"/>
              <w:spacing w:after="0" w:line="450" w:lineRule="atLeas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Особливості :</w:t>
            </w:r>
          </w:p>
          <w:p w14:paraId="035DA574" w14:textId="77777777" w:rsidR="0071795A" w:rsidRPr="006B4341" w:rsidRDefault="0071795A" w:rsidP="0071795A">
            <w:pPr>
              <w:shd w:val="clear" w:color="auto" w:fill="FFFFFF"/>
              <w:spacing w:after="0" w:line="45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>довжина стрижня :</w:t>
            </w:r>
          </w:p>
        </w:tc>
        <w:tc>
          <w:tcPr>
            <w:tcW w:w="0" w:type="auto"/>
            <w:shd w:val="clear" w:color="auto" w:fill="auto"/>
          </w:tcPr>
          <w:p w14:paraId="3AA114A1" w14:textId="77777777" w:rsidR="0071795A" w:rsidRPr="006B4341" w:rsidRDefault="0071795A" w:rsidP="007179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Ручка, масляна кулькова, колір чорнил чорний </w:t>
            </w:r>
          </w:p>
          <w:p w14:paraId="50A134E3" w14:textId="77777777" w:rsidR="0071795A" w:rsidRPr="006B4341" w:rsidRDefault="0071795A" w:rsidP="007179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масляна, кулькова</w:t>
            </w:r>
          </w:p>
          <w:p w14:paraId="0D76629B" w14:textId="0ED40237" w:rsidR="0071795A" w:rsidRPr="006B4341" w:rsidRDefault="0071795A" w:rsidP="007179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>чорний</w:t>
            </w:r>
            <w:r w:rsidR="006B4341"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>0,7 мм</w:t>
            </w:r>
          </w:p>
          <w:p w14:paraId="6561FCC8" w14:textId="7665AD40" w:rsidR="0071795A" w:rsidRPr="006B4341" w:rsidRDefault="0071795A" w:rsidP="006B43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>пластик з гумовим грипом</w:t>
            </w:r>
          </w:p>
          <w:p w14:paraId="7B2B6A8E" w14:textId="77777777" w:rsidR="0071795A" w:rsidRPr="006B4341" w:rsidRDefault="0071795A" w:rsidP="0071795A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>з ковпачком, змінний стрижень</w:t>
            </w:r>
          </w:p>
          <w:p w14:paraId="4BA3CAFD" w14:textId="77777777" w:rsidR="0071795A" w:rsidRPr="006B4341" w:rsidRDefault="0071795A" w:rsidP="0071795A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>не менше 140 мм</w:t>
            </w:r>
            <w:r w:rsidRPr="006B4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65AF1A0F" w14:textId="77777777" w:rsidR="0071795A" w:rsidRPr="006B4341" w:rsidRDefault="0071795A" w:rsidP="0071795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оптимального співвідношення ціни та якості.</w:t>
            </w:r>
          </w:p>
          <w:p w14:paraId="09879C9A" w14:textId="77777777" w:rsidR="0071795A" w:rsidRPr="006B4341" w:rsidRDefault="0071795A" w:rsidP="0071795A">
            <w:pPr>
              <w:spacing w:after="0" w:line="228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1795A" w:rsidRPr="006B4341" w14:paraId="5988AAFD" w14:textId="77777777" w:rsidTr="00755949">
        <w:trPr>
          <w:trHeight w:val="1575"/>
          <w:jc w:val="center"/>
        </w:trPr>
        <w:tc>
          <w:tcPr>
            <w:tcW w:w="0" w:type="auto"/>
            <w:shd w:val="clear" w:color="auto" w:fill="auto"/>
          </w:tcPr>
          <w:p w14:paraId="42D618B8" w14:textId="77777777" w:rsidR="0071795A" w:rsidRPr="006B4341" w:rsidRDefault="0071795A" w:rsidP="0071795A">
            <w:pPr>
              <w:spacing w:after="0" w:line="228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2A7F22E3" w14:textId="77777777" w:rsidR="0071795A" w:rsidRPr="006B4341" w:rsidRDefault="0071795A" w:rsidP="0071795A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aps/>
                <w:color w:val="000000"/>
                <w:kern w:val="36"/>
                <w:sz w:val="27"/>
                <w:szCs w:val="27"/>
                <w:lang w:eastAsia="uk-UA"/>
              </w:rPr>
            </w:pPr>
            <w:r w:rsidRPr="006B4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Ручка, масляна, кулькова,  колір чорнил - синій, 0,7мм</w:t>
            </w:r>
            <w:r w:rsidRPr="006B4341">
              <w:rPr>
                <w:rFonts w:ascii="Montserrat" w:eastAsia="Times New Roman" w:hAnsi="Montserrat" w:cs="Times New Roman"/>
                <w:b/>
                <w:bCs/>
                <w:caps/>
                <w:color w:val="000000"/>
                <w:kern w:val="36"/>
                <w:sz w:val="27"/>
                <w:szCs w:val="27"/>
                <w:lang w:eastAsia="uk-UA"/>
              </w:rPr>
              <w:t xml:space="preserve"> </w:t>
            </w:r>
          </w:p>
          <w:p w14:paraId="6A6A2259" w14:textId="77777777" w:rsidR="0071795A" w:rsidRPr="006B4341" w:rsidRDefault="0071795A" w:rsidP="0071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Тип:</w:t>
            </w:r>
          </w:p>
          <w:p w14:paraId="04B49FE7" w14:textId="77777777" w:rsidR="0071795A" w:rsidRPr="006B4341" w:rsidRDefault="0071795A" w:rsidP="0071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Колір чорнил :</w:t>
            </w:r>
          </w:p>
          <w:p w14:paraId="20672627" w14:textId="639B8550" w:rsidR="0071795A" w:rsidRPr="006B4341" w:rsidRDefault="00F07E7E" w:rsidP="0071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Товщина</w:t>
            </w:r>
            <w:r w:rsidR="0071795A"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лінії:  </w:t>
            </w:r>
          </w:p>
          <w:p w14:paraId="302F79B7" w14:textId="77777777" w:rsidR="0071795A" w:rsidRPr="006B4341" w:rsidRDefault="0071795A" w:rsidP="0071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Матеріал корпусу: </w:t>
            </w:r>
          </w:p>
          <w:p w14:paraId="285D2943" w14:textId="77777777" w:rsidR="0071795A" w:rsidRPr="006B4341" w:rsidRDefault="0071795A" w:rsidP="0071795A">
            <w:pPr>
              <w:keepNext/>
              <w:keepLines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Особливості :</w:t>
            </w:r>
          </w:p>
          <w:p w14:paraId="1904C9A2" w14:textId="77777777" w:rsidR="0071795A" w:rsidRPr="006B4341" w:rsidRDefault="0071795A" w:rsidP="0071795A">
            <w:pPr>
              <w:keepNext/>
              <w:keepLines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Довжина стрижня:</w:t>
            </w:r>
          </w:p>
        </w:tc>
        <w:tc>
          <w:tcPr>
            <w:tcW w:w="0" w:type="auto"/>
            <w:shd w:val="clear" w:color="auto" w:fill="auto"/>
          </w:tcPr>
          <w:p w14:paraId="67B7FA9B" w14:textId="77777777" w:rsidR="0071795A" w:rsidRPr="006B4341" w:rsidRDefault="0071795A" w:rsidP="00717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uk-UA"/>
              </w:rPr>
            </w:pPr>
            <w:r w:rsidRPr="006B4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Ручка, масляна, кулькова,  колір чорнил - синій, 0,7мм</w:t>
            </w:r>
            <w:r w:rsidRPr="006B4341">
              <w:rPr>
                <w:rFonts w:ascii="Montserrat" w:eastAsia="Times New Roman" w:hAnsi="Montserrat" w:cs="Times New Roman"/>
                <w:b/>
                <w:bCs/>
                <w:caps/>
                <w:color w:val="000000"/>
                <w:kern w:val="36"/>
                <w:sz w:val="27"/>
                <w:szCs w:val="27"/>
                <w:lang w:eastAsia="uk-UA"/>
              </w:rPr>
              <w:t xml:space="preserve"> </w:t>
            </w:r>
            <w:r w:rsidRPr="006B4341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uk-UA"/>
              </w:rPr>
              <w:t xml:space="preserve"> </w:t>
            </w:r>
          </w:p>
          <w:p w14:paraId="1815F356" w14:textId="77777777" w:rsidR="0071795A" w:rsidRPr="006B4341" w:rsidRDefault="0071795A" w:rsidP="007179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>масляна, кулькова</w:t>
            </w:r>
          </w:p>
          <w:p w14:paraId="1D24FAB8" w14:textId="77777777" w:rsidR="0071795A" w:rsidRPr="006B4341" w:rsidRDefault="0071795A" w:rsidP="007179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>синій</w:t>
            </w:r>
          </w:p>
          <w:p w14:paraId="2EB31B78" w14:textId="77777777" w:rsidR="0071795A" w:rsidRPr="006B4341" w:rsidRDefault="0071795A" w:rsidP="007179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>0,7 мм</w:t>
            </w:r>
          </w:p>
          <w:p w14:paraId="28318E08" w14:textId="77777777" w:rsidR="0071795A" w:rsidRPr="006B4341" w:rsidRDefault="0071795A" w:rsidP="007179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>пластик з гумовим грипом</w:t>
            </w:r>
          </w:p>
          <w:p w14:paraId="10228EAB" w14:textId="77777777" w:rsidR="0071795A" w:rsidRPr="006B4341" w:rsidRDefault="0071795A" w:rsidP="007179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 </w:t>
            </w:r>
            <w:proofErr w:type="spellStart"/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>ковпачком,з</w:t>
            </w:r>
            <w:proofErr w:type="spellEnd"/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змінним </w:t>
            </w:r>
            <w:proofErr w:type="spellStart"/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>стрижнєм</w:t>
            </w:r>
            <w:proofErr w:type="spellEnd"/>
          </w:p>
          <w:p w14:paraId="18C7EDB8" w14:textId="77777777" w:rsidR="0071795A" w:rsidRPr="006B4341" w:rsidRDefault="0071795A" w:rsidP="00717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1F1F"/>
                <w:kern w:val="36"/>
                <w:sz w:val="24"/>
                <w:szCs w:val="24"/>
                <w:lang w:eastAsia="uk-UA"/>
              </w:rPr>
            </w:pPr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менше 140 мм </w:t>
            </w:r>
          </w:p>
        </w:tc>
        <w:tc>
          <w:tcPr>
            <w:tcW w:w="0" w:type="auto"/>
            <w:shd w:val="clear" w:color="auto" w:fill="auto"/>
          </w:tcPr>
          <w:p w14:paraId="48F77D24" w14:textId="77777777" w:rsidR="0071795A" w:rsidRPr="006B4341" w:rsidRDefault="0071795A" w:rsidP="006B4341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оптимального співвідношення ціни та якості</w:t>
            </w:r>
          </w:p>
        </w:tc>
      </w:tr>
      <w:tr w:rsidR="0071795A" w:rsidRPr="006B4341" w14:paraId="42176FAD" w14:textId="77777777" w:rsidTr="00755949">
        <w:trPr>
          <w:trHeight w:val="1575"/>
          <w:jc w:val="center"/>
        </w:trPr>
        <w:tc>
          <w:tcPr>
            <w:tcW w:w="0" w:type="auto"/>
            <w:shd w:val="clear" w:color="auto" w:fill="auto"/>
          </w:tcPr>
          <w:p w14:paraId="6B148EBD" w14:textId="77777777" w:rsidR="0071795A" w:rsidRPr="006B4341" w:rsidRDefault="0071795A" w:rsidP="0071795A">
            <w:pPr>
              <w:spacing w:after="0" w:line="228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0EB4D8E8" w14:textId="77777777" w:rsidR="0071795A" w:rsidRPr="006B4341" w:rsidRDefault="0071795A" w:rsidP="0071795A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Ручка кулькова, металева, автоматична з логотипом Замовника</w:t>
            </w:r>
          </w:p>
          <w:p w14:paraId="4AF1F3A7" w14:textId="77777777" w:rsidR="0071795A" w:rsidRPr="006B4341" w:rsidRDefault="0071795A" w:rsidP="007179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Матеріал корпусу: </w:t>
            </w:r>
          </w:p>
          <w:p w14:paraId="3F1D306D" w14:textId="77777777" w:rsidR="0071795A" w:rsidRPr="006B4341" w:rsidRDefault="0071795A" w:rsidP="007179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Колір:</w:t>
            </w:r>
          </w:p>
          <w:p w14:paraId="5DD78882" w14:textId="77777777" w:rsidR="0071795A" w:rsidRPr="006B4341" w:rsidRDefault="0071795A" w:rsidP="007179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нанесення логотипу:</w:t>
            </w:r>
          </w:p>
          <w:p w14:paraId="093BD946" w14:textId="50831DDC" w:rsidR="0071795A" w:rsidRPr="006B4341" w:rsidRDefault="0071795A" w:rsidP="006C3F44">
            <w:pPr>
              <w:spacing w:after="15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Особливості:</w:t>
            </w:r>
            <w:r w:rsidRPr="006B4341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580AFABD" w14:textId="77777777" w:rsidR="0071795A" w:rsidRPr="006B4341" w:rsidRDefault="0071795A" w:rsidP="0071795A">
            <w:pPr>
              <w:spacing w:after="0" w:line="240" w:lineRule="auto"/>
              <w:textAlignment w:val="baseline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Ручка кулькова, металева, автоматична з логотипом Замовника.</w:t>
            </w:r>
          </w:p>
          <w:p w14:paraId="5AF4D652" w14:textId="77777777" w:rsidR="0071795A" w:rsidRPr="006B4341" w:rsidRDefault="0071795A" w:rsidP="0071795A">
            <w:pPr>
              <w:spacing w:after="0" w:line="240" w:lineRule="auto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метал </w:t>
            </w:r>
          </w:p>
          <w:p w14:paraId="7DCEEAEA" w14:textId="77777777" w:rsidR="0071795A" w:rsidRPr="006B4341" w:rsidRDefault="0071795A" w:rsidP="0071795A">
            <w:pPr>
              <w:spacing w:after="0" w:line="240" w:lineRule="auto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сріблястий </w:t>
            </w:r>
          </w:p>
          <w:p w14:paraId="06171F21" w14:textId="77777777" w:rsidR="0071795A" w:rsidRPr="006B4341" w:rsidRDefault="0071795A" w:rsidP="0071795A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>гравіювання</w:t>
            </w:r>
          </w:p>
          <w:p w14:paraId="4011DBE0" w14:textId="77777777" w:rsidR="0071795A" w:rsidRPr="006B4341" w:rsidRDefault="0071795A" w:rsidP="007179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>макет виготовляється і погоджується із Замовником</w:t>
            </w:r>
            <w:r w:rsidRPr="006B4341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082D04A2" w14:textId="77777777" w:rsidR="0071795A" w:rsidRPr="006B4341" w:rsidRDefault="0071795A" w:rsidP="006B4341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оптимального співвідношення ціни та якості</w:t>
            </w:r>
          </w:p>
        </w:tc>
      </w:tr>
      <w:tr w:rsidR="0071795A" w:rsidRPr="006B4341" w14:paraId="6AEE2112" w14:textId="77777777" w:rsidTr="006C3F44">
        <w:trPr>
          <w:trHeight w:val="702"/>
          <w:jc w:val="center"/>
        </w:trPr>
        <w:tc>
          <w:tcPr>
            <w:tcW w:w="0" w:type="auto"/>
            <w:shd w:val="clear" w:color="auto" w:fill="auto"/>
          </w:tcPr>
          <w:p w14:paraId="18241BDD" w14:textId="77777777" w:rsidR="0071795A" w:rsidRPr="006B4341" w:rsidRDefault="0071795A" w:rsidP="0071795A">
            <w:pPr>
              <w:spacing w:after="0" w:line="228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3C4DA2DC" w14:textId="77777777" w:rsidR="0071795A" w:rsidRPr="006B4341" w:rsidRDefault="0071795A" w:rsidP="0071795A">
            <w:pPr>
              <w:spacing w:after="0" w:line="0" w:lineRule="atLeast"/>
              <w:textAlignment w:val="baseline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Олівець </w:t>
            </w:r>
            <w:proofErr w:type="spellStart"/>
            <w:r w:rsidRPr="006B4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чорнографітний</w:t>
            </w:r>
            <w:proofErr w:type="spellEnd"/>
            <w:r w:rsidRPr="006B4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 гумкою</w:t>
            </w:r>
          </w:p>
          <w:p w14:paraId="096DA6E5" w14:textId="77777777" w:rsidR="0071795A" w:rsidRPr="006B4341" w:rsidRDefault="0071795A" w:rsidP="007179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4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Твердість грифеля: </w:t>
            </w:r>
          </w:p>
          <w:p w14:paraId="4EA851EB" w14:textId="77777777" w:rsidR="0071795A" w:rsidRPr="006B4341" w:rsidRDefault="0071795A" w:rsidP="0071795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4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Матеріал корпусу:</w:t>
            </w:r>
            <w:r w:rsidRPr="006B4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6B4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Довжина :</w:t>
            </w:r>
          </w:p>
          <w:p w14:paraId="2A5B7D16" w14:textId="77777777" w:rsidR="0071795A" w:rsidRPr="006B4341" w:rsidRDefault="0071795A" w:rsidP="007179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Гумка :</w:t>
            </w:r>
          </w:p>
          <w:p w14:paraId="12DA913B" w14:textId="77777777" w:rsidR="0071795A" w:rsidRPr="006B4341" w:rsidRDefault="0071795A" w:rsidP="007179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Форма:  </w:t>
            </w:r>
          </w:p>
        </w:tc>
        <w:tc>
          <w:tcPr>
            <w:tcW w:w="0" w:type="auto"/>
            <w:shd w:val="clear" w:color="auto" w:fill="auto"/>
          </w:tcPr>
          <w:p w14:paraId="66024EE9" w14:textId="77777777" w:rsidR="0071795A" w:rsidRPr="006B4341" w:rsidRDefault="0071795A" w:rsidP="007179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B434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Олівець </w:t>
            </w:r>
            <w:proofErr w:type="spellStart"/>
            <w:r w:rsidRPr="006B434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чорнографітний</w:t>
            </w:r>
            <w:proofErr w:type="spellEnd"/>
            <w:r w:rsidRPr="006B434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з гумкою</w:t>
            </w:r>
          </w:p>
          <w:p w14:paraId="13217440" w14:textId="77777777" w:rsidR="0071795A" w:rsidRPr="006B4341" w:rsidRDefault="0071795A" w:rsidP="007179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4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НВ </w:t>
            </w:r>
          </w:p>
          <w:p w14:paraId="05758968" w14:textId="77777777" w:rsidR="0071795A" w:rsidRPr="006B4341" w:rsidRDefault="0071795A" w:rsidP="0071795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4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дерево</w:t>
            </w:r>
            <w:r w:rsidRPr="006B4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6B4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менше 189 мм</w:t>
            </w:r>
          </w:p>
          <w:p w14:paraId="092504B5" w14:textId="77777777" w:rsidR="0071795A" w:rsidRPr="006B4341" w:rsidRDefault="0071795A" w:rsidP="007179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так</w:t>
            </w:r>
          </w:p>
          <w:p w14:paraId="6C324C23" w14:textId="77777777" w:rsidR="0071795A" w:rsidRPr="006B4341" w:rsidRDefault="0071795A" w:rsidP="007179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6" w:history="1">
              <w:r w:rsidRPr="006B4341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тригранна</w:t>
              </w:r>
            </w:hyperlink>
            <w:r w:rsidRPr="006B4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або шестигранна</w:t>
            </w:r>
          </w:p>
        </w:tc>
        <w:tc>
          <w:tcPr>
            <w:tcW w:w="0" w:type="auto"/>
            <w:shd w:val="clear" w:color="auto" w:fill="auto"/>
          </w:tcPr>
          <w:p w14:paraId="609FBBA2" w14:textId="77777777" w:rsidR="0071795A" w:rsidRPr="006B4341" w:rsidRDefault="0071795A" w:rsidP="006B4341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Якісні та технічні характеристики визначені з урахуванням реальних потреб та оптимального співвідношення ціни та якості</w:t>
            </w:r>
          </w:p>
        </w:tc>
      </w:tr>
      <w:tr w:rsidR="0071795A" w:rsidRPr="006B4341" w14:paraId="57F4E019" w14:textId="77777777" w:rsidTr="00755949">
        <w:trPr>
          <w:trHeight w:val="1000"/>
          <w:jc w:val="center"/>
        </w:trPr>
        <w:tc>
          <w:tcPr>
            <w:tcW w:w="0" w:type="auto"/>
            <w:shd w:val="clear" w:color="auto" w:fill="auto"/>
          </w:tcPr>
          <w:p w14:paraId="4C77ACF8" w14:textId="77777777" w:rsidR="0071795A" w:rsidRPr="006B4341" w:rsidRDefault="0071795A" w:rsidP="0071795A">
            <w:pPr>
              <w:spacing w:after="0" w:line="228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263382A2" w14:textId="77777777" w:rsidR="0071795A" w:rsidRPr="006B4341" w:rsidRDefault="0071795A" w:rsidP="0071795A">
            <w:pPr>
              <w:keepNext/>
              <w:keepLines/>
              <w:spacing w:after="0" w:line="240" w:lineRule="auto"/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221F1F"/>
                <w:kern w:val="36"/>
                <w:sz w:val="36"/>
                <w:szCs w:val="36"/>
                <w:lang w:eastAsia="uk-UA"/>
              </w:rPr>
            </w:pPr>
            <w:r w:rsidRPr="006B4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Маркер перманентний, тонкий, товщина </w:t>
            </w:r>
            <w:r w:rsidRPr="006B4341">
              <w:rPr>
                <w:rFonts w:ascii="Times New Roman" w:eastAsia="Times New Roman" w:hAnsi="Times New Roman" w:cs="Times New Roman"/>
                <w:b/>
                <w:bCs/>
                <w:color w:val="221F1F"/>
                <w:kern w:val="36"/>
                <w:lang w:eastAsia="uk-UA"/>
              </w:rPr>
              <w:t xml:space="preserve">0.4 мм, чорний </w:t>
            </w:r>
          </w:p>
          <w:p w14:paraId="212740D8" w14:textId="77777777" w:rsidR="0071795A" w:rsidRPr="006B4341" w:rsidRDefault="0071795A" w:rsidP="007179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письма:</w:t>
            </w:r>
          </w:p>
          <w:p w14:paraId="79EF5696" w14:textId="77777777" w:rsidR="0071795A" w:rsidRPr="006B4341" w:rsidRDefault="0071795A" w:rsidP="007179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6DD9BA91" w14:textId="77777777" w:rsidR="0071795A" w:rsidRPr="006B4341" w:rsidRDefault="0071795A" w:rsidP="007179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Тип : </w:t>
            </w:r>
          </w:p>
          <w:p w14:paraId="54D7331A" w14:textId="77777777" w:rsidR="0071795A" w:rsidRPr="006B4341" w:rsidRDefault="0071795A" w:rsidP="007179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Основа чорнил : </w:t>
            </w:r>
          </w:p>
          <w:p w14:paraId="5ED051F9" w14:textId="77777777" w:rsidR="0071795A" w:rsidRPr="006B4341" w:rsidRDefault="0071795A" w:rsidP="007179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Колір чорнила : </w:t>
            </w:r>
          </w:p>
          <w:p w14:paraId="78E59C03" w14:textId="77777777" w:rsidR="0071795A" w:rsidRPr="006B4341" w:rsidRDefault="0071795A" w:rsidP="007179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Товщина лінії :</w:t>
            </w:r>
          </w:p>
        </w:tc>
        <w:tc>
          <w:tcPr>
            <w:tcW w:w="0" w:type="auto"/>
            <w:shd w:val="clear" w:color="auto" w:fill="auto"/>
          </w:tcPr>
          <w:p w14:paraId="1B9F2823" w14:textId="77777777" w:rsidR="0071795A" w:rsidRPr="006B4341" w:rsidRDefault="0071795A" w:rsidP="0071795A">
            <w:pPr>
              <w:keepNext/>
              <w:keepLines/>
              <w:spacing w:after="0" w:line="240" w:lineRule="auto"/>
              <w:textAlignment w:val="baseline"/>
              <w:outlineLvl w:val="0"/>
              <w:rPr>
                <w:rFonts w:ascii="Calibri Light" w:eastAsia="Times New Roman" w:hAnsi="Calibri Light" w:cs="Times New Roman"/>
                <w:color w:val="2E74B5"/>
                <w:sz w:val="32"/>
                <w:szCs w:val="32"/>
              </w:rPr>
            </w:pPr>
            <w:r w:rsidRPr="006B4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Маркер для письма на -CD-</w:t>
            </w:r>
            <w:r w:rsidRPr="006B43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uk-UA"/>
              </w:rPr>
              <w:t xml:space="preserve"> </w:t>
            </w:r>
            <w:r w:rsidRPr="006B4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DVD  дисках</w:t>
            </w:r>
          </w:p>
          <w:p w14:paraId="43D382BC" w14:textId="77777777" w:rsidR="0071795A" w:rsidRPr="006B4341" w:rsidRDefault="0071795A" w:rsidP="007179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44B2CBB" w14:textId="77777777" w:rsidR="0071795A" w:rsidRPr="006B4341" w:rsidRDefault="0071795A" w:rsidP="007179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CD  дисках, а також на будь-якій поверхні</w:t>
            </w:r>
          </w:p>
          <w:p w14:paraId="43AD7A42" w14:textId="77777777" w:rsidR="00A87ABB" w:rsidRDefault="00A87ABB" w:rsidP="007179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2FFD1E1" w14:textId="35777AC4" w:rsidR="0071795A" w:rsidRPr="006B4341" w:rsidRDefault="0071795A" w:rsidP="007179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перманентний</w:t>
            </w:r>
          </w:p>
          <w:p w14:paraId="5B239DAC" w14:textId="77777777" w:rsidR="0071795A" w:rsidRPr="006B4341" w:rsidRDefault="0071795A" w:rsidP="007179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спиртова</w:t>
            </w:r>
          </w:p>
          <w:p w14:paraId="0064AFEC" w14:textId="77777777" w:rsidR="0071795A" w:rsidRPr="006B4341" w:rsidRDefault="0071795A" w:rsidP="007179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чорний</w:t>
            </w:r>
          </w:p>
          <w:p w14:paraId="52012C6C" w14:textId="713813A2" w:rsidR="0071795A" w:rsidRPr="006B4341" w:rsidRDefault="0071795A" w:rsidP="00A87ABB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0,4 мм </w:t>
            </w:r>
          </w:p>
        </w:tc>
        <w:tc>
          <w:tcPr>
            <w:tcW w:w="0" w:type="auto"/>
            <w:shd w:val="clear" w:color="auto" w:fill="auto"/>
          </w:tcPr>
          <w:p w14:paraId="12120274" w14:textId="77777777" w:rsidR="0071795A" w:rsidRPr="006B4341" w:rsidRDefault="0071795A" w:rsidP="006B4341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оптимального співвідношення ціни та якості</w:t>
            </w:r>
          </w:p>
        </w:tc>
      </w:tr>
      <w:tr w:rsidR="0071795A" w:rsidRPr="006B4341" w14:paraId="62584B65" w14:textId="77777777" w:rsidTr="00755949">
        <w:trPr>
          <w:trHeight w:val="1575"/>
          <w:jc w:val="center"/>
        </w:trPr>
        <w:tc>
          <w:tcPr>
            <w:tcW w:w="0" w:type="auto"/>
            <w:shd w:val="clear" w:color="auto" w:fill="auto"/>
          </w:tcPr>
          <w:p w14:paraId="6846159E" w14:textId="77777777" w:rsidR="0071795A" w:rsidRPr="006B4341" w:rsidRDefault="0071795A" w:rsidP="0071795A">
            <w:pPr>
              <w:spacing w:after="0" w:line="228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63B835DF" w14:textId="77777777" w:rsidR="0071795A" w:rsidRPr="006B4341" w:rsidRDefault="0071795A" w:rsidP="0071795A">
            <w:pPr>
              <w:keepNext/>
              <w:keepLines/>
              <w:spacing w:after="0" w:line="240" w:lineRule="auto"/>
              <w:textAlignment w:val="baseline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Маркер текстовий</w:t>
            </w:r>
            <w:r w:rsidRPr="006B43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14:paraId="2CF7A64C" w14:textId="77777777" w:rsidR="0071795A" w:rsidRPr="006B4341" w:rsidRDefault="0071795A" w:rsidP="0071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Чорнило :</w:t>
            </w:r>
          </w:p>
          <w:p w14:paraId="787C5D78" w14:textId="77777777" w:rsidR="00A87ABB" w:rsidRDefault="00A87ABB" w:rsidP="0071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3B375DF" w14:textId="0F563001" w:rsidR="0071795A" w:rsidRPr="006B4341" w:rsidRDefault="0071795A" w:rsidP="0071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Корпус :</w:t>
            </w:r>
          </w:p>
          <w:p w14:paraId="06BDB1B3" w14:textId="77777777" w:rsidR="0071795A" w:rsidRPr="006B4341" w:rsidRDefault="0071795A" w:rsidP="0071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Ковпачок: </w:t>
            </w:r>
          </w:p>
          <w:p w14:paraId="3656D0A8" w14:textId="77777777" w:rsidR="0071795A" w:rsidRPr="006B4341" w:rsidRDefault="0071795A" w:rsidP="0071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Пишучий </w:t>
            </w:r>
            <w:proofErr w:type="spellStart"/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накінечник</w:t>
            </w:r>
            <w:proofErr w:type="spellEnd"/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  <w:p w14:paraId="3B8F9273" w14:textId="77777777" w:rsidR="0071795A" w:rsidRPr="006B4341" w:rsidRDefault="0071795A" w:rsidP="0071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Товщина лінії : </w:t>
            </w:r>
          </w:p>
          <w:p w14:paraId="0DF22251" w14:textId="77777777" w:rsidR="0071795A" w:rsidRPr="006B4341" w:rsidRDefault="0071795A" w:rsidP="0071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Кольори :</w:t>
            </w:r>
          </w:p>
          <w:p w14:paraId="1D1B3D6B" w14:textId="77777777" w:rsidR="0071795A" w:rsidRPr="006B4341" w:rsidRDefault="0071795A" w:rsidP="00717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390FE9FE" w14:textId="77777777" w:rsidR="0071795A" w:rsidRPr="006B4341" w:rsidRDefault="0071795A" w:rsidP="00717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B4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Маркер текстовий </w:t>
            </w:r>
          </w:p>
          <w:p w14:paraId="329090FD" w14:textId="77777777" w:rsidR="0071795A" w:rsidRPr="006B4341" w:rsidRDefault="0071795A" w:rsidP="0071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 водній основі, не токсичні </w:t>
            </w:r>
          </w:p>
          <w:p w14:paraId="6F16F9F9" w14:textId="77777777" w:rsidR="0071795A" w:rsidRPr="006B4341" w:rsidRDefault="0071795A" w:rsidP="0071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пластиковий</w:t>
            </w:r>
          </w:p>
          <w:p w14:paraId="5F80AAE9" w14:textId="77777777" w:rsidR="0071795A" w:rsidRPr="006B4341" w:rsidRDefault="0071795A" w:rsidP="0071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кліпом </w:t>
            </w:r>
          </w:p>
          <w:p w14:paraId="66298462" w14:textId="77777777" w:rsidR="0071795A" w:rsidRPr="006B4341" w:rsidRDefault="0071795A" w:rsidP="0071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клиноподібний </w:t>
            </w:r>
          </w:p>
          <w:p w14:paraId="61C89857" w14:textId="77777777" w:rsidR="0071795A" w:rsidRPr="006B4341" w:rsidRDefault="0071795A" w:rsidP="0071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2-4 мм </w:t>
            </w:r>
          </w:p>
          <w:p w14:paraId="67891B4B" w14:textId="77777777" w:rsidR="0071795A" w:rsidRPr="006B4341" w:rsidRDefault="0071795A" w:rsidP="0071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блакитний або синій </w:t>
            </w:r>
          </w:p>
          <w:p w14:paraId="11E8F659" w14:textId="77777777" w:rsidR="0071795A" w:rsidRPr="006B4341" w:rsidRDefault="0071795A" w:rsidP="0071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зелений </w:t>
            </w:r>
          </w:p>
          <w:p w14:paraId="313F6F9A" w14:textId="77777777" w:rsidR="0071795A" w:rsidRPr="006B4341" w:rsidRDefault="0071795A" w:rsidP="0071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рожевий </w:t>
            </w:r>
          </w:p>
          <w:p w14:paraId="69A9346B" w14:textId="77777777" w:rsidR="0071795A" w:rsidRPr="006B4341" w:rsidRDefault="0071795A" w:rsidP="0071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жовтий </w:t>
            </w:r>
          </w:p>
          <w:p w14:paraId="1B4CE608" w14:textId="77777777" w:rsidR="0071795A" w:rsidRPr="006B4341" w:rsidRDefault="0071795A" w:rsidP="0071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помаранчевий </w:t>
            </w:r>
          </w:p>
          <w:p w14:paraId="5293D612" w14:textId="605648A5" w:rsidR="0071795A" w:rsidRPr="006B4341" w:rsidRDefault="0071795A" w:rsidP="00F07E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або інші за погодженням з Замовником</w:t>
            </w:r>
          </w:p>
        </w:tc>
        <w:tc>
          <w:tcPr>
            <w:tcW w:w="0" w:type="auto"/>
            <w:shd w:val="clear" w:color="auto" w:fill="auto"/>
          </w:tcPr>
          <w:p w14:paraId="0C8841FD" w14:textId="77777777" w:rsidR="0071795A" w:rsidRPr="006B4341" w:rsidRDefault="0071795A" w:rsidP="006B4341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оптимального співвідношення ціни та якості</w:t>
            </w:r>
          </w:p>
        </w:tc>
      </w:tr>
      <w:tr w:rsidR="0071795A" w:rsidRPr="006B4341" w14:paraId="0F74DA72" w14:textId="77777777" w:rsidTr="00755949">
        <w:trPr>
          <w:trHeight w:val="1637"/>
          <w:jc w:val="center"/>
        </w:trPr>
        <w:tc>
          <w:tcPr>
            <w:tcW w:w="0" w:type="auto"/>
            <w:shd w:val="clear" w:color="auto" w:fill="auto"/>
          </w:tcPr>
          <w:p w14:paraId="70513C47" w14:textId="77777777" w:rsidR="0071795A" w:rsidRPr="006B4341" w:rsidRDefault="0071795A" w:rsidP="0071795A">
            <w:pPr>
              <w:spacing w:after="0" w:line="228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778260C8" w14:textId="77777777" w:rsidR="0071795A" w:rsidRPr="006B4341" w:rsidRDefault="0071795A" w:rsidP="0071795A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221F1F"/>
                <w:kern w:val="36"/>
                <w:sz w:val="24"/>
                <w:szCs w:val="24"/>
                <w:lang w:eastAsia="uk-UA"/>
              </w:rPr>
            </w:pPr>
            <w:r w:rsidRPr="006B4341">
              <w:rPr>
                <w:rFonts w:ascii="Times New Roman" w:eastAsia="Times New Roman" w:hAnsi="Times New Roman" w:cs="Times New Roman"/>
                <w:b/>
                <w:bCs/>
                <w:color w:val="221F1F"/>
                <w:kern w:val="36"/>
                <w:sz w:val="24"/>
                <w:szCs w:val="24"/>
                <w:lang w:eastAsia="uk-UA"/>
              </w:rPr>
              <w:t xml:space="preserve">Фарбувальна стрічка </w:t>
            </w:r>
            <w:proofErr w:type="spellStart"/>
            <w:r w:rsidRPr="006B4341">
              <w:rPr>
                <w:rFonts w:ascii="Times New Roman" w:eastAsia="Times New Roman" w:hAnsi="Times New Roman" w:cs="Times New Roman"/>
                <w:b/>
                <w:bCs/>
                <w:color w:val="221F1F"/>
                <w:kern w:val="36"/>
                <w:sz w:val="24"/>
                <w:szCs w:val="24"/>
                <w:lang w:eastAsia="uk-UA"/>
              </w:rPr>
              <w:t>Риббон</w:t>
            </w:r>
            <w:proofErr w:type="spellEnd"/>
            <w:r w:rsidRPr="006B4341">
              <w:rPr>
                <w:rFonts w:ascii="Times New Roman" w:eastAsia="Times New Roman" w:hAnsi="Times New Roman" w:cs="Times New Roman"/>
                <w:b/>
                <w:bCs/>
                <w:color w:val="221F1F"/>
                <w:kern w:val="36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B4341">
              <w:rPr>
                <w:rFonts w:ascii="Times New Roman" w:eastAsia="Times New Roman" w:hAnsi="Times New Roman" w:cs="Times New Roman"/>
                <w:b/>
                <w:bCs/>
                <w:color w:val="221F1F"/>
                <w:kern w:val="36"/>
                <w:sz w:val="24"/>
                <w:szCs w:val="24"/>
                <w:lang w:eastAsia="uk-UA"/>
              </w:rPr>
              <w:t>Wax</w:t>
            </w:r>
            <w:proofErr w:type="spellEnd"/>
            <w:r w:rsidRPr="006B4341">
              <w:rPr>
                <w:rFonts w:ascii="Times New Roman" w:eastAsia="Times New Roman" w:hAnsi="Times New Roman" w:cs="Times New Roman"/>
                <w:b/>
                <w:bCs/>
                <w:color w:val="221F1F"/>
                <w:kern w:val="36"/>
                <w:sz w:val="24"/>
                <w:szCs w:val="24"/>
                <w:lang w:eastAsia="uk-UA"/>
              </w:rPr>
              <w:t xml:space="preserve"> 57 мм x 74 м </w:t>
            </w:r>
            <w:proofErr w:type="spellStart"/>
            <w:r w:rsidRPr="006B4341">
              <w:rPr>
                <w:rFonts w:ascii="Times New Roman" w:eastAsia="Times New Roman" w:hAnsi="Times New Roman" w:cs="Times New Roman"/>
                <w:b/>
                <w:bCs/>
                <w:color w:val="221F1F"/>
                <w:kern w:val="36"/>
                <w:sz w:val="24"/>
                <w:szCs w:val="24"/>
                <w:lang w:eastAsia="uk-UA"/>
              </w:rPr>
              <w:t>Out</w:t>
            </w:r>
            <w:proofErr w:type="spellEnd"/>
            <w:r w:rsidRPr="006B4341">
              <w:rPr>
                <w:rFonts w:ascii="Times New Roman" w:eastAsia="Times New Roman" w:hAnsi="Times New Roman" w:cs="Times New Roman"/>
                <w:b/>
                <w:bCs/>
                <w:color w:val="221F1F"/>
                <w:kern w:val="36"/>
                <w:sz w:val="24"/>
                <w:szCs w:val="24"/>
                <w:lang w:eastAsia="uk-UA"/>
              </w:rPr>
              <w:t xml:space="preserve"> (принтер </w:t>
            </w:r>
            <w:proofErr w:type="spellStart"/>
            <w:r w:rsidRPr="006B4341">
              <w:rPr>
                <w:rFonts w:ascii="Times New Roman" w:eastAsia="Times New Roman" w:hAnsi="Times New Roman" w:cs="Times New Roman"/>
                <w:b/>
                <w:bCs/>
                <w:color w:val="221F1F"/>
                <w:kern w:val="36"/>
                <w:sz w:val="24"/>
                <w:szCs w:val="24"/>
                <w:lang w:eastAsia="uk-UA"/>
              </w:rPr>
              <w:t>Zebra</w:t>
            </w:r>
            <w:proofErr w:type="spellEnd"/>
            <w:r w:rsidRPr="006B4341">
              <w:rPr>
                <w:rFonts w:ascii="Times New Roman" w:eastAsia="Times New Roman" w:hAnsi="Times New Roman" w:cs="Times New Roman"/>
                <w:b/>
                <w:bCs/>
                <w:color w:val="221F1F"/>
                <w:kern w:val="36"/>
                <w:sz w:val="24"/>
                <w:szCs w:val="24"/>
                <w:lang w:eastAsia="uk-UA"/>
              </w:rPr>
              <w:t xml:space="preserve"> TLP2824)  </w:t>
            </w:r>
            <w:proofErr w:type="spellStart"/>
            <w:r w:rsidRPr="006B4341">
              <w:rPr>
                <w:rFonts w:ascii="Times New Roman" w:eastAsia="Times New Roman" w:hAnsi="Times New Roman" w:cs="Times New Roman"/>
                <w:b/>
                <w:bCs/>
                <w:color w:val="221F1F"/>
                <w:kern w:val="36"/>
                <w:sz w:val="24"/>
                <w:szCs w:val="24"/>
                <w:lang w:eastAsia="uk-UA"/>
              </w:rPr>
              <w:t>Black</w:t>
            </w:r>
            <w:proofErr w:type="spellEnd"/>
            <w:r w:rsidRPr="006B4341">
              <w:rPr>
                <w:rFonts w:ascii="Times New Roman" w:eastAsia="Times New Roman" w:hAnsi="Times New Roman" w:cs="Times New Roman"/>
                <w:b/>
                <w:bCs/>
                <w:color w:val="221F1F"/>
                <w:kern w:val="36"/>
                <w:sz w:val="24"/>
                <w:szCs w:val="24"/>
                <w:lang w:eastAsia="uk-UA"/>
              </w:rPr>
              <w:t xml:space="preserve"> </w:t>
            </w:r>
          </w:p>
          <w:p w14:paraId="5FC7D58F" w14:textId="561AACE5" w:rsidR="0071795A" w:rsidRPr="006B4341" w:rsidRDefault="0071795A" w:rsidP="007179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uk-UA"/>
              </w:rPr>
            </w:pPr>
            <w:r w:rsidRPr="006B434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Ширина: </w:t>
            </w:r>
          </w:p>
          <w:p w14:paraId="1058C75D" w14:textId="5867A109" w:rsidR="0071795A" w:rsidRPr="006B4341" w:rsidRDefault="0071795A" w:rsidP="007179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uk-UA"/>
              </w:rPr>
            </w:pPr>
            <w:r w:rsidRPr="006B434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Довжина: </w:t>
            </w:r>
          </w:p>
          <w:p w14:paraId="38E4EA4A" w14:textId="1A99B9ED" w:rsidR="0071795A" w:rsidRPr="006B4341" w:rsidRDefault="0071795A" w:rsidP="007179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uk-UA"/>
              </w:rPr>
            </w:pPr>
            <w:r w:rsidRPr="006B434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uk-UA"/>
              </w:rPr>
              <w:t xml:space="preserve">Колір: </w:t>
            </w:r>
          </w:p>
          <w:p w14:paraId="40FCF8DE" w14:textId="77777777" w:rsidR="0071795A" w:rsidRPr="006B4341" w:rsidRDefault="0071795A" w:rsidP="007179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uk-UA"/>
              </w:rPr>
              <w:t>Для принтера :</w:t>
            </w:r>
          </w:p>
        </w:tc>
        <w:tc>
          <w:tcPr>
            <w:tcW w:w="0" w:type="auto"/>
            <w:shd w:val="clear" w:color="auto" w:fill="auto"/>
          </w:tcPr>
          <w:p w14:paraId="43E42A46" w14:textId="77777777" w:rsidR="0071795A" w:rsidRPr="006B4341" w:rsidRDefault="0071795A" w:rsidP="0071795A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221F1F"/>
                <w:kern w:val="36"/>
                <w:sz w:val="24"/>
                <w:szCs w:val="24"/>
                <w:lang w:eastAsia="uk-UA"/>
              </w:rPr>
            </w:pPr>
            <w:r w:rsidRPr="006B4341">
              <w:rPr>
                <w:rFonts w:ascii="Times New Roman" w:eastAsia="Times New Roman" w:hAnsi="Times New Roman" w:cs="Times New Roman"/>
                <w:b/>
                <w:bCs/>
                <w:color w:val="221F1F"/>
                <w:kern w:val="36"/>
                <w:sz w:val="24"/>
                <w:szCs w:val="24"/>
                <w:lang w:eastAsia="uk-UA"/>
              </w:rPr>
              <w:t xml:space="preserve">Фарбувальна стрічка </w:t>
            </w:r>
            <w:proofErr w:type="spellStart"/>
            <w:r w:rsidRPr="006B4341">
              <w:rPr>
                <w:rFonts w:ascii="Times New Roman" w:eastAsia="Times New Roman" w:hAnsi="Times New Roman" w:cs="Times New Roman"/>
                <w:b/>
                <w:bCs/>
                <w:color w:val="221F1F"/>
                <w:kern w:val="36"/>
                <w:sz w:val="24"/>
                <w:szCs w:val="24"/>
                <w:lang w:eastAsia="uk-UA"/>
              </w:rPr>
              <w:t>Риббон</w:t>
            </w:r>
            <w:proofErr w:type="spellEnd"/>
            <w:r w:rsidRPr="006B4341">
              <w:rPr>
                <w:rFonts w:ascii="Times New Roman" w:eastAsia="Times New Roman" w:hAnsi="Times New Roman" w:cs="Times New Roman"/>
                <w:b/>
                <w:bCs/>
                <w:color w:val="221F1F"/>
                <w:kern w:val="36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B4341">
              <w:rPr>
                <w:rFonts w:ascii="Times New Roman" w:eastAsia="Times New Roman" w:hAnsi="Times New Roman" w:cs="Times New Roman"/>
                <w:b/>
                <w:bCs/>
                <w:color w:val="221F1F"/>
                <w:kern w:val="36"/>
                <w:sz w:val="24"/>
                <w:szCs w:val="24"/>
                <w:lang w:eastAsia="uk-UA"/>
              </w:rPr>
              <w:t>Wax</w:t>
            </w:r>
            <w:proofErr w:type="spellEnd"/>
            <w:r w:rsidRPr="006B4341">
              <w:rPr>
                <w:rFonts w:ascii="Times New Roman" w:eastAsia="Times New Roman" w:hAnsi="Times New Roman" w:cs="Times New Roman"/>
                <w:b/>
                <w:bCs/>
                <w:color w:val="221F1F"/>
                <w:kern w:val="36"/>
                <w:sz w:val="24"/>
                <w:szCs w:val="24"/>
                <w:lang w:eastAsia="uk-UA"/>
              </w:rPr>
              <w:t xml:space="preserve"> 57 мм x 74 м </w:t>
            </w:r>
            <w:proofErr w:type="spellStart"/>
            <w:r w:rsidRPr="006B4341">
              <w:rPr>
                <w:rFonts w:ascii="Times New Roman" w:eastAsia="Times New Roman" w:hAnsi="Times New Roman" w:cs="Times New Roman"/>
                <w:b/>
                <w:bCs/>
                <w:color w:val="221F1F"/>
                <w:kern w:val="36"/>
                <w:sz w:val="24"/>
                <w:szCs w:val="24"/>
                <w:lang w:eastAsia="uk-UA"/>
              </w:rPr>
              <w:t>Out</w:t>
            </w:r>
            <w:proofErr w:type="spellEnd"/>
            <w:r w:rsidRPr="006B4341">
              <w:rPr>
                <w:rFonts w:ascii="Times New Roman" w:eastAsia="Times New Roman" w:hAnsi="Times New Roman" w:cs="Times New Roman"/>
                <w:b/>
                <w:bCs/>
                <w:color w:val="221F1F"/>
                <w:kern w:val="36"/>
                <w:sz w:val="24"/>
                <w:szCs w:val="24"/>
                <w:lang w:eastAsia="uk-UA"/>
              </w:rPr>
              <w:t xml:space="preserve"> (принтер </w:t>
            </w:r>
            <w:proofErr w:type="spellStart"/>
            <w:r w:rsidRPr="006B4341">
              <w:rPr>
                <w:rFonts w:ascii="Times New Roman" w:eastAsia="Times New Roman" w:hAnsi="Times New Roman" w:cs="Times New Roman"/>
                <w:b/>
                <w:bCs/>
                <w:color w:val="221F1F"/>
                <w:kern w:val="36"/>
                <w:sz w:val="24"/>
                <w:szCs w:val="24"/>
                <w:lang w:eastAsia="uk-UA"/>
              </w:rPr>
              <w:t>Zebra</w:t>
            </w:r>
            <w:proofErr w:type="spellEnd"/>
            <w:r w:rsidRPr="006B4341">
              <w:rPr>
                <w:rFonts w:ascii="Times New Roman" w:eastAsia="Times New Roman" w:hAnsi="Times New Roman" w:cs="Times New Roman"/>
                <w:b/>
                <w:bCs/>
                <w:color w:val="221F1F"/>
                <w:kern w:val="36"/>
                <w:sz w:val="24"/>
                <w:szCs w:val="24"/>
                <w:lang w:eastAsia="uk-UA"/>
              </w:rPr>
              <w:t xml:space="preserve"> TLP2824)  </w:t>
            </w:r>
            <w:proofErr w:type="spellStart"/>
            <w:r w:rsidRPr="006B4341">
              <w:rPr>
                <w:rFonts w:ascii="Times New Roman" w:eastAsia="Times New Roman" w:hAnsi="Times New Roman" w:cs="Times New Roman"/>
                <w:b/>
                <w:bCs/>
                <w:color w:val="221F1F"/>
                <w:kern w:val="36"/>
                <w:sz w:val="24"/>
                <w:szCs w:val="24"/>
                <w:lang w:eastAsia="uk-UA"/>
              </w:rPr>
              <w:t>Black</w:t>
            </w:r>
            <w:proofErr w:type="spellEnd"/>
            <w:r w:rsidRPr="006B4341">
              <w:rPr>
                <w:rFonts w:ascii="Times New Roman" w:eastAsia="Times New Roman" w:hAnsi="Times New Roman" w:cs="Times New Roman"/>
                <w:b/>
                <w:bCs/>
                <w:color w:val="221F1F"/>
                <w:kern w:val="36"/>
                <w:sz w:val="24"/>
                <w:szCs w:val="24"/>
                <w:lang w:eastAsia="uk-UA"/>
              </w:rPr>
              <w:t xml:space="preserve"> </w:t>
            </w:r>
          </w:p>
          <w:p w14:paraId="01AB31D8" w14:textId="77777777" w:rsidR="0071795A" w:rsidRPr="006B4341" w:rsidRDefault="0071795A" w:rsidP="007179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uk-UA"/>
              </w:rPr>
            </w:pPr>
            <w:r w:rsidRPr="006B434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57 мм</w:t>
            </w:r>
          </w:p>
          <w:p w14:paraId="1FA3E2FE" w14:textId="77777777" w:rsidR="0071795A" w:rsidRPr="006B4341" w:rsidRDefault="0071795A" w:rsidP="007179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uk-UA"/>
              </w:rPr>
            </w:pPr>
            <w:r w:rsidRPr="006B434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74 м</w:t>
            </w:r>
          </w:p>
          <w:p w14:paraId="6D47F49A" w14:textId="77777777" w:rsidR="0071795A" w:rsidRPr="006B4341" w:rsidRDefault="0071795A" w:rsidP="007179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uk-UA"/>
              </w:rPr>
            </w:pPr>
            <w:r w:rsidRPr="006B434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uk-UA"/>
              </w:rPr>
              <w:t>чорний.</w:t>
            </w:r>
          </w:p>
          <w:p w14:paraId="7C7FAFFA" w14:textId="77777777" w:rsidR="0071795A" w:rsidRPr="006B4341" w:rsidRDefault="0071795A" w:rsidP="0071795A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  <w:bCs/>
              </w:rPr>
            </w:pPr>
            <w:proofErr w:type="spellStart"/>
            <w:r w:rsidRPr="006B434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bdr w:val="none" w:sz="0" w:space="0" w:color="auto" w:frame="1"/>
                <w:lang w:eastAsia="uk-UA"/>
              </w:rPr>
              <w:t>Zebra</w:t>
            </w:r>
            <w:proofErr w:type="spellEnd"/>
            <w:r w:rsidRPr="006B434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bdr w:val="none" w:sz="0" w:space="0" w:color="auto" w:frame="1"/>
                <w:lang w:eastAsia="uk-UA"/>
              </w:rPr>
              <w:t xml:space="preserve"> TLP 2824</w:t>
            </w:r>
          </w:p>
        </w:tc>
        <w:tc>
          <w:tcPr>
            <w:tcW w:w="0" w:type="auto"/>
            <w:shd w:val="clear" w:color="auto" w:fill="auto"/>
          </w:tcPr>
          <w:p w14:paraId="498F09B9" w14:textId="77777777" w:rsidR="0071795A" w:rsidRPr="006B4341" w:rsidRDefault="0071795A" w:rsidP="006B4341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оптимального співвідношення ціни та якості</w:t>
            </w:r>
          </w:p>
        </w:tc>
      </w:tr>
      <w:tr w:rsidR="0071795A" w:rsidRPr="006B4341" w14:paraId="50AE4F99" w14:textId="77777777" w:rsidTr="00755949">
        <w:trPr>
          <w:trHeight w:val="1564"/>
          <w:jc w:val="center"/>
        </w:trPr>
        <w:tc>
          <w:tcPr>
            <w:tcW w:w="0" w:type="auto"/>
            <w:shd w:val="clear" w:color="auto" w:fill="auto"/>
          </w:tcPr>
          <w:p w14:paraId="10ED11E5" w14:textId="77777777" w:rsidR="0071795A" w:rsidRPr="006B4341" w:rsidRDefault="0071795A" w:rsidP="0071795A">
            <w:pPr>
              <w:spacing w:after="0" w:line="228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71D446CB" w14:textId="77777777" w:rsidR="0071795A" w:rsidRPr="006B4341" w:rsidRDefault="0071795A" w:rsidP="00717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Фарба штемпельна, колір синій,</w:t>
            </w:r>
          </w:p>
          <w:p w14:paraId="77ACDA52" w14:textId="77777777" w:rsidR="0071795A" w:rsidRPr="006B4341" w:rsidRDefault="0071795A" w:rsidP="0071795A">
            <w:pPr>
              <w:spacing w:after="0"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Об'єм:</w:t>
            </w:r>
            <w:r w:rsidRPr="006B43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3D40704E" w14:textId="167E82E8" w:rsidR="0071795A" w:rsidRPr="006B4341" w:rsidRDefault="0071795A" w:rsidP="007179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Тип: </w:t>
            </w:r>
          </w:p>
          <w:p w14:paraId="6C212531" w14:textId="77777777" w:rsidR="0071795A" w:rsidRPr="006B4341" w:rsidRDefault="0071795A" w:rsidP="007179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Універсальне чорнило: </w:t>
            </w:r>
          </w:p>
          <w:p w14:paraId="4E9CC63B" w14:textId="13E496B6" w:rsidR="0071795A" w:rsidRPr="006B4341" w:rsidRDefault="0071795A" w:rsidP="007179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Колір: </w:t>
            </w:r>
          </w:p>
        </w:tc>
        <w:tc>
          <w:tcPr>
            <w:tcW w:w="0" w:type="auto"/>
            <w:shd w:val="clear" w:color="auto" w:fill="auto"/>
          </w:tcPr>
          <w:p w14:paraId="6F6DA1F8" w14:textId="77777777" w:rsidR="0071795A" w:rsidRPr="006B4341" w:rsidRDefault="0071795A" w:rsidP="007179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Фарба штемпельна, колір синій,</w:t>
            </w:r>
          </w:p>
          <w:p w14:paraId="769E2D0C" w14:textId="77777777" w:rsidR="0071795A" w:rsidRPr="006B4341" w:rsidRDefault="0071795A" w:rsidP="007179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30 мл</w:t>
            </w:r>
          </w:p>
          <w:p w14:paraId="2D330F02" w14:textId="77777777" w:rsidR="0071795A" w:rsidRPr="006B4341" w:rsidRDefault="0071795A" w:rsidP="007179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фарба штемпельна </w:t>
            </w:r>
          </w:p>
          <w:p w14:paraId="1AD39E10" w14:textId="77777777" w:rsidR="0071795A" w:rsidRPr="006B4341" w:rsidRDefault="0071795A" w:rsidP="007179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водній основі</w:t>
            </w:r>
          </w:p>
          <w:p w14:paraId="43639997" w14:textId="77777777" w:rsidR="0071795A" w:rsidRPr="006B4341" w:rsidRDefault="0071795A" w:rsidP="007179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синій</w:t>
            </w:r>
          </w:p>
        </w:tc>
        <w:tc>
          <w:tcPr>
            <w:tcW w:w="0" w:type="auto"/>
            <w:shd w:val="clear" w:color="auto" w:fill="auto"/>
          </w:tcPr>
          <w:p w14:paraId="5F07FE29" w14:textId="77777777" w:rsidR="0071795A" w:rsidRPr="006B4341" w:rsidRDefault="0071795A" w:rsidP="006B4341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оптимального співвідношення ціни та якості</w:t>
            </w:r>
          </w:p>
        </w:tc>
      </w:tr>
      <w:tr w:rsidR="0071795A" w:rsidRPr="006B4341" w14:paraId="4EB75FCD" w14:textId="77777777" w:rsidTr="00755949">
        <w:trPr>
          <w:trHeight w:val="70"/>
          <w:jc w:val="center"/>
        </w:trPr>
        <w:tc>
          <w:tcPr>
            <w:tcW w:w="0" w:type="auto"/>
            <w:shd w:val="clear" w:color="auto" w:fill="auto"/>
          </w:tcPr>
          <w:p w14:paraId="4A307F37" w14:textId="77777777" w:rsidR="0071795A" w:rsidRPr="006B4341" w:rsidRDefault="0071795A" w:rsidP="0071795A">
            <w:pPr>
              <w:spacing w:after="0" w:line="228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418D4AA1" w14:textId="77777777" w:rsidR="0071795A" w:rsidRPr="006B4341" w:rsidRDefault="0071795A" w:rsidP="0071795A">
            <w:pPr>
              <w:spacing w:after="0" w:line="282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uk-UA"/>
              </w:rPr>
            </w:pPr>
            <w:r w:rsidRPr="006B43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uk-UA"/>
              </w:rPr>
              <w:t>Чинка для олівців пластикова з контейнером</w:t>
            </w:r>
          </w:p>
          <w:p w14:paraId="6474E0AC" w14:textId="77777777" w:rsidR="0071795A" w:rsidRPr="006B4341" w:rsidRDefault="0071795A" w:rsidP="007179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 корпусу :</w:t>
            </w:r>
          </w:p>
          <w:p w14:paraId="72DC0CAF" w14:textId="77777777" w:rsidR="0071795A" w:rsidRPr="006B4341" w:rsidRDefault="0071795A" w:rsidP="007179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Контейнер: </w:t>
            </w:r>
          </w:p>
          <w:p w14:paraId="7EDF8C7B" w14:textId="77777777" w:rsidR="0071795A" w:rsidRPr="006B4341" w:rsidRDefault="0071795A" w:rsidP="007179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Отвір:</w:t>
            </w:r>
          </w:p>
        </w:tc>
        <w:tc>
          <w:tcPr>
            <w:tcW w:w="0" w:type="auto"/>
            <w:shd w:val="clear" w:color="auto" w:fill="auto"/>
          </w:tcPr>
          <w:p w14:paraId="611D5513" w14:textId="77777777" w:rsidR="0071795A" w:rsidRPr="006B4341" w:rsidRDefault="0071795A" w:rsidP="0071795A">
            <w:pPr>
              <w:spacing w:after="0" w:line="282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uk-UA"/>
              </w:rPr>
            </w:pPr>
            <w:r w:rsidRPr="006B43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uk-UA"/>
              </w:rPr>
              <w:t>Чинка для олівців пластикова з контейнером</w:t>
            </w:r>
          </w:p>
          <w:p w14:paraId="3D55A6A0" w14:textId="77777777" w:rsidR="0071795A" w:rsidRPr="006B4341" w:rsidRDefault="0071795A" w:rsidP="007179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пластик</w:t>
            </w:r>
          </w:p>
          <w:p w14:paraId="19E6111C" w14:textId="77777777" w:rsidR="0071795A" w:rsidRPr="006B4341" w:rsidRDefault="0071795A" w:rsidP="007179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</w:t>
            </w:r>
          </w:p>
          <w:p w14:paraId="2A2B0F81" w14:textId="77777777" w:rsidR="0071795A" w:rsidRPr="006B4341" w:rsidRDefault="0071795A" w:rsidP="007179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</w:t>
            </w:r>
          </w:p>
        </w:tc>
        <w:tc>
          <w:tcPr>
            <w:tcW w:w="0" w:type="auto"/>
            <w:shd w:val="clear" w:color="auto" w:fill="auto"/>
          </w:tcPr>
          <w:p w14:paraId="50FE8168" w14:textId="77777777" w:rsidR="0071795A" w:rsidRPr="006B4341" w:rsidRDefault="0071795A" w:rsidP="006B4341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оптимального співвідношення ціни та якості</w:t>
            </w:r>
          </w:p>
        </w:tc>
      </w:tr>
      <w:tr w:rsidR="0071795A" w:rsidRPr="006B4341" w14:paraId="1C5AFA81" w14:textId="77777777" w:rsidTr="00755949">
        <w:trPr>
          <w:trHeight w:val="1056"/>
          <w:jc w:val="center"/>
        </w:trPr>
        <w:tc>
          <w:tcPr>
            <w:tcW w:w="0" w:type="auto"/>
            <w:shd w:val="clear" w:color="auto" w:fill="auto"/>
          </w:tcPr>
          <w:p w14:paraId="6BE32053" w14:textId="77777777" w:rsidR="0071795A" w:rsidRPr="006B4341" w:rsidRDefault="0071795A" w:rsidP="0071795A">
            <w:pPr>
              <w:spacing w:after="0" w:line="228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035BFCBA" w14:textId="77777777" w:rsidR="0071795A" w:rsidRPr="006B4341" w:rsidRDefault="0071795A" w:rsidP="0071795A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Коректор - ручка</w:t>
            </w:r>
          </w:p>
          <w:p w14:paraId="7AFB26AF" w14:textId="77777777" w:rsidR="0071795A" w:rsidRPr="006B4341" w:rsidRDefault="0071795A" w:rsidP="007179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Основа: </w:t>
            </w:r>
          </w:p>
          <w:p w14:paraId="100813D8" w14:textId="77777777" w:rsidR="0071795A" w:rsidRPr="006B4341" w:rsidRDefault="0071795A" w:rsidP="007179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Об'єм: </w:t>
            </w:r>
          </w:p>
          <w:p w14:paraId="3654CBAC" w14:textId="77777777" w:rsidR="00A87ABB" w:rsidRDefault="00A87ABB" w:rsidP="007179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EDFA25" w14:textId="43768EE5" w:rsidR="0071795A" w:rsidRPr="006B4341" w:rsidRDefault="0071795A" w:rsidP="007179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Накінечник</w:t>
            </w:r>
            <w:proofErr w:type="spellEnd"/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auto"/>
          </w:tcPr>
          <w:p w14:paraId="64A22B84" w14:textId="77777777" w:rsidR="0071795A" w:rsidRPr="006B4341" w:rsidRDefault="0071795A" w:rsidP="007179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Коректор -ручка</w:t>
            </w:r>
          </w:p>
          <w:p w14:paraId="3C6C4B22" w14:textId="77777777" w:rsidR="0071795A" w:rsidRPr="006B4341" w:rsidRDefault="0071795A" w:rsidP="007179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емульсійна або спиртова, або хімічна </w:t>
            </w:r>
          </w:p>
          <w:p w14:paraId="218B2B93" w14:textId="77777777" w:rsidR="0071795A" w:rsidRPr="006B4341" w:rsidRDefault="0071795A" w:rsidP="007179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мл</w:t>
            </w:r>
          </w:p>
          <w:p w14:paraId="7313602B" w14:textId="77777777" w:rsidR="0071795A" w:rsidRPr="006B4341" w:rsidRDefault="0071795A" w:rsidP="007179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металевий </w:t>
            </w:r>
          </w:p>
        </w:tc>
        <w:tc>
          <w:tcPr>
            <w:tcW w:w="0" w:type="auto"/>
            <w:shd w:val="clear" w:color="auto" w:fill="auto"/>
          </w:tcPr>
          <w:p w14:paraId="495D538C" w14:textId="77777777" w:rsidR="0071795A" w:rsidRPr="006B4341" w:rsidRDefault="0071795A" w:rsidP="006B4341">
            <w:pPr>
              <w:spacing w:after="0" w:line="228" w:lineRule="auto"/>
              <w:ind w:leftChars="-29" w:left="-2" w:hangingChars="26" w:hanging="6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оптимального співвідношення ціни та якості</w:t>
            </w:r>
          </w:p>
        </w:tc>
      </w:tr>
      <w:tr w:rsidR="0071795A" w:rsidRPr="006B4341" w14:paraId="36D20F84" w14:textId="77777777" w:rsidTr="00755949">
        <w:trPr>
          <w:trHeight w:val="1146"/>
          <w:jc w:val="center"/>
        </w:trPr>
        <w:tc>
          <w:tcPr>
            <w:tcW w:w="0" w:type="auto"/>
            <w:shd w:val="clear" w:color="auto" w:fill="auto"/>
          </w:tcPr>
          <w:p w14:paraId="6948D5C4" w14:textId="77777777" w:rsidR="0071795A" w:rsidRPr="006B4341" w:rsidRDefault="0071795A" w:rsidP="0071795A">
            <w:pPr>
              <w:spacing w:after="0" w:line="228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shd w:val="clear" w:color="auto" w:fill="auto"/>
          </w:tcPr>
          <w:p w14:paraId="2A3DB52B" w14:textId="77777777" w:rsidR="0071795A" w:rsidRPr="006B4341" w:rsidRDefault="0071795A" w:rsidP="0071795A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Коректор стрічковий</w:t>
            </w:r>
          </w:p>
          <w:p w14:paraId="1C5BFADB" w14:textId="77777777" w:rsidR="0071795A" w:rsidRPr="006B4341" w:rsidRDefault="0071795A" w:rsidP="007179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Основа: </w:t>
            </w:r>
          </w:p>
          <w:p w14:paraId="0FB35AEF" w14:textId="77777777" w:rsidR="0071795A" w:rsidRPr="006B4341" w:rsidRDefault="0071795A" w:rsidP="007179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Довжина: </w:t>
            </w:r>
          </w:p>
          <w:p w14:paraId="6EB43F37" w14:textId="77777777" w:rsidR="0071795A" w:rsidRPr="006B4341" w:rsidRDefault="0071795A" w:rsidP="007179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Ширина: </w:t>
            </w:r>
          </w:p>
        </w:tc>
        <w:tc>
          <w:tcPr>
            <w:tcW w:w="0" w:type="auto"/>
            <w:shd w:val="clear" w:color="auto" w:fill="auto"/>
          </w:tcPr>
          <w:p w14:paraId="13EA0A42" w14:textId="77777777" w:rsidR="0071795A" w:rsidRPr="006B4341" w:rsidRDefault="0071795A" w:rsidP="007179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Коректор стрічковий</w:t>
            </w:r>
          </w:p>
          <w:p w14:paraId="14984166" w14:textId="77777777" w:rsidR="0071795A" w:rsidRPr="006B4341" w:rsidRDefault="0071795A" w:rsidP="007179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поліефірна стрічка</w:t>
            </w:r>
          </w:p>
          <w:p w14:paraId="30119B1B" w14:textId="77777777" w:rsidR="0071795A" w:rsidRPr="006B4341" w:rsidRDefault="0071795A" w:rsidP="007179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</w:t>
            </w:r>
          </w:p>
          <w:p w14:paraId="2E78255D" w14:textId="77777777" w:rsidR="0071795A" w:rsidRPr="006B4341" w:rsidRDefault="0071795A" w:rsidP="007179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мм</w:t>
            </w:r>
          </w:p>
        </w:tc>
        <w:tc>
          <w:tcPr>
            <w:tcW w:w="0" w:type="auto"/>
            <w:shd w:val="clear" w:color="auto" w:fill="auto"/>
          </w:tcPr>
          <w:p w14:paraId="523E305C" w14:textId="77777777" w:rsidR="0071795A" w:rsidRPr="006B4341" w:rsidRDefault="0071795A" w:rsidP="006B4341">
            <w:pPr>
              <w:spacing w:after="0" w:line="228" w:lineRule="auto"/>
              <w:ind w:leftChars="-29" w:left="-2" w:hangingChars="26" w:hanging="6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оптимального співвідношення ціни та якості</w:t>
            </w:r>
          </w:p>
        </w:tc>
      </w:tr>
      <w:tr w:rsidR="0071795A" w:rsidRPr="006B4341" w14:paraId="37E96965" w14:textId="77777777" w:rsidTr="00755949">
        <w:trPr>
          <w:trHeight w:val="433"/>
          <w:jc w:val="center"/>
        </w:trPr>
        <w:tc>
          <w:tcPr>
            <w:tcW w:w="0" w:type="auto"/>
            <w:shd w:val="clear" w:color="auto" w:fill="auto"/>
          </w:tcPr>
          <w:p w14:paraId="33AA097B" w14:textId="77777777" w:rsidR="0071795A" w:rsidRPr="006B4341" w:rsidRDefault="0071795A" w:rsidP="0071795A">
            <w:pPr>
              <w:spacing w:after="0" w:line="228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1D3A74F3" w14:textId="77777777" w:rsidR="0071795A" w:rsidRPr="006B4341" w:rsidRDefault="0071795A" w:rsidP="0071795A">
            <w:pPr>
              <w:spacing w:after="0"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Скріпки  28 мм</w:t>
            </w:r>
            <w:r w:rsidRPr="006B43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66A549C5" w14:textId="77777777" w:rsidR="0071795A" w:rsidRPr="006B4341" w:rsidRDefault="0071795A" w:rsidP="007179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Розмір: </w:t>
            </w:r>
          </w:p>
          <w:p w14:paraId="6E0BECF2" w14:textId="77777777" w:rsidR="0071795A" w:rsidRPr="006B4341" w:rsidRDefault="0071795A" w:rsidP="007179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Матеріал:</w:t>
            </w:r>
          </w:p>
          <w:p w14:paraId="11BED212" w14:textId="659DC363" w:rsidR="0071795A" w:rsidRPr="006B4341" w:rsidRDefault="0071795A" w:rsidP="00FB312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Упаковані:</w:t>
            </w:r>
          </w:p>
        </w:tc>
        <w:tc>
          <w:tcPr>
            <w:tcW w:w="0" w:type="auto"/>
            <w:shd w:val="clear" w:color="auto" w:fill="auto"/>
          </w:tcPr>
          <w:p w14:paraId="608DA8BF" w14:textId="77777777" w:rsidR="0071795A" w:rsidRPr="006B4341" w:rsidRDefault="0071795A" w:rsidP="0071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Скріпки  28 мм</w:t>
            </w:r>
          </w:p>
          <w:p w14:paraId="358F87AC" w14:textId="77777777" w:rsidR="0071795A" w:rsidRPr="006B4341" w:rsidRDefault="0071795A" w:rsidP="007179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мм. </w:t>
            </w:r>
          </w:p>
          <w:p w14:paraId="5E54949E" w14:textId="77777777" w:rsidR="0071795A" w:rsidRPr="006B4341" w:rsidRDefault="0071795A" w:rsidP="007179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метал, нікельовані</w:t>
            </w:r>
          </w:p>
          <w:p w14:paraId="5561032B" w14:textId="7924032E" w:rsidR="0071795A" w:rsidRPr="006B4341" w:rsidRDefault="0071795A" w:rsidP="00FB312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43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по 100 </w:t>
            </w:r>
            <w:proofErr w:type="spellStart"/>
            <w:r w:rsidRPr="006B43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шт</w:t>
            </w:r>
            <w:proofErr w:type="spellEnd"/>
            <w:r w:rsidRPr="006B43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у пачці </w:t>
            </w:r>
          </w:p>
        </w:tc>
        <w:tc>
          <w:tcPr>
            <w:tcW w:w="0" w:type="auto"/>
            <w:shd w:val="clear" w:color="auto" w:fill="auto"/>
          </w:tcPr>
          <w:p w14:paraId="05C37EF0" w14:textId="77777777" w:rsidR="0071795A" w:rsidRPr="006B4341" w:rsidRDefault="0071795A" w:rsidP="006B4341">
            <w:pPr>
              <w:spacing w:after="0" w:line="228" w:lineRule="auto"/>
              <w:ind w:leftChars="-29" w:left="-2" w:hangingChars="26" w:hanging="6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оптимального співвідношення ціни та якості</w:t>
            </w:r>
          </w:p>
        </w:tc>
      </w:tr>
      <w:tr w:rsidR="0071795A" w:rsidRPr="006B4341" w14:paraId="14D0FCF4" w14:textId="77777777" w:rsidTr="00FB3128">
        <w:trPr>
          <w:trHeight w:val="1693"/>
          <w:jc w:val="center"/>
        </w:trPr>
        <w:tc>
          <w:tcPr>
            <w:tcW w:w="0" w:type="auto"/>
            <w:shd w:val="clear" w:color="auto" w:fill="auto"/>
          </w:tcPr>
          <w:p w14:paraId="107D27FA" w14:textId="77777777" w:rsidR="0071795A" w:rsidRPr="006B4341" w:rsidRDefault="0071795A" w:rsidP="0071795A">
            <w:pPr>
              <w:spacing w:after="0" w:line="228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14:paraId="2C7364F5" w14:textId="77777777" w:rsidR="0071795A" w:rsidRPr="006B4341" w:rsidRDefault="0071795A" w:rsidP="00F07E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A0A0A"/>
                <w:kern w:val="36"/>
                <w:sz w:val="24"/>
                <w:szCs w:val="24"/>
                <w:lang w:eastAsia="uk-UA"/>
              </w:rPr>
            </w:pPr>
            <w:proofErr w:type="spellStart"/>
            <w:r w:rsidRPr="006B4341">
              <w:rPr>
                <w:rFonts w:ascii="Times New Roman" w:eastAsia="Times New Roman" w:hAnsi="Times New Roman" w:cs="Times New Roman"/>
                <w:b/>
                <w:bCs/>
                <w:color w:val="0A0A0A"/>
                <w:kern w:val="36"/>
                <w:sz w:val="24"/>
                <w:szCs w:val="24"/>
                <w:lang w:eastAsia="uk-UA"/>
              </w:rPr>
              <w:t>Степлер</w:t>
            </w:r>
            <w:proofErr w:type="spellEnd"/>
            <w:r w:rsidRPr="006B4341">
              <w:rPr>
                <w:rFonts w:ascii="Times New Roman" w:eastAsia="Times New Roman" w:hAnsi="Times New Roman" w:cs="Times New Roman"/>
                <w:b/>
                <w:bCs/>
                <w:color w:val="0A0A0A"/>
                <w:kern w:val="36"/>
                <w:sz w:val="24"/>
                <w:szCs w:val="24"/>
                <w:lang w:eastAsia="uk-UA"/>
              </w:rPr>
              <w:t xml:space="preserve"> №24/6</w:t>
            </w:r>
          </w:p>
          <w:p w14:paraId="61F4DB40" w14:textId="77777777" w:rsidR="0071795A" w:rsidRPr="006B4341" w:rsidRDefault="0071795A" w:rsidP="0071795A">
            <w:pPr>
              <w:spacing w:after="0" w:line="228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4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Всі робочі механізми :</w:t>
            </w:r>
            <w:r w:rsidRPr="006B4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6B4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Корпус: </w:t>
            </w:r>
          </w:p>
          <w:p w14:paraId="098C14B3" w14:textId="51A160A2" w:rsidR="0071795A" w:rsidRPr="006B4341" w:rsidRDefault="0071795A" w:rsidP="0071795A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Скоба: </w:t>
            </w:r>
            <w:r w:rsidRPr="006B4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6B4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Глибина скріплення: Скріплює:  </w:t>
            </w:r>
          </w:p>
        </w:tc>
        <w:tc>
          <w:tcPr>
            <w:tcW w:w="0" w:type="auto"/>
            <w:shd w:val="clear" w:color="auto" w:fill="auto"/>
          </w:tcPr>
          <w:p w14:paraId="5E02C076" w14:textId="77777777" w:rsidR="0071795A" w:rsidRPr="006B4341" w:rsidRDefault="0071795A" w:rsidP="00F07E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uk-UA"/>
              </w:rPr>
            </w:pPr>
            <w:proofErr w:type="spellStart"/>
            <w:r w:rsidRPr="006B43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uk-UA"/>
              </w:rPr>
              <w:t>Степлер</w:t>
            </w:r>
            <w:proofErr w:type="spellEnd"/>
            <w:r w:rsidRPr="006B43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uk-UA"/>
              </w:rPr>
              <w:t xml:space="preserve"> №24/6</w:t>
            </w:r>
          </w:p>
          <w:p w14:paraId="2A9E59DE" w14:textId="705D981C" w:rsidR="0071795A" w:rsidRPr="006B4341" w:rsidRDefault="0071795A" w:rsidP="007179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 металу</w:t>
            </w:r>
            <w:r w:rsidRPr="006B4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6B4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 пластику</w:t>
            </w:r>
            <w:r w:rsidRPr="006B4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6B4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№24/6</w:t>
            </w:r>
            <w:r w:rsidRPr="006B4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6B4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 менше 55 мм</w:t>
            </w:r>
            <w:r w:rsidRPr="006B4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6B4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до 25 аркушів </w:t>
            </w:r>
          </w:p>
        </w:tc>
        <w:tc>
          <w:tcPr>
            <w:tcW w:w="0" w:type="auto"/>
            <w:shd w:val="clear" w:color="auto" w:fill="auto"/>
          </w:tcPr>
          <w:p w14:paraId="17EA5BD0" w14:textId="77777777" w:rsidR="0071795A" w:rsidRPr="006B4341" w:rsidRDefault="0071795A" w:rsidP="006B4341">
            <w:pPr>
              <w:spacing w:after="0" w:line="228" w:lineRule="auto"/>
              <w:ind w:leftChars="-29" w:left="-2" w:hangingChars="26" w:hanging="6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оптимального співвідношення ціни та якості</w:t>
            </w:r>
          </w:p>
        </w:tc>
      </w:tr>
      <w:tr w:rsidR="0071795A" w:rsidRPr="006B4341" w14:paraId="7B1BDC77" w14:textId="77777777" w:rsidTr="00755949">
        <w:trPr>
          <w:trHeight w:val="70"/>
          <w:jc w:val="center"/>
        </w:trPr>
        <w:tc>
          <w:tcPr>
            <w:tcW w:w="0" w:type="auto"/>
            <w:shd w:val="clear" w:color="auto" w:fill="auto"/>
          </w:tcPr>
          <w:p w14:paraId="3084CD92" w14:textId="77777777" w:rsidR="0071795A" w:rsidRPr="006B4341" w:rsidRDefault="0071795A" w:rsidP="0071795A">
            <w:pPr>
              <w:spacing w:after="0" w:line="228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14:paraId="71CF24F7" w14:textId="77777777" w:rsidR="0071795A" w:rsidRPr="006B4341" w:rsidRDefault="0071795A" w:rsidP="00F07E7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B4341">
              <w:rPr>
                <w:rFonts w:ascii="Times New Roman" w:eastAsia="Times New Roman" w:hAnsi="Times New Roman" w:cs="Times New Roman"/>
                <w:b/>
                <w:bCs/>
                <w:color w:val="0A0A0A"/>
                <w:kern w:val="36"/>
                <w:sz w:val="24"/>
                <w:szCs w:val="24"/>
                <w:lang w:eastAsia="uk-UA"/>
              </w:rPr>
              <w:t>Антистеплер</w:t>
            </w:r>
            <w:proofErr w:type="spellEnd"/>
            <w:r w:rsidRPr="006B43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32CA0A26" w14:textId="77777777" w:rsidR="0071795A" w:rsidRPr="006B4341" w:rsidRDefault="0071795A" w:rsidP="007179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Розмір скоб: </w:t>
            </w:r>
          </w:p>
          <w:p w14:paraId="0BF4155F" w14:textId="77777777" w:rsidR="0071795A" w:rsidRPr="006B4341" w:rsidRDefault="0071795A" w:rsidP="007179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Матеріал </w:t>
            </w:r>
            <w:proofErr w:type="spellStart"/>
            <w:r w:rsidRPr="006B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корпуса</w:t>
            </w:r>
            <w:proofErr w:type="spellEnd"/>
            <w:r w:rsidRPr="006B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: </w:t>
            </w:r>
          </w:p>
          <w:p w14:paraId="2DE48E84" w14:textId="77777777" w:rsidR="0071795A" w:rsidRPr="006B4341" w:rsidRDefault="0071795A" w:rsidP="007179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Матеріал механізму: </w:t>
            </w:r>
          </w:p>
          <w:p w14:paraId="343C2FDA" w14:textId="77777777" w:rsidR="0071795A" w:rsidRPr="006B4341" w:rsidRDefault="0071795A" w:rsidP="007179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A0A0A"/>
                <w:kern w:val="36"/>
                <w:sz w:val="24"/>
                <w:szCs w:val="24"/>
                <w:lang w:eastAsia="uk-UA"/>
              </w:rPr>
            </w:pPr>
            <w:r w:rsidRPr="006B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Наявність фіксатора: </w:t>
            </w:r>
          </w:p>
        </w:tc>
        <w:tc>
          <w:tcPr>
            <w:tcW w:w="0" w:type="auto"/>
            <w:shd w:val="clear" w:color="auto" w:fill="auto"/>
          </w:tcPr>
          <w:p w14:paraId="3C9A61DA" w14:textId="77777777" w:rsidR="0071795A" w:rsidRPr="006B4341" w:rsidRDefault="0071795A" w:rsidP="007179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6B4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Антистеплер</w:t>
            </w:r>
            <w:proofErr w:type="spellEnd"/>
          </w:p>
          <w:p w14:paraId="09A8B513" w14:textId="77777777" w:rsidR="0071795A" w:rsidRPr="00F07E7E" w:rsidRDefault="0071795A" w:rsidP="007179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hyperlink r:id="rId7" w:tooltip="Розмір скоб 24/6" w:history="1">
              <w:r w:rsidRPr="00F07E7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>24/6</w:t>
              </w:r>
            </w:hyperlink>
            <w:r w:rsidRPr="00F0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,  </w:t>
            </w:r>
            <w:hyperlink r:id="rId8" w:tooltip="Розмір скоб 26/6" w:history="1">
              <w:r w:rsidRPr="00F07E7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>26/6</w:t>
              </w:r>
            </w:hyperlink>
          </w:p>
          <w:p w14:paraId="28375B51" w14:textId="77777777" w:rsidR="0071795A" w:rsidRPr="006B4341" w:rsidRDefault="0071795A" w:rsidP="007179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пластик</w:t>
            </w:r>
          </w:p>
          <w:p w14:paraId="6EB6FBDA" w14:textId="77777777" w:rsidR="0071795A" w:rsidRPr="006B4341" w:rsidRDefault="0071795A" w:rsidP="007179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метал</w:t>
            </w:r>
          </w:p>
          <w:p w14:paraId="7CE8DAB2" w14:textId="77777777" w:rsidR="0071795A" w:rsidRPr="006B4341" w:rsidRDefault="0071795A" w:rsidP="007179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uk-UA"/>
              </w:rPr>
            </w:pPr>
            <w:r w:rsidRPr="006B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0" w:type="auto"/>
            <w:shd w:val="clear" w:color="auto" w:fill="auto"/>
          </w:tcPr>
          <w:p w14:paraId="0C1ACC4A" w14:textId="77777777" w:rsidR="0071795A" w:rsidRPr="006B4341" w:rsidRDefault="0071795A" w:rsidP="006B4341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оптимального співвідношення ціни та якості</w:t>
            </w:r>
          </w:p>
        </w:tc>
      </w:tr>
      <w:tr w:rsidR="0071795A" w:rsidRPr="006B4341" w14:paraId="735013B7" w14:textId="77777777" w:rsidTr="00755949">
        <w:trPr>
          <w:trHeight w:val="70"/>
          <w:jc w:val="center"/>
        </w:trPr>
        <w:tc>
          <w:tcPr>
            <w:tcW w:w="0" w:type="auto"/>
            <w:shd w:val="clear" w:color="auto" w:fill="auto"/>
          </w:tcPr>
          <w:p w14:paraId="76E5BA29" w14:textId="77777777" w:rsidR="0071795A" w:rsidRPr="006B4341" w:rsidRDefault="0071795A" w:rsidP="0071795A">
            <w:pPr>
              <w:spacing w:after="0" w:line="228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6623BDB0" w14:textId="77777777" w:rsidR="0071795A" w:rsidRPr="006B4341" w:rsidRDefault="0071795A" w:rsidP="007179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A0A0A"/>
                <w:kern w:val="36"/>
                <w:sz w:val="24"/>
                <w:szCs w:val="24"/>
                <w:lang w:eastAsia="uk-UA"/>
              </w:rPr>
            </w:pPr>
            <w:r w:rsidRPr="006B4341">
              <w:rPr>
                <w:rFonts w:ascii="Times New Roman" w:eastAsia="Times New Roman" w:hAnsi="Times New Roman" w:cs="Times New Roman"/>
                <w:b/>
                <w:bCs/>
                <w:color w:val="0A0A0A"/>
                <w:kern w:val="36"/>
                <w:sz w:val="24"/>
                <w:szCs w:val="24"/>
                <w:lang w:eastAsia="uk-UA"/>
              </w:rPr>
              <w:t>Скоби 24/6</w:t>
            </w:r>
            <w:r w:rsidRPr="006B4341">
              <w:rPr>
                <w:rFonts w:ascii="Times New Roman" w:eastAsia="Times New Roman" w:hAnsi="Times New Roman" w:cs="Times New Roman"/>
                <w:bCs/>
                <w:color w:val="0A0A0A"/>
                <w:kern w:val="36"/>
                <w:sz w:val="24"/>
                <w:szCs w:val="24"/>
                <w:lang w:eastAsia="uk-UA"/>
              </w:rPr>
              <w:t xml:space="preserve"> </w:t>
            </w:r>
          </w:p>
          <w:p w14:paraId="04310074" w14:textId="77777777" w:rsidR="0071795A" w:rsidRPr="006B4341" w:rsidRDefault="0071795A" w:rsidP="007179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A0A0A"/>
                <w:kern w:val="36"/>
                <w:sz w:val="24"/>
                <w:szCs w:val="24"/>
                <w:lang w:eastAsia="uk-UA"/>
              </w:rPr>
            </w:pPr>
            <w:r w:rsidRPr="006B4341">
              <w:rPr>
                <w:rFonts w:ascii="Times New Roman" w:eastAsia="Times New Roman" w:hAnsi="Times New Roman" w:cs="Times New Roman"/>
                <w:bCs/>
                <w:color w:val="0A0A0A"/>
                <w:kern w:val="36"/>
                <w:sz w:val="24"/>
                <w:szCs w:val="24"/>
                <w:lang w:eastAsia="uk-UA"/>
              </w:rPr>
              <w:t xml:space="preserve">Матеріал: </w:t>
            </w:r>
          </w:p>
          <w:p w14:paraId="66EB0AC0" w14:textId="77777777" w:rsidR="0071795A" w:rsidRPr="006B4341" w:rsidRDefault="0071795A" w:rsidP="007179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A0A0A"/>
                <w:kern w:val="36"/>
                <w:sz w:val="24"/>
                <w:szCs w:val="24"/>
                <w:lang w:eastAsia="uk-UA"/>
              </w:rPr>
            </w:pPr>
            <w:r w:rsidRPr="006B4341">
              <w:rPr>
                <w:rFonts w:ascii="Times New Roman" w:eastAsia="Times New Roman" w:hAnsi="Times New Roman" w:cs="Times New Roman"/>
                <w:bCs/>
                <w:color w:val="0A0A0A"/>
                <w:kern w:val="36"/>
                <w:sz w:val="24"/>
                <w:szCs w:val="24"/>
                <w:lang w:eastAsia="uk-UA"/>
              </w:rPr>
              <w:t xml:space="preserve">Кількість у пачці: </w:t>
            </w:r>
          </w:p>
          <w:p w14:paraId="620852D2" w14:textId="77777777" w:rsidR="0071795A" w:rsidRPr="006B4341" w:rsidRDefault="0071795A" w:rsidP="007179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A0A0A"/>
                <w:kern w:val="36"/>
                <w:sz w:val="24"/>
                <w:szCs w:val="24"/>
                <w:lang w:eastAsia="uk-UA"/>
              </w:rPr>
            </w:pPr>
            <w:r w:rsidRPr="006B4341">
              <w:rPr>
                <w:rFonts w:ascii="Times New Roman" w:eastAsia="Times New Roman" w:hAnsi="Times New Roman" w:cs="Times New Roman"/>
                <w:bCs/>
                <w:color w:val="0A0A0A"/>
                <w:kern w:val="36"/>
                <w:sz w:val="24"/>
                <w:szCs w:val="24"/>
                <w:lang w:eastAsia="uk-UA"/>
              </w:rPr>
              <w:t xml:space="preserve">Розмір: </w:t>
            </w:r>
          </w:p>
        </w:tc>
        <w:tc>
          <w:tcPr>
            <w:tcW w:w="0" w:type="auto"/>
            <w:shd w:val="clear" w:color="auto" w:fill="auto"/>
          </w:tcPr>
          <w:p w14:paraId="745E31C8" w14:textId="77777777" w:rsidR="0071795A" w:rsidRPr="006B4341" w:rsidRDefault="0071795A" w:rsidP="007179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A0A0A"/>
                <w:kern w:val="36"/>
                <w:sz w:val="24"/>
                <w:szCs w:val="24"/>
                <w:lang w:eastAsia="uk-UA"/>
              </w:rPr>
            </w:pPr>
            <w:r w:rsidRPr="006B4341">
              <w:rPr>
                <w:rFonts w:ascii="Times New Roman" w:eastAsia="Times New Roman" w:hAnsi="Times New Roman" w:cs="Times New Roman"/>
                <w:b/>
                <w:bCs/>
                <w:color w:val="0A0A0A"/>
                <w:kern w:val="36"/>
                <w:sz w:val="24"/>
                <w:szCs w:val="24"/>
                <w:lang w:eastAsia="uk-UA"/>
              </w:rPr>
              <w:t>Скоби 24/6</w:t>
            </w:r>
          </w:p>
          <w:p w14:paraId="5CA8AA49" w14:textId="77777777" w:rsidR="0071795A" w:rsidRPr="006B4341" w:rsidRDefault="0071795A" w:rsidP="007179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A0A0A"/>
                <w:kern w:val="36"/>
                <w:sz w:val="24"/>
                <w:szCs w:val="24"/>
                <w:lang w:eastAsia="uk-UA"/>
              </w:rPr>
            </w:pPr>
            <w:r w:rsidRPr="006B4341">
              <w:rPr>
                <w:rFonts w:ascii="Times New Roman" w:eastAsia="Times New Roman" w:hAnsi="Times New Roman" w:cs="Times New Roman"/>
                <w:bCs/>
                <w:color w:val="0A0A0A"/>
                <w:kern w:val="36"/>
                <w:sz w:val="24"/>
                <w:szCs w:val="24"/>
                <w:lang w:eastAsia="uk-UA"/>
              </w:rPr>
              <w:t>метал</w:t>
            </w:r>
          </w:p>
          <w:p w14:paraId="4D998A43" w14:textId="77777777" w:rsidR="0071795A" w:rsidRPr="006B4341" w:rsidRDefault="0071795A" w:rsidP="007179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A0A0A"/>
                <w:kern w:val="36"/>
                <w:sz w:val="24"/>
                <w:szCs w:val="24"/>
                <w:lang w:eastAsia="uk-UA"/>
              </w:rPr>
            </w:pPr>
            <w:r w:rsidRPr="006B4341">
              <w:rPr>
                <w:rFonts w:ascii="Times New Roman" w:eastAsia="Times New Roman" w:hAnsi="Times New Roman" w:cs="Times New Roman"/>
                <w:bCs/>
                <w:color w:val="0A0A0A"/>
                <w:kern w:val="36"/>
                <w:sz w:val="24"/>
                <w:szCs w:val="24"/>
                <w:lang w:eastAsia="uk-UA"/>
              </w:rPr>
              <w:t xml:space="preserve">1000 </w:t>
            </w:r>
            <w:proofErr w:type="spellStart"/>
            <w:r w:rsidRPr="006B4341">
              <w:rPr>
                <w:rFonts w:ascii="Times New Roman" w:eastAsia="Times New Roman" w:hAnsi="Times New Roman" w:cs="Times New Roman"/>
                <w:bCs/>
                <w:color w:val="0A0A0A"/>
                <w:kern w:val="36"/>
                <w:sz w:val="24"/>
                <w:szCs w:val="24"/>
                <w:lang w:eastAsia="uk-UA"/>
              </w:rPr>
              <w:t>шт</w:t>
            </w:r>
            <w:proofErr w:type="spellEnd"/>
          </w:p>
          <w:p w14:paraId="1659FAB8" w14:textId="77777777" w:rsidR="0071795A" w:rsidRPr="006B4341" w:rsidRDefault="0071795A" w:rsidP="007179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6B4341">
              <w:rPr>
                <w:rFonts w:ascii="Times New Roman" w:eastAsia="Times New Roman" w:hAnsi="Times New Roman" w:cs="Times New Roman"/>
                <w:bCs/>
                <w:color w:val="0A0A0A"/>
                <w:kern w:val="36"/>
                <w:sz w:val="24"/>
                <w:szCs w:val="24"/>
                <w:lang w:eastAsia="uk-UA"/>
              </w:rPr>
              <w:t>24/6</w:t>
            </w:r>
          </w:p>
        </w:tc>
        <w:tc>
          <w:tcPr>
            <w:tcW w:w="0" w:type="auto"/>
            <w:shd w:val="clear" w:color="auto" w:fill="auto"/>
          </w:tcPr>
          <w:p w14:paraId="14F4182C" w14:textId="77777777" w:rsidR="0071795A" w:rsidRPr="006B4341" w:rsidRDefault="0071795A" w:rsidP="006B4341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оптимального співвідношення ціни та якості</w:t>
            </w:r>
          </w:p>
        </w:tc>
      </w:tr>
      <w:tr w:rsidR="0071795A" w:rsidRPr="006B4341" w14:paraId="2ADB5AA6" w14:textId="77777777" w:rsidTr="00755949">
        <w:trPr>
          <w:trHeight w:val="1696"/>
          <w:jc w:val="center"/>
        </w:trPr>
        <w:tc>
          <w:tcPr>
            <w:tcW w:w="0" w:type="auto"/>
            <w:shd w:val="clear" w:color="auto" w:fill="auto"/>
          </w:tcPr>
          <w:p w14:paraId="62115B79" w14:textId="77777777" w:rsidR="0071795A" w:rsidRPr="006B4341" w:rsidRDefault="0071795A" w:rsidP="0071795A">
            <w:pPr>
              <w:spacing w:after="0" w:line="228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4EEF24DF" w14:textId="77777777" w:rsidR="0071795A" w:rsidRPr="006B4341" w:rsidRDefault="0071795A" w:rsidP="0071795A">
            <w:pPr>
              <w:spacing w:after="0"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Гумка</w:t>
            </w:r>
            <w:r w:rsidRPr="006B43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476658C7" w14:textId="77777777" w:rsidR="0071795A" w:rsidRPr="006B4341" w:rsidRDefault="0071795A" w:rsidP="0071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B4341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Матеріал: </w:t>
            </w:r>
          </w:p>
          <w:p w14:paraId="0EB55F32" w14:textId="77777777" w:rsidR="006B4341" w:rsidRDefault="006B4341" w:rsidP="0071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  <w:p w14:paraId="46B5F8F4" w14:textId="77777777" w:rsidR="006B4341" w:rsidRDefault="006B4341" w:rsidP="0071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  <w:p w14:paraId="3C6894FF" w14:textId="5F11BE14" w:rsidR="0071795A" w:rsidRPr="006B4341" w:rsidRDefault="0071795A" w:rsidP="0071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4341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br/>
            </w:r>
            <w:r w:rsidRPr="006B4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Розмір: </w:t>
            </w:r>
          </w:p>
          <w:p w14:paraId="1328D826" w14:textId="77777777" w:rsidR="0071795A" w:rsidRPr="006B4341" w:rsidRDefault="0071795A" w:rsidP="0071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Колір: </w:t>
            </w:r>
          </w:p>
        </w:tc>
        <w:tc>
          <w:tcPr>
            <w:tcW w:w="0" w:type="auto"/>
            <w:shd w:val="clear" w:color="auto" w:fill="auto"/>
          </w:tcPr>
          <w:p w14:paraId="20F8F7A8" w14:textId="77777777" w:rsidR="0071795A" w:rsidRPr="006B4341" w:rsidRDefault="0071795A" w:rsidP="007179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B4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Гумка</w:t>
            </w:r>
            <w:r w:rsidRPr="006B4341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для стирання слідів олівця</w:t>
            </w:r>
          </w:p>
          <w:p w14:paraId="0A41B74F" w14:textId="77777777" w:rsidR="0071795A" w:rsidRPr="006B4341" w:rsidRDefault="0071795A" w:rsidP="007179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B4341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каучук натуральний або синтетичний</w:t>
            </w:r>
          </w:p>
          <w:p w14:paraId="16220BEC" w14:textId="77777777" w:rsidR="0071795A" w:rsidRPr="006B4341" w:rsidRDefault="0071795A" w:rsidP="007179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4341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br/>
            </w:r>
            <w:r w:rsidRPr="006B4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26х19х6,5 мм або 26х18х8 мм</w:t>
            </w:r>
          </w:p>
          <w:p w14:paraId="56B1105D" w14:textId="0B390449" w:rsidR="0071795A" w:rsidRPr="006B4341" w:rsidRDefault="0071795A" w:rsidP="00FB312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білий</w:t>
            </w:r>
          </w:p>
        </w:tc>
        <w:tc>
          <w:tcPr>
            <w:tcW w:w="0" w:type="auto"/>
            <w:shd w:val="clear" w:color="auto" w:fill="auto"/>
          </w:tcPr>
          <w:p w14:paraId="61CDAFBA" w14:textId="77777777" w:rsidR="0071795A" w:rsidRPr="006B4341" w:rsidRDefault="0071795A" w:rsidP="006B4341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оптимального співвідношення ціни та якості</w:t>
            </w:r>
          </w:p>
        </w:tc>
      </w:tr>
      <w:tr w:rsidR="0071795A" w:rsidRPr="006B4341" w14:paraId="0314E722" w14:textId="77777777" w:rsidTr="00755949">
        <w:trPr>
          <w:trHeight w:val="1255"/>
          <w:jc w:val="center"/>
        </w:trPr>
        <w:tc>
          <w:tcPr>
            <w:tcW w:w="0" w:type="auto"/>
            <w:shd w:val="clear" w:color="auto" w:fill="auto"/>
          </w:tcPr>
          <w:p w14:paraId="3C31513F" w14:textId="77777777" w:rsidR="0071795A" w:rsidRPr="006B4341" w:rsidRDefault="0071795A" w:rsidP="0071795A">
            <w:pPr>
              <w:spacing w:after="0" w:line="228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14:paraId="4B06A78A" w14:textId="77777777" w:rsidR="0071795A" w:rsidRPr="006B4341" w:rsidRDefault="0071795A" w:rsidP="0071795A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 паперу для нотаток, не склеєний, без клейкого шару</w:t>
            </w:r>
          </w:p>
          <w:p w14:paraId="5956482D" w14:textId="77777777" w:rsidR="0071795A" w:rsidRPr="006B4341" w:rsidRDefault="0071795A" w:rsidP="0071795A">
            <w:pPr>
              <w:spacing w:after="0"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E1BC787" w14:textId="232A88AE" w:rsidR="0071795A" w:rsidRDefault="0071795A" w:rsidP="0071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Розмір: </w:t>
            </w:r>
          </w:p>
          <w:p w14:paraId="31CA33DC" w14:textId="77777777" w:rsidR="006B4341" w:rsidRPr="006B4341" w:rsidRDefault="006B4341" w:rsidP="0071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E9C0A1" w14:textId="77777777" w:rsidR="00A87ABB" w:rsidRDefault="00A87ABB" w:rsidP="0071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C2766F" w14:textId="6E164F36" w:rsidR="0071795A" w:rsidRPr="006B4341" w:rsidRDefault="0071795A" w:rsidP="0071795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Щільність паперу: </w:t>
            </w:r>
          </w:p>
          <w:p w14:paraId="41466BD9" w14:textId="77777777" w:rsidR="0071795A" w:rsidRPr="006B4341" w:rsidRDefault="0071795A" w:rsidP="0071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Кількість  у пачці:   </w:t>
            </w:r>
          </w:p>
          <w:p w14:paraId="45A43069" w14:textId="77777777" w:rsidR="0071795A" w:rsidRPr="006B4341" w:rsidRDefault="0071795A" w:rsidP="0071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клейкого шару</w:t>
            </w:r>
          </w:p>
          <w:p w14:paraId="46E1F80C" w14:textId="77777777" w:rsidR="0071795A" w:rsidRPr="006B4341" w:rsidRDefault="0071795A" w:rsidP="0071795A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Колір:</w:t>
            </w:r>
          </w:p>
        </w:tc>
        <w:tc>
          <w:tcPr>
            <w:tcW w:w="0" w:type="auto"/>
            <w:shd w:val="clear" w:color="auto" w:fill="auto"/>
          </w:tcPr>
          <w:p w14:paraId="65F5BE45" w14:textId="77777777" w:rsidR="0071795A" w:rsidRPr="006B4341" w:rsidRDefault="0071795A" w:rsidP="00717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офсетного паперу для нотаток,</w:t>
            </w:r>
          </w:p>
          <w:p w14:paraId="1F915C12" w14:textId="77777777" w:rsidR="0071795A" w:rsidRPr="006B4341" w:rsidRDefault="0071795A" w:rsidP="00717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 склеєний, без клейкого </w:t>
            </w:r>
          </w:p>
          <w:p w14:paraId="2685F3CF" w14:textId="77777777" w:rsidR="0071795A" w:rsidRPr="006B4341" w:rsidRDefault="0071795A" w:rsidP="00717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шару </w:t>
            </w:r>
          </w:p>
          <w:p w14:paraId="6BFBF2B4" w14:textId="77777777" w:rsidR="0071795A" w:rsidRPr="006B4341" w:rsidRDefault="0071795A" w:rsidP="0071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х 90 мм або 80х80 мм  </w:t>
            </w:r>
          </w:p>
          <w:p w14:paraId="3B9AC120" w14:textId="77777777" w:rsidR="0071795A" w:rsidRPr="006B4341" w:rsidRDefault="0071795A" w:rsidP="0071795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менше  50 г/</w:t>
            </w:r>
            <w:proofErr w:type="spellStart"/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  <w:p w14:paraId="3AEFCB75" w14:textId="77777777" w:rsidR="0071795A" w:rsidRPr="006B4341" w:rsidRDefault="0071795A" w:rsidP="0071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менше 500 </w:t>
            </w:r>
            <w:proofErr w:type="spellStart"/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</w:t>
            </w:r>
            <w:proofErr w:type="spellEnd"/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C5D1163" w14:textId="77777777" w:rsidR="0071795A" w:rsidRPr="006B4341" w:rsidRDefault="0071795A" w:rsidP="0071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склеєний</w:t>
            </w:r>
          </w:p>
          <w:p w14:paraId="3970BA30" w14:textId="77777777" w:rsidR="0071795A" w:rsidRPr="006B4341" w:rsidRDefault="0071795A" w:rsidP="00717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білий</w:t>
            </w:r>
          </w:p>
        </w:tc>
        <w:tc>
          <w:tcPr>
            <w:tcW w:w="0" w:type="auto"/>
            <w:shd w:val="clear" w:color="auto" w:fill="auto"/>
          </w:tcPr>
          <w:p w14:paraId="34A39842" w14:textId="77777777" w:rsidR="0071795A" w:rsidRPr="006B4341" w:rsidRDefault="0071795A" w:rsidP="006B4341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оптимального співвідношення ціни та якості</w:t>
            </w:r>
          </w:p>
        </w:tc>
      </w:tr>
      <w:tr w:rsidR="0071795A" w:rsidRPr="006B4341" w14:paraId="63257460" w14:textId="77777777" w:rsidTr="00F165DF">
        <w:trPr>
          <w:trHeight w:val="1128"/>
          <w:jc w:val="center"/>
        </w:trPr>
        <w:tc>
          <w:tcPr>
            <w:tcW w:w="0" w:type="auto"/>
            <w:shd w:val="clear" w:color="auto" w:fill="auto"/>
          </w:tcPr>
          <w:p w14:paraId="53F3BDF2" w14:textId="77777777" w:rsidR="0071795A" w:rsidRPr="006B4341" w:rsidRDefault="0071795A" w:rsidP="0071795A">
            <w:pPr>
              <w:spacing w:after="0" w:line="228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14:paraId="48CAC867" w14:textId="77777777" w:rsidR="0071795A" w:rsidRPr="006B4341" w:rsidRDefault="0071795A" w:rsidP="0071795A">
            <w:pPr>
              <w:spacing w:after="0"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 паперу для нотаток, з клейким шаром</w:t>
            </w:r>
            <w:r w:rsidRPr="006B43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2676FFF2" w14:textId="77777777" w:rsidR="0071795A" w:rsidRPr="006B4341" w:rsidRDefault="0071795A" w:rsidP="0071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Розмір:</w:t>
            </w:r>
          </w:p>
          <w:p w14:paraId="7BECA4A6" w14:textId="77777777" w:rsidR="000348E6" w:rsidRDefault="000348E6" w:rsidP="0071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A7614B" w14:textId="77777777" w:rsidR="00FB3128" w:rsidRDefault="00FB3128" w:rsidP="0071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45A94D" w14:textId="25662BB4" w:rsidR="0071795A" w:rsidRPr="006B4341" w:rsidRDefault="0071795A" w:rsidP="0071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Щільність паперу </w:t>
            </w:r>
          </w:p>
          <w:p w14:paraId="117CC644" w14:textId="77777777" w:rsidR="0071795A" w:rsidRPr="006B4341" w:rsidRDefault="0071795A" w:rsidP="0071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Кількість  у пачці: </w:t>
            </w:r>
          </w:p>
          <w:p w14:paraId="7ACEE9A1" w14:textId="77777777" w:rsidR="0071795A" w:rsidRPr="006B4341" w:rsidRDefault="0071795A" w:rsidP="0071795A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Упаковка: </w:t>
            </w:r>
          </w:p>
        </w:tc>
        <w:tc>
          <w:tcPr>
            <w:tcW w:w="0" w:type="auto"/>
            <w:shd w:val="clear" w:color="auto" w:fill="auto"/>
          </w:tcPr>
          <w:p w14:paraId="6EE5B7E7" w14:textId="77777777" w:rsidR="0071795A" w:rsidRPr="006B4341" w:rsidRDefault="0071795A" w:rsidP="00717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офсетного паперу для нотаток, з клейким шаром</w:t>
            </w:r>
          </w:p>
          <w:p w14:paraId="7DCD00D7" w14:textId="77777777" w:rsidR="0071795A" w:rsidRPr="006B4341" w:rsidRDefault="0071795A" w:rsidP="0071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мм х75мм  або 76 мм х76 мм</w:t>
            </w:r>
          </w:p>
          <w:p w14:paraId="3CA635E9" w14:textId="77777777" w:rsidR="0071795A" w:rsidRPr="006B4341" w:rsidRDefault="0071795A" w:rsidP="0071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г/</w:t>
            </w:r>
            <w:proofErr w:type="spellStart"/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  <w:p w14:paraId="4F6F0495" w14:textId="77777777" w:rsidR="0071795A" w:rsidRPr="006B4341" w:rsidRDefault="0071795A" w:rsidP="0071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  <w:proofErr w:type="spellStart"/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</w:t>
            </w:r>
            <w:proofErr w:type="spellEnd"/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343708D" w14:textId="60D9AD62" w:rsidR="0071795A" w:rsidRPr="006B4341" w:rsidRDefault="0071795A" w:rsidP="00F07E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прозора плівка (термоусадка)</w:t>
            </w:r>
          </w:p>
        </w:tc>
        <w:tc>
          <w:tcPr>
            <w:tcW w:w="0" w:type="auto"/>
            <w:shd w:val="clear" w:color="auto" w:fill="auto"/>
          </w:tcPr>
          <w:p w14:paraId="4D4174AA" w14:textId="77777777" w:rsidR="0071795A" w:rsidRPr="006B4341" w:rsidRDefault="0071795A" w:rsidP="006B4341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оптимального співвідношення ціни та якості</w:t>
            </w:r>
          </w:p>
        </w:tc>
      </w:tr>
      <w:tr w:rsidR="0071795A" w:rsidRPr="006B4341" w14:paraId="75DCB3A0" w14:textId="77777777" w:rsidTr="00755949">
        <w:trPr>
          <w:trHeight w:val="1293"/>
          <w:jc w:val="center"/>
        </w:trPr>
        <w:tc>
          <w:tcPr>
            <w:tcW w:w="0" w:type="auto"/>
            <w:shd w:val="clear" w:color="auto" w:fill="auto"/>
          </w:tcPr>
          <w:p w14:paraId="2EEE76D2" w14:textId="77777777" w:rsidR="0071795A" w:rsidRPr="006B4341" w:rsidRDefault="0071795A" w:rsidP="0071795A">
            <w:pPr>
              <w:spacing w:after="0" w:line="228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shd w:val="clear" w:color="auto" w:fill="auto"/>
          </w:tcPr>
          <w:p w14:paraId="0D511801" w14:textId="77777777" w:rsidR="0071795A" w:rsidRPr="006B4341" w:rsidRDefault="0071795A" w:rsidP="007179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34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Закладки з клейким шаром пластикові різнокольорові</w:t>
            </w:r>
            <w:r w:rsidRPr="006B43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7B129D4D" w14:textId="77777777" w:rsidR="0071795A" w:rsidRPr="006B4341" w:rsidRDefault="0071795A" w:rsidP="0071795A">
            <w:pPr>
              <w:keepNext/>
              <w:keepLines/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Розмір: </w:t>
            </w:r>
          </w:p>
          <w:p w14:paraId="142982FE" w14:textId="77777777" w:rsidR="0071795A" w:rsidRPr="006B4341" w:rsidRDefault="0071795A" w:rsidP="00717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Аркушів: </w:t>
            </w:r>
          </w:p>
        </w:tc>
        <w:tc>
          <w:tcPr>
            <w:tcW w:w="0" w:type="auto"/>
            <w:shd w:val="clear" w:color="auto" w:fill="auto"/>
          </w:tcPr>
          <w:p w14:paraId="17931308" w14:textId="77777777" w:rsidR="0071795A" w:rsidRPr="006B4341" w:rsidRDefault="0071795A" w:rsidP="0071795A">
            <w:pPr>
              <w:keepNext/>
              <w:keepLines/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B4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Закладки з клейким шаром, пластикові, різнокольорові</w:t>
            </w:r>
          </w:p>
          <w:p w14:paraId="004DDBB3" w14:textId="77777777" w:rsidR="0071795A" w:rsidRPr="006B4341" w:rsidRDefault="0071795A" w:rsidP="0071795A">
            <w:pPr>
              <w:keepNext/>
              <w:keepLines/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45x12 мм</w:t>
            </w:r>
          </w:p>
          <w:p w14:paraId="45F20192" w14:textId="77777777" w:rsidR="0071795A" w:rsidRPr="006B4341" w:rsidRDefault="0071795A" w:rsidP="0071795A">
            <w:pPr>
              <w:keepNext/>
              <w:keepLines/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2E74B5"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125</w:t>
            </w:r>
            <w:r w:rsidRPr="006B4341">
              <w:rPr>
                <w:rFonts w:ascii="Times New Roman" w:eastAsia="Times New Roman" w:hAnsi="Times New Roman" w:cs="Times New Roman"/>
                <w:color w:val="00AEEF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703329EF" w14:textId="77777777" w:rsidR="0071795A" w:rsidRPr="006B4341" w:rsidRDefault="0071795A" w:rsidP="006B4341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оптимального співвідношення ціни та якості</w:t>
            </w:r>
          </w:p>
        </w:tc>
      </w:tr>
      <w:tr w:rsidR="0071795A" w:rsidRPr="006B4341" w14:paraId="7682CA3A" w14:textId="77777777" w:rsidTr="00755949">
        <w:trPr>
          <w:trHeight w:val="433"/>
          <w:jc w:val="center"/>
        </w:trPr>
        <w:tc>
          <w:tcPr>
            <w:tcW w:w="0" w:type="auto"/>
            <w:shd w:val="clear" w:color="auto" w:fill="auto"/>
          </w:tcPr>
          <w:p w14:paraId="2EE4006E" w14:textId="77777777" w:rsidR="0071795A" w:rsidRPr="006B4341" w:rsidRDefault="0071795A" w:rsidP="0071795A">
            <w:pPr>
              <w:spacing w:after="0" w:line="228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14:paraId="7BF146D0" w14:textId="77777777" w:rsidR="0071795A" w:rsidRPr="006B4341" w:rsidRDefault="0071795A" w:rsidP="0071795A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Папір формат А3,</w:t>
            </w:r>
          </w:p>
          <w:p w14:paraId="72368502" w14:textId="77777777" w:rsidR="0071795A" w:rsidRPr="006B4341" w:rsidRDefault="0071795A" w:rsidP="0071795A">
            <w:pPr>
              <w:spacing w:after="0"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(80 г/</w:t>
            </w:r>
            <w:proofErr w:type="spellStart"/>
            <w:r w:rsidRPr="006B4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6B4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6B43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309989D9" w14:textId="77777777" w:rsidR="0071795A" w:rsidRPr="006B4341" w:rsidRDefault="0071795A" w:rsidP="0071795A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Формат: </w:t>
            </w:r>
          </w:p>
          <w:p w14:paraId="0D4A27DF" w14:textId="77777777" w:rsidR="0071795A" w:rsidRPr="006B4341" w:rsidRDefault="0071795A" w:rsidP="0071795A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Щільність: </w:t>
            </w:r>
          </w:p>
          <w:p w14:paraId="70E847E9" w14:textId="77777777" w:rsidR="0071795A" w:rsidRPr="006B4341" w:rsidRDefault="0071795A" w:rsidP="0071795A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Клас: </w:t>
            </w:r>
          </w:p>
          <w:p w14:paraId="1A1BB4CD" w14:textId="77777777" w:rsidR="0071795A" w:rsidRPr="006B4341" w:rsidRDefault="0071795A" w:rsidP="0071795A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Колір: </w:t>
            </w:r>
          </w:p>
          <w:p w14:paraId="33F3D964" w14:textId="77777777" w:rsidR="0071795A" w:rsidRPr="006B4341" w:rsidRDefault="0071795A" w:rsidP="0071795A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Кількість аркушів у пачці: </w:t>
            </w:r>
          </w:p>
        </w:tc>
        <w:tc>
          <w:tcPr>
            <w:tcW w:w="0" w:type="auto"/>
            <w:shd w:val="clear" w:color="auto" w:fill="auto"/>
          </w:tcPr>
          <w:p w14:paraId="2CE79EA8" w14:textId="77777777" w:rsidR="0071795A" w:rsidRPr="006B4341" w:rsidRDefault="0071795A" w:rsidP="0071795A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Папір формат А3,</w:t>
            </w:r>
          </w:p>
          <w:p w14:paraId="4CBE57E4" w14:textId="77777777" w:rsidR="0071795A" w:rsidRPr="006B4341" w:rsidRDefault="0071795A" w:rsidP="0071795A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(80 </w:t>
            </w:r>
            <w:proofErr w:type="spellStart"/>
            <w:r w:rsidRPr="006B4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</w:t>
            </w:r>
            <w:proofErr w:type="spellEnd"/>
            <w:r w:rsidRPr="006B4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6B4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6B4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14:paraId="3D3E9CE5" w14:textId="77777777" w:rsidR="0071795A" w:rsidRPr="006B4341" w:rsidRDefault="0071795A" w:rsidP="0071795A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А3</w:t>
            </w:r>
          </w:p>
          <w:p w14:paraId="2615D994" w14:textId="77777777" w:rsidR="0071795A" w:rsidRPr="006B4341" w:rsidRDefault="0071795A" w:rsidP="0071795A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 г/</w:t>
            </w:r>
            <w:proofErr w:type="spellStart"/>
            <w:r w:rsidRPr="006B4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кв.м</w:t>
            </w:r>
            <w:proofErr w:type="spellEnd"/>
          </w:p>
          <w:p w14:paraId="2F48DB2F" w14:textId="77777777" w:rsidR="0071795A" w:rsidRPr="006B4341" w:rsidRDefault="0071795A" w:rsidP="0071795A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</w:p>
          <w:p w14:paraId="190D5A71" w14:textId="77777777" w:rsidR="0071795A" w:rsidRPr="006B4341" w:rsidRDefault="0071795A" w:rsidP="0071795A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білий</w:t>
            </w:r>
          </w:p>
          <w:p w14:paraId="305355A7" w14:textId="77777777" w:rsidR="0071795A" w:rsidRPr="006B4341" w:rsidRDefault="0071795A" w:rsidP="0071795A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500 </w:t>
            </w:r>
          </w:p>
        </w:tc>
        <w:tc>
          <w:tcPr>
            <w:tcW w:w="0" w:type="auto"/>
            <w:shd w:val="clear" w:color="auto" w:fill="auto"/>
          </w:tcPr>
          <w:p w14:paraId="0809AEC7" w14:textId="77777777" w:rsidR="0071795A" w:rsidRPr="006B4341" w:rsidRDefault="0071795A" w:rsidP="006B4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оптимального співвідношення ціни та якості</w:t>
            </w:r>
          </w:p>
        </w:tc>
      </w:tr>
      <w:tr w:rsidR="0071795A" w:rsidRPr="006B4341" w14:paraId="00F825AD" w14:textId="77777777" w:rsidTr="00755949">
        <w:trPr>
          <w:trHeight w:val="1851"/>
          <w:jc w:val="center"/>
        </w:trPr>
        <w:tc>
          <w:tcPr>
            <w:tcW w:w="0" w:type="auto"/>
            <w:shd w:val="clear" w:color="auto" w:fill="auto"/>
          </w:tcPr>
          <w:p w14:paraId="12950D48" w14:textId="77777777" w:rsidR="0071795A" w:rsidRPr="006B4341" w:rsidRDefault="0071795A" w:rsidP="0071795A">
            <w:pPr>
              <w:spacing w:after="0" w:line="228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14:paraId="7B2B4085" w14:textId="77777777" w:rsidR="0071795A" w:rsidRPr="006B4341" w:rsidRDefault="0071795A" w:rsidP="0071795A">
            <w:pPr>
              <w:spacing w:after="0"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Ніж канцелярський, 18 мм.</w:t>
            </w:r>
            <w:r w:rsidRPr="006B43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45572574" w14:textId="77777777" w:rsidR="0071795A" w:rsidRPr="006B4341" w:rsidRDefault="0071795A" w:rsidP="0071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Особливість : </w:t>
            </w:r>
          </w:p>
          <w:p w14:paraId="3B44A5CA" w14:textId="77777777" w:rsidR="0071795A" w:rsidRPr="006B4341" w:rsidRDefault="0071795A" w:rsidP="0071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: </w:t>
            </w:r>
          </w:p>
          <w:p w14:paraId="5398F745" w14:textId="77777777" w:rsidR="0071795A" w:rsidRPr="006B4341" w:rsidRDefault="0071795A" w:rsidP="0071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Матеріал </w:t>
            </w:r>
            <w:proofErr w:type="spellStart"/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корпуса</w:t>
            </w:r>
            <w:proofErr w:type="spellEnd"/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2E52F772" w14:textId="77777777" w:rsidR="0071795A" w:rsidRPr="006B4341" w:rsidRDefault="0071795A" w:rsidP="00717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 леза : </w:t>
            </w:r>
          </w:p>
        </w:tc>
        <w:tc>
          <w:tcPr>
            <w:tcW w:w="0" w:type="auto"/>
            <w:shd w:val="clear" w:color="auto" w:fill="auto"/>
          </w:tcPr>
          <w:p w14:paraId="3FEBA10A" w14:textId="77777777" w:rsidR="0071795A" w:rsidRPr="006B4341" w:rsidRDefault="0071795A" w:rsidP="00717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Ніж канцелярський, 18 мм</w:t>
            </w:r>
          </w:p>
          <w:p w14:paraId="4D8DC131" w14:textId="77777777" w:rsidR="0071795A" w:rsidRPr="006B4341" w:rsidRDefault="0071795A" w:rsidP="0071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гумові вставки, металева напрямна</w:t>
            </w:r>
          </w:p>
          <w:p w14:paraId="5239565B" w14:textId="77777777" w:rsidR="0071795A" w:rsidRPr="006B4341" w:rsidRDefault="0071795A" w:rsidP="0071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універсальний</w:t>
            </w:r>
          </w:p>
          <w:p w14:paraId="7CB2CDED" w14:textId="77777777" w:rsidR="0071795A" w:rsidRPr="006B4341" w:rsidRDefault="0071795A" w:rsidP="0071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пластик</w:t>
            </w:r>
          </w:p>
          <w:p w14:paraId="7292FA60" w14:textId="77777777" w:rsidR="0071795A" w:rsidRPr="006B4341" w:rsidRDefault="0071795A" w:rsidP="007179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мм</w:t>
            </w:r>
          </w:p>
        </w:tc>
        <w:tc>
          <w:tcPr>
            <w:tcW w:w="0" w:type="auto"/>
            <w:shd w:val="clear" w:color="auto" w:fill="auto"/>
          </w:tcPr>
          <w:p w14:paraId="0B9C29B1" w14:textId="77777777" w:rsidR="0071795A" w:rsidRPr="006B4341" w:rsidRDefault="0071795A" w:rsidP="006B4341">
            <w:pPr>
              <w:spacing w:after="0" w:line="228" w:lineRule="auto"/>
              <w:ind w:firstLineChars="32" w:firstLine="7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оптимального співвідношення ціни та якості</w:t>
            </w:r>
          </w:p>
        </w:tc>
      </w:tr>
      <w:tr w:rsidR="0071795A" w:rsidRPr="006B4341" w14:paraId="34C82CB0" w14:textId="77777777" w:rsidTr="00755949">
        <w:trPr>
          <w:trHeight w:val="1808"/>
          <w:jc w:val="center"/>
        </w:trPr>
        <w:tc>
          <w:tcPr>
            <w:tcW w:w="0" w:type="auto"/>
            <w:shd w:val="clear" w:color="auto" w:fill="auto"/>
          </w:tcPr>
          <w:p w14:paraId="4AC9FE11" w14:textId="77777777" w:rsidR="0071795A" w:rsidRPr="006B4341" w:rsidRDefault="0071795A" w:rsidP="0071795A">
            <w:pPr>
              <w:spacing w:after="0" w:line="228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14:paraId="4224B010" w14:textId="77777777" w:rsidR="0071795A" w:rsidRPr="006B4341" w:rsidRDefault="0071795A" w:rsidP="0071795A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Папір формат А4,</w:t>
            </w:r>
          </w:p>
          <w:p w14:paraId="14832B9C" w14:textId="77777777" w:rsidR="0071795A" w:rsidRPr="006B4341" w:rsidRDefault="0071795A" w:rsidP="0071795A">
            <w:pPr>
              <w:spacing w:after="0"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(200 г/</w:t>
            </w:r>
            <w:proofErr w:type="spellStart"/>
            <w:r w:rsidRPr="006B4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6B4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6B43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072CB254" w14:textId="77777777" w:rsidR="0071795A" w:rsidRPr="006B4341" w:rsidRDefault="0071795A" w:rsidP="0071795A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Формат: </w:t>
            </w:r>
          </w:p>
          <w:p w14:paraId="58C1EBE6" w14:textId="77777777" w:rsidR="0071795A" w:rsidRPr="006B4341" w:rsidRDefault="0071795A" w:rsidP="0071795A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Щільність: </w:t>
            </w:r>
          </w:p>
          <w:p w14:paraId="2283B6EA" w14:textId="77777777" w:rsidR="0071795A" w:rsidRPr="006B4341" w:rsidRDefault="0071795A" w:rsidP="0071795A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Колір: </w:t>
            </w:r>
          </w:p>
          <w:p w14:paraId="320CF91D" w14:textId="77777777" w:rsidR="0071795A" w:rsidRPr="006B4341" w:rsidRDefault="0071795A" w:rsidP="0071795A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uk-UA"/>
              </w:rPr>
            </w:pPr>
            <w:r w:rsidRPr="006B4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Кількість аркушів у пачці: </w:t>
            </w:r>
          </w:p>
        </w:tc>
        <w:tc>
          <w:tcPr>
            <w:tcW w:w="0" w:type="auto"/>
            <w:shd w:val="clear" w:color="auto" w:fill="auto"/>
          </w:tcPr>
          <w:p w14:paraId="36BD99AA" w14:textId="77777777" w:rsidR="0071795A" w:rsidRPr="006B4341" w:rsidRDefault="0071795A" w:rsidP="0071795A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Папір формат А4,</w:t>
            </w:r>
          </w:p>
          <w:p w14:paraId="22BCD737" w14:textId="77777777" w:rsidR="0071795A" w:rsidRPr="006B4341" w:rsidRDefault="0071795A" w:rsidP="0071795A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(200 г/</w:t>
            </w:r>
            <w:proofErr w:type="spellStart"/>
            <w:r w:rsidRPr="006B4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6B4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14:paraId="41992542" w14:textId="77777777" w:rsidR="0071795A" w:rsidRPr="006B4341" w:rsidRDefault="0071795A" w:rsidP="0071795A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А4</w:t>
            </w:r>
          </w:p>
          <w:p w14:paraId="2B372B5F" w14:textId="77777777" w:rsidR="0071795A" w:rsidRPr="006B4341" w:rsidRDefault="0071795A" w:rsidP="0071795A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 г/</w:t>
            </w:r>
            <w:proofErr w:type="spellStart"/>
            <w:r w:rsidRPr="006B4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кв.м</w:t>
            </w:r>
            <w:proofErr w:type="spellEnd"/>
          </w:p>
          <w:p w14:paraId="7E879F8B" w14:textId="77777777" w:rsidR="0071795A" w:rsidRPr="006B4341" w:rsidRDefault="0071795A" w:rsidP="0071795A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білий</w:t>
            </w:r>
          </w:p>
          <w:p w14:paraId="1561046F" w14:textId="05AFCEBF" w:rsidR="0071795A" w:rsidRPr="006B4341" w:rsidRDefault="0071795A" w:rsidP="00F165DF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250 </w:t>
            </w:r>
            <w:proofErr w:type="spellStart"/>
            <w:r w:rsidRPr="006B4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5F3CB39" w14:textId="77777777" w:rsidR="0071795A" w:rsidRPr="006B4341" w:rsidRDefault="0071795A" w:rsidP="006B4341">
            <w:pPr>
              <w:spacing w:after="0" w:line="228" w:lineRule="auto"/>
              <w:ind w:firstLineChars="32" w:firstLine="7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оптимального співвідношення ціни та якості</w:t>
            </w:r>
          </w:p>
        </w:tc>
      </w:tr>
      <w:tr w:rsidR="0071795A" w:rsidRPr="006B4341" w14:paraId="5F82C401" w14:textId="77777777" w:rsidTr="00755949">
        <w:trPr>
          <w:trHeight w:val="431"/>
          <w:jc w:val="center"/>
        </w:trPr>
        <w:tc>
          <w:tcPr>
            <w:tcW w:w="0" w:type="auto"/>
            <w:shd w:val="clear" w:color="auto" w:fill="auto"/>
          </w:tcPr>
          <w:p w14:paraId="7E6733C0" w14:textId="77777777" w:rsidR="0071795A" w:rsidRPr="006B4341" w:rsidRDefault="0071795A" w:rsidP="0071795A">
            <w:pPr>
              <w:spacing w:after="0" w:line="228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14:paraId="58394875" w14:textId="77777777" w:rsidR="0071795A" w:rsidRPr="006B4341" w:rsidRDefault="0071795A" w:rsidP="0071795A">
            <w:pPr>
              <w:spacing w:after="0"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Конверт В-4 з розширенням                          (353 х250х40 мм</w:t>
            </w:r>
            <w:r w:rsidRPr="006B4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6B4341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14:paraId="76F1DABA" w14:textId="77777777" w:rsidR="000348E6" w:rsidRDefault="000348E6" w:rsidP="0071795A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89D8626" w14:textId="37610602" w:rsidR="0071795A" w:rsidRPr="006B4341" w:rsidRDefault="0071795A" w:rsidP="0071795A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Розмір: </w:t>
            </w:r>
          </w:p>
          <w:p w14:paraId="3E302AE2" w14:textId="77777777" w:rsidR="0071795A" w:rsidRPr="006B4341" w:rsidRDefault="0071795A" w:rsidP="0071795A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 розширенням:</w:t>
            </w:r>
          </w:p>
          <w:p w14:paraId="58E9FA17" w14:textId="77777777" w:rsidR="0071795A" w:rsidRPr="006B4341" w:rsidRDefault="0071795A" w:rsidP="0071795A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Папір : </w:t>
            </w:r>
          </w:p>
          <w:p w14:paraId="11F3DB82" w14:textId="77777777" w:rsidR="00F165DF" w:rsidRDefault="00F165DF" w:rsidP="0071795A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32C23F7" w14:textId="449B3959" w:rsidR="0071795A" w:rsidRPr="006B4341" w:rsidRDefault="0071795A" w:rsidP="0071795A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Щільність: </w:t>
            </w:r>
          </w:p>
        </w:tc>
        <w:tc>
          <w:tcPr>
            <w:tcW w:w="0" w:type="auto"/>
            <w:shd w:val="clear" w:color="auto" w:fill="auto"/>
          </w:tcPr>
          <w:p w14:paraId="6F6C8BE0" w14:textId="77777777" w:rsidR="0071795A" w:rsidRPr="006B4341" w:rsidRDefault="0071795A" w:rsidP="0071795A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Конверт В4 (353 х250х40 мм.) </w:t>
            </w:r>
          </w:p>
          <w:p w14:paraId="323F05B7" w14:textId="77777777" w:rsidR="0071795A" w:rsidRPr="006B4341" w:rsidRDefault="0071795A" w:rsidP="0071795A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СКЛ</w:t>
            </w:r>
            <w:r w:rsidRPr="006B4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з самоклеючою стрічкою.</w:t>
            </w:r>
          </w:p>
          <w:p w14:paraId="25259AAD" w14:textId="77777777" w:rsidR="0071795A" w:rsidRPr="006B4341" w:rsidRDefault="0071795A" w:rsidP="0071795A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353 х250х40 мм</w:t>
            </w:r>
          </w:p>
          <w:p w14:paraId="2EAB94DF" w14:textId="77777777" w:rsidR="0071795A" w:rsidRPr="006B4341" w:rsidRDefault="0071795A" w:rsidP="0071795A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 мм. по боках та вузьких сторонах</w:t>
            </w:r>
          </w:p>
          <w:p w14:paraId="077B076E" w14:textId="77777777" w:rsidR="0071795A" w:rsidRPr="006B4341" w:rsidRDefault="0071795A" w:rsidP="0071795A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крафт</w:t>
            </w:r>
          </w:p>
          <w:p w14:paraId="15D8C754" w14:textId="77777777" w:rsidR="0071795A" w:rsidRPr="006B4341" w:rsidRDefault="0071795A" w:rsidP="0071795A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менше 100 г/</w:t>
            </w:r>
            <w:proofErr w:type="spellStart"/>
            <w:r w:rsidRPr="006B4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863961E" w14:textId="77777777" w:rsidR="0071795A" w:rsidRPr="006B4341" w:rsidRDefault="0071795A" w:rsidP="006B4341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оптимального співвідношення ціни та якості</w:t>
            </w:r>
          </w:p>
        </w:tc>
      </w:tr>
      <w:tr w:rsidR="0071795A" w:rsidRPr="006B4341" w14:paraId="5F68B481" w14:textId="77777777" w:rsidTr="00755949">
        <w:trPr>
          <w:trHeight w:val="629"/>
          <w:jc w:val="center"/>
        </w:trPr>
        <w:tc>
          <w:tcPr>
            <w:tcW w:w="0" w:type="auto"/>
            <w:shd w:val="clear" w:color="auto" w:fill="auto"/>
          </w:tcPr>
          <w:p w14:paraId="36A642AA" w14:textId="77777777" w:rsidR="0071795A" w:rsidRPr="006B4341" w:rsidRDefault="0071795A" w:rsidP="0071795A">
            <w:pPr>
              <w:spacing w:after="0" w:line="228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14:paraId="2358479B" w14:textId="77777777" w:rsidR="0071795A" w:rsidRPr="006B4341" w:rsidRDefault="0071795A" w:rsidP="0071795A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Конверт В-4 без розширення </w:t>
            </w:r>
          </w:p>
          <w:p w14:paraId="0CBFC29A" w14:textId="77777777" w:rsidR="0071795A" w:rsidRPr="006B4341" w:rsidRDefault="0071795A" w:rsidP="0071795A">
            <w:pPr>
              <w:spacing w:after="0"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(білий 250х353 мм)</w:t>
            </w:r>
            <w:r w:rsidRPr="006B43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339957C0" w14:textId="77777777" w:rsidR="0071795A" w:rsidRPr="006B4341" w:rsidRDefault="0071795A" w:rsidP="0071795A">
            <w:pPr>
              <w:spacing w:after="0"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4DD9C86" w14:textId="77777777" w:rsidR="00F165DF" w:rsidRDefault="00F165DF" w:rsidP="0071795A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E1A9504" w14:textId="77777777" w:rsidR="00F165DF" w:rsidRDefault="00F165DF" w:rsidP="0071795A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CC8375F" w14:textId="04CAAB4E" w:rsidR="0071795A" w:rsidRPr="006B4341" w:rsidRDefault="0071795A" w:rsidP="0071795A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Розмір: </w:t>
            </w:r>
          </w:p>
          <w:p w14:paraId="4800EA17" w14:textId="77777777" w:rsidR="0071795A" w:rsidRPr="006B4341" w:rsidRDefault="0071795A" w:rsidP="0071795A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Папір : </w:t>
            </w:r>
          </w:p>
          <w:p w14:paraId="66213F22" w14:textId="77777777" w:rsidR="0071795A" w:rsidRPr="006B4341" w:rsidRDefault="0071795A" w:rsidP="00717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Щільність :</w:t>
            </w:r>
          </w:p>
        </w:tc>
        <w:tc>
          <w:tcPr>
            <w:tcW w:w="0" w:type="auto"/>
            <w:shd w:val="clear" w:color="auto" w:fill="auto"/>
          </w:tcPr>
          <w:p w14:paraId="247FDFD5" w14:textId="77777777" w:rsidR="0071795A" w:rsidRPr="006B4341" w:rsidRDefault="0071795A" w:rsidP="0071795A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Конверт В-4 без розширення </w:t>
            </w:r>
          </w:p>
          <w:p w14:paraId="58BAB81B" w14:textId="77777777" w:rsidR="0071795A" w:rsidRPr="006B4341" w:rsidRDefault="0071795A" w:rsidP="0071795A">
            <w:pPr>
              <w:spacing w:after="0" w:line="22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4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(250х353 мм)</w:t>
            </w:r>
            <w:r w:rsidRPr="006B43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E35D9D3" w14:textId="77777777" w:rsidR="0071795A" w:rsidRPr="006B4341" w:rsidRDefault="0071795A" w:rsidP="0071795A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СКЛ (самоклеючий)</w:t>
            </w:r>
            <w:r w:rsidRPr="006B4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з самоклеючою стрічкою</w:t>
            </w:r>
          </w:p>
          <w:p w14:paraId="42F22A5A" w14:textId="77777777" w:rsidR="0071795A" w:rsidRPr="006B4341" w:rsidRDefault="0071795A" w:rsidP="0071795A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250х353 мм</w:t>
            </w:r>
          </w:p>
          <w:p w14:paraId="5F4F8919" w14:textId="77777777" w:rsidR="0071795A" w:rsidRPr="006B4341" w:rsidRDefault="0071795A" w:rsidP="0071795A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офсет, білий</w:t>
            </w:r>
          </w:p>
          <w:p w14:paraId="094B6C16" w14:textId="77777777" w:rsidR="0071795A" w:rsidRPr="006B4341" w:rsidRDefault="0071795A" w:rsidP="0071795A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менше 90 г/</w:t>
            </w:r>
            <w:proofErr w:type="spellStart"/>
            <w:r w:rsidRPr="006B4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D7E3FF7" w14:textId="77777777" w:rsidR="0071795A" w:rsidRPr="006B4341" w:rsidRDefault="0071795A" w:rsidP="006B4341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оптимального співвідношення ціни та якості</w:t>
            </w:r>
          </w:p>
        </w:tc>
      </w:tr>
      <w:tr w:rsidR="0071795A" w:rsidRPr="006B4341" w14:paraId="57333DCB" w14:textId="77777777" w:rsidTr="00755949">
        <w:trPr>
          <w:trHeight w:val="1673"/>
          <w:jc w:val="center"/>
        </w:trPr>
        <w:tc>
          <w:tcPr>
            <w:tcW w:w="0" w:type="auto"/>
            <w:shd w:val="clear" w:color="auto" w:fill="auto"/>
          </w:tcPr>
          <w:p w14:paraId="4EE1A788" w14:textId="77777777" w:rsidR="0071795A" w:rsidRPr="006B4341" w:rsidRDefault="0071795A" w:rsidP="0071795A">
            <w:pPr>
              <w:spacing w:after="0" w:line="228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14:paraId="41E4F11C" w14:textId="77777777" w:rsidR="0071795A" w:rsidRPr="00A32095" w:rsidRDefault="0071795A" w:rsidP="00A32095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uk-UA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32095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uk-UA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Конверт С5 самоклеючий (білий 162х229 мм) </w:t>
            </w:r>
          </w:p>
          <w:p w14:paraId="07029DCF" w14:textId="77777777" w:rsidR="0071795A" w:rsidRPr="006B4341" w:rsidRDefault="0071795A" w:rsidP="0071795A">
            <w:pPr>
              <w:keepNext/>
              <w:keepLines/>
              <w:spacing w:after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B4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Розмір:.</w:t>
            </w:r>
            <w:r w:rsidRPr="006B4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</w:p>
          <w:p w14:paraId="0A6CD17D" w14:textId="77777777" w:rsidR="0071795A" w:rsidRPr="006B4341" w:rsidRDefault="0071795A" w:rsidP="0071795A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B4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Папір: </w:t>
            </w:r>
          </w:p>
          <w:p w14:paraId="15519DA4" w14:textId="08160B77" w:rsidR="0071795A" w:rsidRPr="006B4341" w:rsidRDefault="0071795A" w:rsidP="00C6298D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Щільність:</w:t>
            </w:r>
          </w:p>
        </w:tc>
        <w:tc>
          <w:tcPr>
            <w:tcW w:w="0" w:type="auto"/>
            <w:shd w:val="clear" w:color="auto" w:fill="auto"/>
          </w:tcPr>
          <w:p w14:paraId="771946C2" w14:textId="77777777" w:rsidR="0071795A" w:rsidRPr="00A32095" w:rsidRDefault="0071795A" w:rsidP="00A32095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uk-UA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3209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uk-UA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Конверт С5 (162х229 мм) </w:t>
            </w:r>
          </w:p>
          <w:p w14:paraId="1FBC8ACC" w14:textId="77777777" w:rsidR="0071795A" w:rsidRPr="006B4341" w:rsidRDefault="0071795A" w:rsidP="0071795A">
            <w:pPr>
              <w:keepNext/>
              <w:keepLines/>
              <w:spacing w:after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F257393" w14:textId="77777777" w:rsidR="0071795A" w:rsidRPr="006B4341" w:rsidRDefault="0071795A" w:rsidP="0071795A">
            <w:pPr>
              <w:keepNext/>
              <w:keepLines/>
              <w:spacing w:after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B4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162х229 мм</w:t>
            </w:r>
            <w:r w:rsidRPr="006B4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</w:p>
          <w:p w14:paraId="7ACFA278" w14:textId="77777777" w:rsidR="0071795A" w:rsidRPr="006B4341" w:rsidRDefault="0071795A" w:rsidP="0071795A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B4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білий, офсет</w:t>
            </w:r>
          </w:p>
          <w:p w14:paraId="2329920D" w14:textId="39B5A209" w:rsidR="0071795A" w:rsidRPr="006B4341" w:rsidRDefault="0071795A" w:rsidP="00C6298D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80 г/</w:t>
            </w:r>
            <w:proofErr w:type="spellStart"/>
            <w:r w:rsidRPr="006B4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кв.м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CD4B512" w14:textId="77777777" w:rsidR="0071795A" w:rsidRPr="006B4341" w:rsidRDefault="0071795A" w:rsidP="006B4341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оптимального співвідношення ціни та якості</w:t>
            </w:r>
          </w:p>
        </w:tc>
      </w:tr>
      <w:tr w:rsidR="0071795A" w:rsidRPr="006B4341" w14:paraId="0BC83BBC" w14:textId="77777777" w:rsidTr="00755949">
        <w:trPr>
          <w:trHeight w:val="945"/>
          <w:jc w:val="center"/>
        </w:trPr>
        <w:tc>
          <w:tcPr>
            <w:tcW w:w="0" w:type="auto"/>
            <w:shd w:val="clear" w:color="auto" w:fill="auto"/>
          </w:tcPr>
          <w:p w14:paraId="63D66ECF" w14:textId="77777777" w:rsidR="0071795A" w:rsidRPr="006B4341" w:rsidRDefault="0071795A" w:rsidP="0071795A">
            <w:pPr>
              <w:spacing w:after="0" w:line="228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  <w:shd w:val="clear" w:color="auto" w:fill="auto"/>
          </w:tcPr>
          <w:p w14:paraId="3465E1C7" w14:textId="77777777" w:rsidR="0071795A" w:rsidRPr="006B4341" w:rsidRDefault="0071795A" w:rsidP="0071795A">
            <w:pPr>
              <w:keepNext/>
              <w:keepLines/>
              <w:spacing w:after="0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uk-UA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B4341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uk-UA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Конверт С6 самоклеючий (білий 114х162мм) </w:t>
            </w:r>
          </w:p>
          <w:p w14:paraId="43935C52" w14:textId="77777777" w:rsidR="0071795A" w:rsidRPr="006B4341" w:rsidRDefault="0071795A" w:rsidP="0071795A">
            <w:pPr>
              <w:keepNext/>
              <w:keepLines/>
              <w:spacing w:after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B4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Розмір:.</w:t>
            </w:r>
          </w:p>
          <w:p w14:paraId="07498524" w14:textId="77777777" w:rsidR="0071795A" w:rsidRPr="006B4341" w:rsidRDefault="0071795A" w:rsidP="0071795A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B4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Папір :</w:t>
            </w:r>
          </w:p>
          <w:p w14:paraId="2A857744" w14:textId="77777777" w:rsidR="0071795A" w:rsidRPr="006B4341" w:rsidRDefault="0071795A" w:rsidP="0071795A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Щільність: </w:t>
            </w:r>
          </w:p>
        </w:tc>
        <w:tc>
          <w:tcPr>
            <w:tcW w:w="0" w:type="auto"/>
            <w:shd w:val="clear" w:color="auto" w:fill="auto"/>
          </w:tcPr>
          <w:p w14:paraId="5D3D4697" w14:textId="77777777" w:rsidR="0071795A" w:rsidRPr="006B4341" w:rsidRDefault="0071795A" w:rsidP="0071795A">
            <w:pPr>
              <w:keepNext/>
              <w:keepLines/>
              <w:spacing w:after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uk-UA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B434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uk-UA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Конверт С6 (114х162мм) </w:t>
            </w:r>
          </w:p>
          <w:p w14:paraId="12C9F55C" w14:textId="77777777" w:rsidR="0071795A" w:rsidRPr="006B4341" w:rsidRDefault="0071795A" w:rsidP="0071795A">
            <w:pPr>
              <w:keepNext/>
              <w:keepLines/>
              <w:spacing w:after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8D6907A" w14:textId="77777777" w:rsidR="0071795A" w:rsidRPr="006B4341" w:rsidRDefault="0071795A" w:rsidP="0071795A">
            <w:pPr>
              <w:keepNext/>
              <w:keepLines/>
              <w:spacing w:after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B4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114х162 мм</w:t>
            </w:r>
          </w:p>
          <w:p w14:paraId="0A719228" w14:textId="77777777" w:rsidR="0071795A" w:rsidRPr="006B4341" w:rsidRDefault="0071795A" w:rsidP="0071795A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B4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білий, офсет</w:t>
            </w:r>
          </w:p>
          <w:p w14:paraId="33391361" w14:textId="50C27FB0" w:rsidR="0071795A" w:rsidRPr="006B4341" w:rsidRDefault="0071795A" w:rsidP="00C6298D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80 г/</w:t>
            </w:r>
            <w:proofErr w:type="spellStart"/>
            <w:r w:rsidRPr="006B4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кв.м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FA944FC" w14:textId="77777777" w:rsidR="0071795A" w:rsidRPr="006B4341" w:rsidRDefault="0071795A" w:rsidP="006B4341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оптимального співвідношення ціни та якості</w:t>
            </w:r>
          </w:p>
        </w:tc>
      </w:tr>
      <w:tr w:rsidR="0071795A" w:rsidRPr="006B4341" w14:paraId="4DE5584D" w14:textId="77777777" w:rsidTr="00755949">
        <w:trPr>
          <w:trHeight w:val="945"/>
          <w:jc w:val="center"/>
        </w:trPr>
        <w:tc>
          <w:tcPr>
            <w:tcW w:w="0" w:type="auto"/>
            <w:shd w:val="clear" w:color="auto" w:fill="auto"/>
          </w:tcPr>
          <w:p w14:paraId="1BA85A04" w14:textId="77777777" w:rsidR="0071795A" w:rsidRPr="006B4341" w:rsidRDefault="0071795A" w:rsidP="0071795A">
            <w:pPr>
              <w:spacing w:after="0" w:line="228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14:paraId="24920034" w14:textId="77777777" w:rsidR="0071795A" w:rsidRPr="006B4341" w:rsidRDefault="0071795A" w:rsidP="0071795A">
            <w:pPr>
              <w:spacing w:after="0"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Папір формат А4 білий 80г/</w:t>
            </w:r>
            <w:proofErr w:type="spellStart"/>
            <w:r w:rsidRPr="006B4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6B43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6C648C94" w14:textId="77777777" w:rsidR="00C6298D" w:rsidRDefault="00C6298D" w:rsidP="007179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1E9FF0" w14:textId="57A4E7FC" w:rsidR="0071795A" w:rsidRPr="006B4341" w:rsidRDefault="0071795A" w:rsidP="007179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Формат: </w:t>
            </w:r>
          </w:p>
          <w:p w14:paraId="79B8E3A1" w14:textId="77777777" w:rsidR="00C6298D" w:rsidRDefault="00C6298D" w:rsidP="007179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EA73E3" w14:textId="68720864" w:rsidR="0071795A" w:rsidRPr="006B4341" w:rsidRDefault="0071795A" w:rsidP="007179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Клас: </w:t>
            </w:r>
          </w:p>
          <w:p w14:paraId="1A6C79B3" w14:textId="77777777" w:rsidR="0071795A" w:rsidRPr="006B4341" w:rsidRDefault="0071795A" w:rsidP="007179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Кількість у пачці: </w:t>
            </w:r>
          </w:p>
          <w:p w14:paraId="4E857E47" w14:textId="77777777" w:rsidR="0071795A" w:rsidRPr="006B4341" w:rsidRDefault="0071795A" w:rsidP="007179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Щільність: </w:t>
            </w:r>
          </w:p>
          <w:p w14:paraId="724A47C0" w14:textId="0E5E78B1" w:rsidR="0071795A" w:rsidRPr="006B4341" w:rsidRDefault="0071795A" w:rsidP="007179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Товщина: </w:t>
            </w:r>
          </w:p>
          <w:p w14:paraId="26AF886A" w14:textId="5948C470" w:rsidR="0071795A" w:rsidRPr="006B4341" w:rsidRDefault="0071795A" w:rsidP="007179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Білизна CIE: </w:t>
            </w:r>
          </w:p>
          <w:p w14:paraId="226538CA" w14:textId="450188A1" w:rsidR="0071795A" w:rsidRPr="006B4341" w:rsidRDefault="0071795A" w:rsidP="00C62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Непрозорість: </w:t>
            </w:r>
          </w:p>
        </w:tc>
        <w:tc>
          <w:tcPr>
            <w:tcW w:w="0" w:type="auto"/>
            <w:shd w:val="clear" w:color="auto" w:fill="auto"/>
          </w:tcPr>
          <w:p w14:paraId="20406325" w14:textId="77777777" w:rsidR="0071795A" w:rsidRPr="006B4341" w:rsidRDefault="0071795A" w:rsidP="007179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Папір формат А4 білий</w:t>
            </w:r>
          </w:p>
          <w:p w14:paraId="61283A09" w14:textId="77777777" w:rsidR="0071795A" w:rsidRPr="006B4341" w:rsidRDefault="0071795A" w:rsidP="007179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4762EE" w14:textId="77777777" w:rsidR="0071795A" w:rsidRPr="006B4341" w:rsidRDefault="0071795A" w:rsidP="007179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>А-4 (розмір 210х297 мм.)</w:t>
            </w:r>
          </w:p>
          <w:p w14:paraId="50AB215F" w14:textId="77777777" w:rsidR="0071795A" w:rsidRPr="006B4341" w:rsidRDefault="0071795A" w:rsidP="007179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  <w:p w14:paraId="502C1C57" w14:textId="77777777" w:rsidR="0071795A" w:rsidRPr="006B4341" w:rsidRDefault="0071795A" w:rsidP="007179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500 </w:t>
            </w:r>
            <w:proofErr w:type="spellStart"/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>арк</w:t>
            </w:r>
            <w:proofErr w:type="spellEnd"/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74825D9" w14:textId="77777777" w:rsidR="0071795A" w:rsidRPr="006B4341" w:rsidRDefault="0071795A" w:rsidP="007179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>80 ±3г/</w:t>
            </w:r>
            <w:proofErr w:type="spellStart"/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</w:p>
          <w:p w14:paraId="35E0D36B" w14:textId="77777777" w:rsidR="0071795A" w:rsidRPr="006B4341" w:rsidRDefault="0071795A" w:rsidP="007179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103±3 </w:t>
            </w:r>
            <w:proofErr w:type="spellStart"/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>мкм</w:t>
            </w:r>
            <w:proofErr w:type="spellEnd"/>
          </w:p>
          <w:p w14:paraId="0D1B84B1" w14:textId="77777777" w:rsidR="0071795A" w:rsidRPr="006B4341" w:rsidRDefault="0071795A" w:rsidP="007179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>161%±3</w:t>
            </w:r>
          </w:p>
          <w:p w14:paraId="657B5419" w14:textId="19DD7061" w:rsidR="0071795A" w:rsidRPr="006B4341" w:rsidRDefault="0071795A" w:rsidP="00F0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92.0%± 1</w:t>
            </w:r>
          </w:p>
        </w:tc>
        <w:tc>
          <w:tcPr>
            <w:tcW w:w="0" w:type="auto"/>
            <w:shd w:val="clear" w:color="auto" w:fill="auto"/>
          </w:tcPr>
          <w:p w14:paraId="47561EB8" w14:textId="77777777" w:rsidR="0071795A" w:rsidRPr="006B4341" w:rsidRDefault="0071795A" w:rsidP="006B4341">
            <w:pPr>
              <w:spacing w:after="0" w:line="228" w:lineRule="auto"/>
              <w:ind w:leftChars="-29" w:left="-64" w:firstLine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оптимального співвідношення ціни та якості</w:t>
            </w:r>
          </w:p>
        </w:tc>
      </w:tr>
      <w:tr w:rsidR="0071795A" w:rsidRPr="006B4341" w14:paraId="1496897E" w14:textId="77777777" w:rsidTr="00755949">
        <w:trPr>
          <w:trHeight w:val="945"/>
          <w:jc w:val="center"/>
        </w:trPr>
        <w:tc>
          <w:tcPr>
            <w:tcW w:w="0" w:type="auto"/>
            <w:shd w:val="clear" w:color="auto" w:fill="auto"/>
          </w:tcPr>
          <w:p w14:paraId="72796B8B" w14:textId="77777777" w:rsidR="0071795A" w:rsidRPr="006B4341" w:rsidRDefault="0071795A" w:rsidP="0071795A">
            <w:pPr>
              <w:spacing w:after="0" w:line="228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14:paraId="371FB114" w14:textId="40299E96" w:rsidR="0071795A" w:rsidRPr="006B4341" w:rsidRDefault="0071795A" w:rsidP="0071795A">
            <w:pPr>
              <w:spacing w:after="0"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Папір  А3,   </w:t>
            </w:r>
          </w:p>
          <w:p w14:paraId="55D91039" w14:textId="77777777" w:rsidR="0071795A" w:rsidRPr="006B4341" w:rsidRDefault="0071795A" w:rsidP="0071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Розмір : </w:t>
            </w:r>
          </w:p>
          <w:p w14:paraId="0350513F" w14:textId="77777777" w:rsidR="0071795A" w:rsidRPr="006B4341" w:rsidRDefault="0071795A" w:rsidP="0071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Щільність: </w:t>
            </w:r>
          </w:p>
          <w:p w14:paraId="3B499F00" w14:textId="77777777" w:rsidR="0071795A" w:rsidRPr="006B4341" w:rsidRDefault="0071795A" w:rsidP="0071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Білизна :</w:t>
            </w:r>
          </w:p>
          <w:p w14:paraId="126596ED" w14:textId="77777777" w:rsidR="0071795A" w:rsidRPr="006B4341" w:rsidRDefault="0071795A" w:rsidP="0071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Колір:</w:t>
            </w:r>
          </w:p>
          <w:p w14:paraId="5E5BB6FF" w14:textId="77777777" w:rsidR="0071795A" w:rsidRPr="006B4341" w:rsidRDefault="0071795A" w:rsidP="0071795A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Кількість аркушів у пачці: </w:t>
            </w:r>
          </w:p>
        </w:tc>
        <w:tc>
          <w:tcPr>
            <w:tcW w:w="0" w:type="auto"/>
            <w:shd w:val="clear" w:color="auto" w:fill="auto"/>
          </w:tcPr>
          <w:p w14:paraId="7F88379D" w14:textId="77777777" w:rsidR="0071795A" w:rsidRPr="006B4341" w:rsidRDefault="0071795A" w:rsidP="00717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Папір формату А3</w:t>
            </w:r>
          </w:p>
          <w:p w14:paraId="27CA8037" w14:textId="77777777" w:rsidR="0071795A" w:rsidRPr="006B4341" w:rsidRDefault="0071795A" w:rsidP="0071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420х297 мм </w:t>
            </w:r>
          </w:p>
          <w:p w14:paraId="1EA59353" w14:textId="77777777" w:rsidR="0071795A" w:rsidRPr="006B4341" w:rsidRDefault="0071795A" w:rsidP="0071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г/</w:t>
            </w:r>
            <w:proofErr w:type="spellStart"/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  <w:p w14:paraId="5111ACB8" w14:textId="77777777" w:rsidR="0071795A" w:rsidRPr="006B4341" w:rsidRDefault="0071795A" w:rsidP="0071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164±5%</w:t>
            </w:r>
          </w:p>
          <w:p w14:paraId="2E1BF951" w14:textId="77777777" w:rsidR="0071795A" w:rsidRPr="006B4341" w:rsidRDefault="0071795A" w:rsidP="0071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білий</w:t>
            </w:r>
          </w:p>
          <w:p w14:paraId="4B284501" w14:textId="65E08ACE" w:rsidR="0071795A" w:rsidRPr="006B4341" w:rsidRDefault="0071795A" w:rsidP="002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</w:t>
            </w:r>
            <w:proofErr w:type="spellStart"/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2EC0C08" w14:textId="77777777" w:rsidR="0071795A" w:rsidRPr="006B4341" w:rsidRDefault="0071795A" w:rsidP="006B4341">
            <w:pPr>
              <w:spacing w:after="0" w:line="228" w:lineRule="auto"/>
              <w:ind w:leftChars="-29" w:left="-64" w:firstLine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оптимального співвідношення ціни та якості</w:t>
            </w:r>
          </w:p>
        </w:tc>
      </w:tr>
      <w:tr w:rsidR="0071795A" w:rsidRPr="006B4341" w14:paraId="7B0A784A" w14:textId="77777777" w:rsidTr="00755949">
        <w:trPr>
          <w:trHeight w:val="945"/>
          <w:jc w:val="center"/>
        </w:trPr>
        <w:tc>
          <w:tcPr>
            <w:tcW w:w="0" w:type="auto"/>
            <w:shd w:val="clear" w:color="auto" w:fill="auto"/>
          </w:tcPr>
          <w:p w14:paraId="6E25608A" w14:textId="77777777" w:rsidR="0071795A" w:rsidRPr="006B4341" w:rsidRDefault="0071795A" w:rsidP="0071795A">
            <w:pPr>
              <w:spacing w:after="0" w:line="228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14:paraId="2AF5900F" w14:textId="77777777" w:rsidR="0071795A" w:rsidRPr="006B4341" w:rsidRDefault="0071795A" w:rsidP="0071795A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Папір білий формату А4 </w:t>
            </w:r>
          </w:p>
          <w:p w14:paraId="29A46817" w14:textId="77777777" w:rsidR="0071795A" w:rsidRPr="006B4341" w:rsidRDefault="0071795A" w:rsidP="007179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Щільність: </w:t>
            </w:r>
          </w:p>
          <w:p w14:paraId="233A0FA0" w14:textId="77777777" w:rsidR="0071795A" w:rsidRPr="006B4341" w:rsidRDefault="0071795A" w:rsidP="007179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Колір: </w:t>
            </w:r>
          </w:p>
          <w:p w14:paraId="23DE16CE" w14:textId="255DC360" w:rsidR="0071795A" w:rsidRPr="006B4341" w:rsidRDefault="0071795A" w:rsidP="00F07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>Кількість аркушів у пачці:</w:t>
            </w:r>
          </w:p>
        </w:tc>
        <w:tc>
          <w:tcPr>
            <w:tcW w:w="0" w:type="auto"/>
            <w:shd w:val="clear" w:color="auto" w:fill="auto"/>
          </w:tcPr>
          <w:p w14:paraId="1A1D9436" w14:textId="77777777" w:rsidR="0071795A" w:rsidRPr="006B4341" w:rsidRDefault="0071795A" w:rsidP="007179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Папір білий формату А4</w:t>
            </w:r>
          </w:p>
          <w:p w14:paraId="7BCB9802" w14:textId="77777777" w:rsidR="0071795A" w:rsidRPr="006B4341" w:rsidRDefault="0071795A" w:rsidP="007179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>250 г/</w:t>
            </w:r>
            <w:proofErr w:type="spellStart"/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</w:p>
          <w:p w14:paraId="4C936E00" w14:textId="77777777" w:rsidR="0071795A" w:rsidRPr="006B4341" w:rsidRDefault="0071795A" w:rsidP="007179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білий </w:t>
            </w:r>
          </w:p>
          <w:p w14:paraId="6235EF11" w14:textId="30361203" w:rsidR="0071795A" w:rsidRPr="006B4341" w:rsidRDefault="0071795A" w:rsidP="00F07E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125 </w:t>
            </w:r>
            <w:proofErr w:type="spellStart"/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4A215018" w14:textId="77777777" w:rsidR="0071795A" w:rsidRPr="006B4341" w:rsidRDefault="0071795A" w:rsidP="006B4341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оптимального співвідношення ціни та якості</w:t>
            </w:r>
          </w:p>
        </w:tc>
      </w:tr>
      <w:tr w:rsidR="0071795A" w:rsidRPr="006B4341" w14:paraId="3218C76A" w14:textId="77777777" w:rsidTr="00755949">
        <w:trPr>
          <w:trHeight w:val="717"/>
          <w:jc w:val="center"/>
        </w:trPr>
        <w:tc>
          <w:tcPr>
            <w:tcW w:w="0" w:type="auto"/>
            <w:shd w:val="clear" w:color="auto" w:fill="auto"/>
          </w:tcPr>
          <w:p w14:paraId="5BB5AB56" w14:textId="77777777" w:rsidR="0071795A" w:rsidRPr="006B4341" w:rsidRDefault="0071795A" w:rsidP="0071795A">
            <w:pPr>
              <w:spacing w:after="0" w:line="228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14:paraId="637AF734" w14:textId="77777777" w:rsidR="0071795A" w:rsidRPr="006B4341" w:rsidRDefault="0071795A" w:rsidP="0071795A">
            <w:pPr>
              <w:spacing w:after="0"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Органайзер настільний «вертушка» (підставка для канцелярського приладдя)</w:t>
            </w:r>
            <w:r w:rsidRPr="006B43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661C7D2C" w14:textId="77777777" w:rsidR="0047462E" w:rsidRDefault="0047462E" w:rsidP="0071795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6F76DF" w14:textId="77777777" w:rsidR="0047462E" w:rsidRDefault="0047462E" w:rsidP="0071795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6A747B" w14:textId="6DFAF3FF" w:rsidR="0071795A" w:rsidRPr="006B4341" w:rsidRDefault="0071795A" w:rsidP="0071795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Кількість відділень: </w:t>
            </w:r>
          </w:p>
          <w:p w14:paraId="320396C9" w14:textId="77777777" w:rsidR="0071795A" w:rsidRPr="006B4341" w:rsidRDefault="0071795A" w:rsidP="0071795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Колір: </w:t>
            </w:r>
          </w:p>
          <w:p w14:paraId="4EBC597C" w14:textId="77777777" w:rsidR="0071795A" w:rsidRPr="006B4341" w:rsidRDefault="0071795A" w:rsidP="0071795A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Матеріал: </w:t>
            </w:r>
          </w:p>
        </w:tc>
        <w:tc>
          <w:tcPr>
            <w:tcW w:w="0" w:type="auto"/>
            <w:shd w:val="clear" w:color="auto" w:fill="auto"/>
          </w:tcPr>
          <w:p w14:paraId="2AC1DA4B" w14:textId="77777777" w:rsidR="0071795A" w:rsidRPr="006B4341" w:rsidRDefault="0071795A" w:rsidP="0071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Органайзер настільний «вертушка»</w:t>
            </w:r>
            <w:r w:rsidRPr="006B4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(підставка для канцелярського приладдя)</w:t>
            </w:r>
          </w:p>
          <w:p w14:paraId="69E02677" w14:textId="77777777" w:rsidR="0071795A" w:rsidRPr="006B4341" w:rsidRDefault="0071795A" w:rsidP="0071795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Підставка настільна органайзер</w:t>
            </w:r>
          </w:p>
          <w:p w14:paraId="57309E69" w14:textId="77777777" w:rsidR="0071795A" w:rsidRPr="006B4341" w:rsidRDefault="0071795A" w:rsidP="0071795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  <w:p w14:paraId="7F3A13A8" w14:textId="77777777" w:rsidR="0071795A" w:rsidRPr="006B4341" w:rsidRDefault="0071795A" w:rsidP="0071795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чорний </w:t>
            </w:r>
          </w:p>
          <w:p w14:paraId="72111B59" w14:textId="77777777" w:rsidR="0071795A" w:rsidRPr="006B4341" w:rsidRDefault="0071795A" w:rsidP="0071795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пластик</w:t>
            </w:r>
          </w:p>
        </w:tc>
        <w:tc>
          <w:tcPr>
            <w:tcW w:w="0" w:type="auto"/>
            <w:shd w:val="clear" w:color="auto" w:fill="auto"/>
          </w:tcPr>
          <w:p w14:paraId="15532756" w14:textId="77777777" w:rsidR="0071795A" w:rsidRPr="006B4341" w:rsidRDefault="0071795A" w:rsidP="006B4341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оптимального співвідношення ціни та якості</w:t>
            </w:r>
          </w:p>
        </w:tc>
      </w:tr>
      <w:tr w:rsidR="0071795A" w:rsidRPr="006B4341" w14:paraId="735CC3EB" w14:textId="77777777" w:rsidTr="00755949">
        <w:trPr>
          <w:trHeight w:val="2330"/>
          <w:jc w:val="center"/>
        </w:trPr>
        <w:tc>
          <w:tcPr>
            <w:tcW w:w="0" w:type="auto"/>
            <w:shd w:val="clear" w:color="auto" w:fill="auto"/>
          </w:tcPr>
          <w:p w14:paraId="7BA6F7AF" w14:textId="77777777" w:rsidR="0071795A" w:rsidRPr="006B4341" w:rsidRDefault="0071795A" w:rsidP="0071795A">
            <w:pPr>
              <w:spacing w:after="0" w:line="228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14:paraId="4F78EE08" w14:textId="77777777" w:rsidR="0071795A" w:rsidRPr="006B4341" w:rsidRDefault="0071795A" w:rsidP="0071795A">
            <w:pPr>
              <w:spacing w:after="0"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Етикетка прямокутна 50х20 мм для </w:t>
            </w:r>
            <w:proofErr w:type="spellStart"/>
            <w:r w:rsidRPr="006B4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Zebra</w:t>
            </w:r>
            <w:proofErr w:type="spellEnd"/>
            <w:r w:rsidRPr="006B4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TLP 2824</w:t>
            </w:r>
            <w:r w:rsidRPr="006B43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4394B4CE" w14:textId="77777777" w:rsidR="00B24285" w:rsidRDefault="00B24285" w:rsidP="0071795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5093AD" w14:textId="2AACD5D9" w:rsidR="0071795A" w:rsidRPr="006B4341" w:rsidRDefault="0071795A" w:rsidP="0071795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Розмір: </w:t>
            </w:r>
          </w:p>
          <w:p w14:paraId="473E4DD5" w14:textId="77777777" w:rsidR="0071795A" w:rsidRPr="006B4341" w:rsidRDefault="0071795A" w:rsidP="0071795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Матеріал: </w:t>
            </w:r>
          </w:p>
          <w:p w14:paraId="3C3CB321" w14:textId="77777777" w:rsidR="0071795A" w:rsidRPr="006B4341" w:rsidRDefault="0071795A" w:rsidP="0071795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Колір: </w:t>
            </w:r>
          </w:p>
          <w:p w14:paraId="7FB0CF27" w14:textId="77777777" w:rsidR="0071795A" w:rsidRPr="006B4341" w:rsidRDefault="0071795A" w:rsidP="0071795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Кількість: </w:t>
            </w:r>
          </w:p>
          <w:p w14:paraId="3D080706" w14:textId="1E930CC7" w:rsidR="0071795A" w:rsidRPr="006B4341" w:rsidRDefault="00B24285" w:rsidP="0071795A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  <w:r w:rsidR="0071795A"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auto"/>
          </w:tcPr>
          <w:p w14:paraId="780254C2" w14:textId="77777777" w:rsidR="0071795A" w:rsidRPr="006B4341" w:rsidRDefault="0071795A" w:rsidP="0071795A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Етикетка прямокутна 50х20 мм для </w:t>
            </w:r>
            <w:proofErr w:type="spellStart"/>
            <w:r w:rsidRPr="006B4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Zebra</w:t>
            </w:r>
            <w:proofErr w:type="spellEnd"/>
            <w:r w:rsidRPr="006B4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TLP 2824</w:t>
            </w:r>
          </w:p>
          <w:p w14:paraId="0C7A7FAE" w14:textId="77777777" w:rsidR="0071795A" w:rsidRPr="006B4341" w:rsidRDefault="0071795A" w:rsidP="0071795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80EA96" w14:textId="77777777" w:rsidR="0071795A" w:rsidRPr="006B4341" w:rsidRDefault="0071795A" w:rsidP="0071795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50х20 мм,</w:t>
            </w:r>
          </w:p>
          <w:p w14:paraId="36B4550F" w14:textId="77777777" w:rsidR="0071795A" w:rsidRPr="006B4341" w:rsidRDefault="0071795A" w:rsidP="0071795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напівглянець</w:t>
            </w:r>
            <w:proofErr w:type="spellEnd"/>
          </w:p>
          <w:p w14:paraId="3F2FEEC0" w14:textId="77777777" w:rsidR="0071795A" w:rsidRPr="006B4341" w:rsidRDefault="0071795A" w:rsidP="0071795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білий. </w:t>
            </w:r>
          </w:p>
          <w:p w14:paraId="2CE70E79" w14:textId="77777777" w:rsidR="0071795A" w:rsidRPr="006B4341" w:rsidRDefault="0071795A" w:rsidP="0071795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150 000 штук (намотка 2000 </w:t>
            </w:r>
            <w:proofErr w:type="spellStart"/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рулоні).</w:t>
            </w:r>
          </w:p>
          <w:p w14:paraId="54BCAFD2" w14:textId="2B80866A" w:rsidR="0071795A" w:rsidRPr="006B4341" w:rsidRDefault="0071795A" w:rsidP="003C5398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Zebra</w:t>
            </w:r>
            <w:proofErr w:type="spellEnd"/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TLP 2824.</w:t>
            </w:r>
          </w:p>
        </w:tc>
        <w:tc>
          <w:tcPr>
            <w:tcW w:w="0" w:type="auto"/>
            <w:shd w:val="clear" w:color="auto" w:fill="auto"/>
          </w:tcPr>
          <w:p w14:paraId="65B1DC49" w14:textId="77777777" w:rsidR="0071795A" w:rsidRPr="006B4341" w:rsidRDefault="0071795A" w:rsidP="006B4341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оптимального співвідношення ціни та якості</w:t>
            </w:r>
          </w:p>
        </w:tc>
      </w:tr>
      <w:tr w:rsidR="0071795A" w:rsidRPr="006B4341" w14:paraId="1C79CAF4" w14:textId="77777777" w:rsidTr="00755949">
        <w:trPr>
          <w:trHeight w:val="2821"/>
          <w:jc w:val="center"/>
        </w:trPr>
        <w:tc>
          <w:tcPr>
            <w:tcW w:w="0" w:type="auto"/>
            <w:shd w:val="clear" w:color="auto" w:fill="auto"/>
          </w:tcPr>
          <w:p w14:paraId="48D501AF" w14:textId="77777777" w:rsidR="0071795A" w:rsidRPr="006B4341" w:rsidRDefault="0071795A" w:rsidP="0071795A">
            <w:pPr>
              <w:spacing w:after="0" w:line="228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shd w:val="clear" w:color="auto" w:fill="auto"/>
          </w:tcPr>
          <w:p w14:paraId="311AC760" w14:textId="77777777" w:rsidR="003C5398" w:rsidRDefault="0071795A" w:rsidP="0071795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Рулетка вимірювальна 3 м </w:t>
            </w:r>
          </w:p>
          <w:p w14:paraId="2EAE8565" w14:textId="22299A8D" w:rsidR="0071795A" w:rsidRPr="006B4341" w:rsidRDefault="0071795A" w:rsidP="0071795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(з калібруванням)</w:t>
            </w:r>
          </w:p>
          <w:p w14:paraId="78403FF7" w14:textId="77777777" w:rsidR="0071795A" w:rsidRPr="006B4341" w:rsidRDefault="0071795A" w:rsidP="0071795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uk-UA"/>
              </w:rPr>
            </w:pPr>
            <w:r w:rsidRPr="006B4341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uk-UA"/>
              </w:rPr>
              <w:t xml:space="preserve">Матеріал стрічки: </w:t>
            </w:r>
          </w:p>
          <w:p w14:paraId="5049019D" w14:textId="77777777" w:rsidR="00B24285" w:rsidRDefault="00B24285" w:rsidP="0071795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uk-UA"/>
              </w:rPr>
            </w:pPr>
          </w:p>
          <w:p w14:paraId="53E2E37C" w14:textId="0A5DEC90" w:rsidR="0071795A" w:rsidRPr="006B4341" w:rsidRDefault="0071795A" w:rsidP="0071795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strike/>
                <w:color w:val="343434"/>
                <w:sz w:val="24"/>
                <w:szCs w:val="24"/>
                <w:lang w:eastAsia="uk-UA"/>
              </w:rPr>
            </w:pPr>
            <w:r w:rsidRPr="006B4341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uk-UA"/>
              </w:rPr>
              <w:t>Корпус :</w:t>
            </w:r>
          </w:p>
          <w:p w14:paraId="0EB0A9A6" w14:textId="77777777" w:rsidR="00B24285" w:rsidRDefault="00B24285" w:rsidP="0071795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uk-UA"/>
              </w:rPr>
            </w:pPr>
          </w:p>
          <w:p w14:paraId="423DF685" w14:textId="1BCFD1CF" w:rsidR="0071795A" w:rsidRPr="006B4341" w:rsidRDefault="0071795A" w:rsidP="0071795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uk-UA"/>
              </w:rPr>
            </w:pPr>
            <w:r w:rsidRPr="006B4341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uk-UA"/>
              </w:rPr>
              <w:t>Клас точності:</w:t>
            </w:r>
          </w:p>
          <w:p w14:paraId="5E272A6D" w14:textId="77777777" w:rsidR="0071795A" w:rsidRPr="006B4341" w:rsidRDefault="0071795A" w:rsidP="0071795A">
            <w:pPr>
              <w:shd w:val="clear" w:color="auto" w:fill="FFFFFF"/>
              <w:spacing w:after="0" w:line="228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B4341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Довжина стрічки: </w:t>
            </w:r>
          </w:p>
          <w:p w14:paraId="1F9376D5" w14:textId="77777777" w:rsidR="0071795A" w:rsidRPr="006B4341" w:rsidRDefault="0071795A" w:rsidP="0071795A">
            <w:pPr>
              <w:shd w:val="clear" w:color="auto" w:fill="FFFFFF"/>
              <w:spacing w:after="0" w:line="22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Свідоцтво про калібрування:</w:t>
            </w:r>
          </w:p>
        </w:tc>
        <w:tc>
          <w:tcPr>
            <w:tcW w:w="0" w:type="auto"/>
            <w:shd w:val="clear" w:color="auto" w:fill="auto"/>
          </w:tcPr>
          <w:p w14:paraId="77429E0B" w14:textId="77777777" w:rsidR="0071795A" w:rsidRPr="006B4341" w:rsidRDefault="0071795A" w:rsidP="0071795A">
            <w:pPr>
              <w:shd w:val="clear" w:color="auto" w:fill="FFFFFF"/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Рулетка вимірювальна 3 м</w:t>
            </w:r>
          </w:p>
          <w:p w14:paraId="51B615F0" w14:textId="77777777" w:rsidR="0071795A" w:rsidRPr="006B4341" w:rsidRDefault="0071795A" w:rsidP="0071795A">
            <w:pPr>
              <w:shd w:val="clear" w:color="auto" w:fill="FFFFFF"/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(з калібруванням)</w:t>
            </w:r>
          </w:p>
          <w:p w14:paraId="51748176" w14:textId="77777777" w:rsidR="0071795A" w:rsidRPr="006B4341" w:rsidRDefault="0071795A" w:rsidP="0071795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uk-UA"/>
              </w:rPr>
            </w:pPr>
            <w:r w:rsidRPr="006B4341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uk-UA"/>
              </w:rPr>
              <w:t xml:space="preserve">метал,  має захисне покриття </w:t>
            </w:r>
          </w:p>
          <w:p w14:paraId="7D976D92" w14:textId="77777777" w:rsidR="0071795A" w:rsidRPr="006B4341" w:rsidRDefault="0071795A" w:rsidP="0071795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strike/>
                <w:color w:val="343434"/>
                <w:sz w:val="24"/>
                <w:szCs w:val="24"/>
                <w:lang w:eastAsia="uk-UA"/>
              </w:rPr>
            </w:pPr>
            <w:r w:rsidRPr="006B4341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uk-UA"/>
              </w:rPr>
              <w:t xml:space="preserve">міцний пластик з гумовими вставками </w:t>
            </w:r>
          </w:p>
          <w:p w14:paraId="355374D9" w14:textId="77777777" w:rsidR="0071795A" w:rsidRPr="006B4341" w:rsidRDefault="0071795A" w:rsidP="0071795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uk-UA"/>
              </w:rPr>
            </w:pPr>
            <w:r w:rsidRPr="006B4341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uk-UA"/>
              </w:rPr>
              <w:t>2</w:t>
            </w:r>
          </w:p>
          <w:p w14:paraId="5DB67795" w14:textId="77777777" w:rsidR="0071795A" w:rsidRPr="006B4341" w:rsidRDefault="0071795A" w:rsidP="0071795A">
            <w:pPr>
              <w:shd w:val="clear" w:color="auto" w:fill="FFFFFF"/>
              <w:spacing w:after="0" w:line="228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B4341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 м</w:t>
            </w:r>
          </w:p>
          <w:p w14:paraId="3C16654C" w14:textId="77777777" w:rsidR="0071795A" w:rsidRPr="006B4341" w:rsidRDefault="0071795A" w:rsidP="0071795A">
            <w:pPr>
              <w:shd w:val="clear" w:color="auto" w:fill="FFFFFF"/>
              <w:spacing w:after="0" w:line="22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обов’язково при поставці</w:t>
            </w:r>
          </w:p>
        </w:tc>
        <w:tc>
          <w:tcPr>
            <w:tcW w:w="0" w:type="auto"/>
            <w:shd w:val="clear" w:color="auto" w:fill="auto"/>
          </w:tcPr>
          <w:p w14:paraId="4238EA1A" w14:textId="77777777" w:rsidR="0071795A" w:rsidRPr="006B4341" w:rsidRDefault="0071795A" w:rsidP="006B4341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оптимального співвідношення ціни та якості</w:t>
            </w:r>
          </w:p>
        </w:tc>
      </w:tr>
      <w:tr w:rsidR="0071795A" w:rsidRPr="006B4341" w14:paraId="2E1DE04B" w14:textId="77777777" w:rsidTr="00755949">
        <w:trPr>
          <w:trHeight w:val="2107"/>
          <w:jc w:val="center"/>
        </w:trPr>
        <w:tc>
          <w:tcPr>
            <w:tcW w:w="0" w:type="auto"/>
            <w:shd w:val="clear" w:color="auto" w:fill="auto"/>
          </w:tcPr>
          <w:p w14:paraId="076BAE83" w14:textId="77777777" w:rsidR="0071795A" w:rsidRPr="006B4341" w:rsidRDefault="0071795A" w:rsidP="0071795A">
            <w:pPr>
              <w:spacing w:after="0" w:line="228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14:paraId="49129016" w14:textId="77777777" w:rsidR="0071795A" w:rsidRPr="006B4341" w:rsidRDefault="0071795A" w:rsidP="0071795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Рулетка вимірювальна  5 м </w:t>
            </w:r>
          </w:p>
          <w:p w14:paraId="682E742E" w14:textId="77777777" w:rsidR="0071795A" w:rsidRPr="006B4341" w:rsidRDefault="0071795A" w:rsidP="0071795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uk-UA"/>
              </w:rPr>
            </w:pPr>
            <w:r w:rsidRPr="006B4341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uk-UA"/>
              </w:rPr>
              <w:t xml:space="preserve">Матеріал стрічки: </w:t>
            </w:r>
          </w:p>
          <w:p w14:paraId="79F5BC08" w14:textId="77777777" w:rsidR="000348E6" w:rsidRDefault="000348E6" w:rsidP="0071795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uk-UA"/>
              </w:rPr>
            </w:pPr>
          </w:p>
          <w:p w14:paraId="592C00E5" w14:textId="6C68579B" w:rsidR="0071795A" w:rsidRPr="006B4341" w:rsidRDefault="0071795A" w:rsidP="0071795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strike/>
                <w:color w:val="343434"/>
                <w:sz w:val="24"/>
                <w:szCs w:val="24"/>
                <w:lang w:eastAsia="uk-UA"/>
              </w:rPr>
            </w:pPr>
            <w:r w:rsidRPr="006B4341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uk-UA"/>
              </w:rPr>
              <w:t xml:space="preserve">Корпус : </w:t>
            </w:r>
          </w:p>
          <w:p w14:paraId="7CB624D9" w14:textId="77777777" w:rsidR="000348E6" w:rsidRDefault="000348E6" w:rsidP="0071795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uk-UA"/>
              </w:rPr>
            </w:pPr>
          </w:p>
          <w:p w14:paraId="082B3885" w14:textId="633B804E" w:rsidR="0071795A" w:rsidRPr="006B4341" w:rsidRDefault="0071795A" w:rsidP="0071795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uk-UA"/>
              </w:rPr>
            </w:pPr>
            <w:r w:rsidRPr="006B4341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uk-UA"/>
              </w:rPr>
              <w:t xml:space="preserve">Клас точності: </w:t>
            </w:r>
          </w:p>
          <w:p w14:paraId="7D240C4C" w14:textId="77777777" w:rsidR="0071795A" w:rsidRPr="006B4341" w:rsidRDefault="0071795A" w:rsidP="0071795A">
            <w:pPr>
              <w:shd w:val="clear" w:color="auto" w:fill="FFFFFF"/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Довжина стрічки: </w:t>
            </w:r>
          </w:p>
        </w:tc>
        <w:tc>
          <w:tcPr>
            <w:tcW w:w="0" w:type="auto"/>
            <w:shd w:val="clear" w:color="auto" w:fill="auto"/>
          </w:tcPr>
          <w:p w14:paraId="6AF8B279" w14:textId="066F06E6" w:rsidR="0071795A" w:rsidRPr="006B4341" w:rsidRDefault="0071795A" w:rsidP="0071795A">
            <w:pPr>
              <w:shd w:val="clear" w:color="auto" w:fill="FFFFFF"/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Рулетка вимірювальна   5 м </w:t>
            </w:r>
          </w:p>
          <w:p w14:paraId="61E3B754" w14:textId="77777777" w:rsidR="0071795A" w:rsidRPr="006B4341" w:rsidRDefault="0071795A" w:rsidP="0071795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uk-UA"/>
              </w:rPr>
            </w:pPr>
            <w:r w:rsidRPr="006B4341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uk-UA"/>
              </w:rPr>
              <w:t xml:space="preserve">метал , має захисне покриття </w:t>
            </w:r>
          </w:p>
          <w:p w14:paraId="77FCF697" w14:textId="77777777" w:rsidR="0071795A" w:rsidRPr="006B4341" w:rsidRDefault="0071795A" w:rsidP="0071795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strike/>
                <w:color w:val="343434"/>
                <w:sz w:val="24"/>
                <w:szCs w:val="24"/>
                <w:lang w:eastAsia="uk-UA"/>
              </w:rPr>
            </w:pPr>
            <w:r w:rsidRPr="006B4341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uk-UA"/>
              </w:rPr>
              <w:t xml:space="preserve">міцний пластик з гумовими вставками </w:t>
            </w:r>
          </w:p>
          <w:p w14:paraId="3E8D0055" w14:textId="77777777" w:rsidR="0071795A" w:rsidRPr="006B4341" w:rsidRDefault="0071795A" w:rsidP="0071795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uk-UA"/>
              </w:rPr>
            </w:pPr>
            <w:r w:rsidRPr="006B4341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uk-UA"/>
              </w:rPr>
              <w:t>2</w:t>
            </w:r>
          </w:p>
          <w:p w14:paraId="74B4EACA" w14:textId="72B083FA" w:rsidR="0071795A" w:rsidRPr="006B4341" w:rsidRDefault="0071795A" w:rsidP="000348E6">
            <w:pPr>
              <w:shd w:val="clear" w:color="auto" w:fill="FFFFFF"/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 м</w:t>
            </w:r>
          </w:p>
        </w:tc>
        <w:tc>
          <w:tcPr>
            <w:tcW w:w="0" w:type="auto"/>
            <w:shd w:val="clear" w:color="auto" w:fill="auto"/>
          </w:tcPr>
          <w:p w14:paraId="5BA04257" w14:textId="77777777" w:rsidR="0071795A" w:rsidRPr="006B4341" w:rsidRDefault="0071795A" w:rsidP="006B4341">
            <w:pPr>
              <w:spacing w:after="0" w:line="228" w:lineRule="auto"/>
              <w:ind w:leftChars="-29" w:left="-2" w:hangingChars="26" w:hanging="6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оптимального співвідношення ціни та якості</w:t>
            </w:r>
          </w:p>
        </w:tc>
      </w:tr>
      <w:tr w:rsidR="0071795A" w:rsidRPr="006B4341" w14:paraId="69B5DE56" w14:textId="77777777" w:rsidTr="00755949">
        <w:trPr>
          <w:trHeight w:val="2821"/>
          <w:jc w:val="center"/>
        </w:trPr>
        <w:tc>
          <w:tcPr>
            <w:tcW w:w="0" w:type="auto"/>
            <w:shd w:val="clear" w:color="auto" w:fill="auto"/>
          </w:tcPr>
          <w:p w14:paraId="4B326B2C" w14:textId="77777777" w:rsidR="0071795A" w:rsidRPr="006B4341" w:rsidRDefault="0071795A" w:rsidP="0071795A">
            <w:pPr>
              <w:spacing w:after="0" w:line="228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14:paraId="68464D3A" w14:textId="06DF31B2" w:rsidR="0071795A" w:rsidRPr="006B4341" w:rsidRDefault="0071795A" w:rsidP="0071795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Рулетка вимірювальна  50 м (з калібруванням)</w:t>
            </w:r>
          </w:p>
          <w:p w14:paraId="6C0D8688" w14:textId="77777777" w:rsidR="0071795A" w:rsidRPr="006B4341" w:rsidRDefault="0071795A" w:rsidP="0071795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uk-UA"/>
              </w:rPr>
            </w:pPr>
            <w:r w:rsidRPr="006B4341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uk-UA"/>
              </w:rPr>
              <w:t xml:space="preserve">Матеріал стрічки: </w:t>
            </w:r>
          </w:p>
          <w:p w14:paraId="0EEA6EA5" w14:textId="77777777" w:rsidR="00657C08" w:rsidRDefault="00657C08" w:rsidP="0071795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uk-UA"/>
              </w:rPr>
            </w:pPr>
          </w:p>
          <w:p w14:paraId="5DEEEECA" w14:textId="3B824052" w:rsidR="0071795A" w:rsidRPr="006B4341" w:rsidRDefault="0071795A" w:rsidP="0071795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uk-UA"/>
              </w:rPr>
            </w:pPr>
            <w:r w:rsidRPr="006B4341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uk-UA"/>
              </w:rPr>
              <w:t xml:space="preserve">Клас точності: </w:t>
            </w:r>
          </w:p>
          <w:p w14:paraId="324B9E11" w14:textId="77777777" w:rsidR="0071795A" w:rsidRPr="006B4341" w:rsidRDefault="0071795A" w:rsidP="007179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4341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uk-UA"/>
              </w:rPr>
              <w:t xml:space="preserve">Тип корпусу: </w:t>
            </w:r>
          </w:p>
          <w:p w14:paraId="19FBAE1F" w14:textId="77777777" w:rsidR="0071795A" w:rsidRPr="006B4341" w:rsidRDefault="0071795A" w:rsidP="0071795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B4341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Довжина стрічки: </w:t>
            </w:r>
          </w:p>
          <w:p w14:paraId="67539AB9" w14:textId="77777777" w:rsidR="0071795A" w:rsidRPr="006B4341" w:rsidRDefault="0071795A" w:rsidP="0071795A">
            <w:pPr>
              <w:shd w:val="clear" w:color="auto" w:fill="FFFFFF"/>
              <w:spacing w:after="0" w:line="228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B4341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Ширина: </w:t>
            </w:r>
          </w:p>
          <w:p w14:paraId="0D63A5A5" w14:textId="77777777" w:rsidR="0071795A" w:rsidRPr="006B4341" w:rsidRDefault="0071795A" w:rsidP="0071795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Свідоцтво про калібрування :</w:t>
            </w:r>
            <w:r w:rsidRPr="006B43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42D656C6" w14:textId="18252D36" w:rsidR="0071795A" w:rsidRPr="006B4341" w:rsidRDefault="0071795A" w:rsidP="0071795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Рулетка вимірювальна  50 м                   (з калібруванням)</w:t>
            </w:r>
          </w:p>
          <w:p w14:paraId="33CBCDBC" w14:textId="77777777" w:rsidR="0071795A" w:rsidRPr="006B4341" w:rsidRDefault="0071795A" w:rsidP="0071795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uk-UA"/>
              </w:rPr>
            </w:pPr>
            <w:r w:rsidRPr="006B4341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uk-UA"/>
              </w:rPr>
              <w:t xml:space="preserve">сталь  із захисним покриттям </w:t>
            </w:r>
          </w:p>
          <w:p w14:paraId="2CA07D0A" w14:textId="77777777" w:rsidR="0071795A" w:rsidRPr="006B4341" w:rsidRDefault="0071795A" w:rsidP="0071795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uk-UA"/>
              </w:rPr>
            </w:pPr>
            <w:r w:rsidRPr="006B4341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uk-UA"/>
              </w:rPr>
              <w:t>2</w:t>
            </w:r>
          </w:p>
          <w:p w14:paraId="23E9B703" w14:textId="77777777" w:rsidR="0071795A" w:rsidRPr="006B4341" w:rsidRDefault="0071795A" w:rsidP="007179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4341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uk-UA"/>
              </w:rPr>
              <w:t>відкритий</w:t>
            </w:r>
          </w:p>
          <w:p w14:paraId="581EA16A" w14:textId="77777777" w:rsidR="0071795A" w:rsidRPr="006B4341" w:rsidRDefault="0071795A" w:rsidP="0071795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B4341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50 м</w:t>
            </w:r>
          </w:p>
          <w:p w14:paraId="2A23499C" w14:textId="77777777" w:rsidR="0071795A" w:rsidRPr="006B4341" w:rsidRDefault="0071795A" w:rsidP="0071795A">
            <w:pPr>
              <w:shd w:val="clear" w:color="auto" w:fill="FFFFFF"/>
              <w:spacing w:after="0" w:line="228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B4341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13 мм</w:t>
            </w:r>
          </w:p>
          <w:p w14:paraId="26CBA0F1" w14:textId="77777777" w:rsidR="0071795A" w:rsidRPr="006B4341" w:rsidRDefault="0071795A" w:rsidP="0071795A">
            <w:pPr>
              <w:shd w:val="clear" w:color="auto" w:fill="FFFFFF"/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обов’язково при поставці</w:t>
            </w:r>
          </w:p>
        </w:tc>
        <w:tc>
          <w:tcPr>
            <w:tcW w:w="0" w:type="auto"/>
            <w:shd w:val="clear" w:color="auto" w:fill="auto"/>
          </w:tcPr>
          <w:p w14:paraId="6CEA0B06" w14:textId="77777777" w:rsidR="0071795A" w:rsidRPr="006B4341" w:rsidRDefault="0071795A" w:rsidP="006B4341">
            <w:pPr>
              <w:spacing w:after="0" w:line="228" w:lineRule="auto"/>
              <w:ind w:leftChars="-29" w:left="-2" w:hangingChars="26" w:hanging="6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оптимального співвідношення ціни та якості</w:t>
            </w:r>
          </w:p>
        </w:tc>
      </w:tr>
      <w:tr w:rsidR="0071795A" w:rsidRPr="006B4341" w14:paraId="49715143" w14:textId="77777777" w:rsidTr="00755949">
        <w:trPr>
          <w:trHeight w:val="2821"/>
          <w:jc w:val="center"/>
        </w:trPr>
        <w:tc>
          <w:tcPr>
            <w:tcW w:w="0" w:type="auto"/>
            <w:shd w:val="clear" w:color="auto" w:fill="auto"/>
          </w:tcPr>
          <w:p w14:paraId="011F7E82" w14:textId="77777777" w:rsidR="0071795A" w:rsidRPr="006B4341" w:rsidRDefault="0071795A" w:rsidP="0071795A">
            <w:pPr>
              <w:spacing w:after="0" w:line="228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14:paraId="78AAD84D" w14:textId="77777777" w:rsidR="00657C08" w:rsidRDefault="0071795A" w:rsidP="00657C08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Печатка:</w:t>
            </w:r>
          </w:p>
          <w:p w14:paraId="1B695450" w14:textId="1299FC2D" w:rsidR="00657C08" w:rsidRPr="006B4341" w:rsidRDefault="0071795A" w:rsidP="00657C08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>-Оснастка під кліше:</w:t>
            </w:r>
          </w:p>
          <w:p w14:paraId="0C9ECB02" w14:textId="77777777" w:rsidR="0071795A" w:rsidRPr="006B4341" w:rsidRDefault="0071795A" w:rsidP="0071795A">
            <w:pPr>
              <w:keepNext/>
              <w:keepLines/>
              <w:shd w:val="clear" w:color="auto" w:fill="FFFFFF"/>
              <w:spacing w:after="0" w:line="0" w:lineRule="atLeast"/>
              <w:textAlignment w:val="top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 корпусу: </w:t>
            </w:r>
          </w:p>
          <w:p w14:paraId="42DED17C" w14:textId="77777777" w:rsidR="0071795A" w:rsidRPr="006B4341" w:rsidRDefault="0071795A" w:rsidP="0071795A">
            <w:pPr>
              <w:keepNext/>
              <w:keepLines/>
              <w:shd w:val="clear" w:color="auto" w:fill="FFFFFF"/>
              <w:spacing w:after="0" w:line="0" w:lineRule="atLeast"/>
              <w:textAlignment w:val="top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>матеріал корпусу:</w:t>
            </w:r>
          </w:p>
          <w:p w14:paraId="79176001" w14:textId="77777777" w:rsidR="0071795A" w:rsidRPr="006B4341" w:rsidRDefault="0071795A" w:rsidP="0071795A">
            <w:pPr>
              <w:keepNext/>
              <w:keepLines/>
              <w:shd w:val="clear" w:color="auto" w:fill="FFFFFF"/>
              <w:spacing w:after="0" w:line="0" w:lineRule="atLeast"/>
              <w:textAlignment w:val="top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Каркас: </w:t>
            </w:r>
          </w:p>
          <w:p w14:paraId="10CAFE07" w14:textId="77777777" w:rsidR="0071795A" w:rsidRPr="006B4341" w:rsidRDefault="0071795A" w:rsidP="0071795A">
            <w:pPr>
              <w:keepNext/>
              <w:keepLines/>
              <w:shd w:val="clear" w:color="auto" w:fill="FFFFFF"/>
              <w:spacing w:after="0" w:line="0" w:lineRule="atLeast"/>
              <w:textAlignment w:val="top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>форма відбитку:</w:t>
            </w:r>
          </w:p>
          <w:p w14:paraId="5680092A" w14:textId="77777777" w:rsidR="0071795A" w:rsidRPr="006B4341" w:rsidRDefault="0071795A" w:rsidP="0071795A">
            <w:pPr>
              <w:keepNext/>
              <w:keepLines/>
              <w:shd w:val="clear" w:color="auto" w:fill="FFFFFF"/>
              <w:spacing w:after="0" w:line="0" w:lineRule="atLeast"/>
              <w:textAlignment w:val="top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>-Кліше</w:t>
            </w:r>
          </w:p>
          <w:p w14:paraId="08EC7A0F" w14:textId="77777777" w:rsidR="0071795A" w:rsidRPr="006B4341" w:rsidRDefault="0071795A" w:rsidP="0071795A">
            <w:pPr>
              <w:keepNext/>
              <w:keepLines/>
              <w:shd w:val="clear" w:color="auto" w:fill="FFFFFF"/>
              <w:spacing w:after="0" w:line="0" w:lineRule="atLeast"/>
              <w:textAlignment w:val="top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розмір: </w:t>
            </w:r>
          </w:p>
          <w:p w14:paraId="73135734" w14:textId="77777777" w:rsidR="0071795A" w:rsidRPr="006B4341" w:rsidRDefault="0071795A" w:rsidP="0071795A">
            <w:pPr>
              <w:keepNext/>
              <w:keepLines/>
              <w:shd w:val="clear" w:color="auto" w:fill="FFFFFF"/>
              <w:spacing w:after="0" w:line="0" w:lineRule="atLeast"/>
              <w:textAlignment w:val="top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матеріал: </w:t>
            </w:r>
          </w:p>
          <w:p w14:paraId="337FED72" w14:textId="3FC88704" w:rsidR="0071795A" w:rsidRPr="006B4341" w:rsidRDefault="0071795A" w:rsidP="00657C08">
            <w:pPr>
              <w:keepNext/>
              <w:keepLines/>
              <w:shd w:val="clear" w:color="auto" w:fill="FFFFFF"/>
              <w:spacing w:after="0" w:line="0" w:lineRule="atLeast"/>
              <w:textAlignment w:val="top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>чорнила:</w:t>
            </w:r>
          </w:p>
        </w:tc>
        <w:tc>
          <w:tcPr>
            <w:tcW w:w="0" w:type="auto"/>
            <w:shd w:val="clear" w:color="auto" w:fill="auto"/>
          </w:tcPr>
          <w:p w14:paraId="4DC50900" w14:textId="63F87136" w:rsidR="0071795A" w:rsidRPr="006B4341" w:rsidRDefault="0071795A" w:rsidP="0071795A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Печатка: </w:t>
            </w:r>
          </w:p>
          <w:p w14:paraId="44074EE6" w14:textId="77777777" w:rsidR="0071795A" w:rsidRPr="006B4341" w:rsidRDefault="0071795A" w:rsidP="0071795A">
            <w:pPr>
              <w:keepNext/>
              <w:keepLines/>
              <w:shd w:val="clear" w:color="auto" w:fill="FFFFFF"/>
              <w:spacing w:after="0" w:line="0" w:lineRule="atLeast"/>
              <w:textAlignment w:val="top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>автоматичний</w:t>
            </w:r>
          </w:p>
          <w:p w14:paraId="676A9C74" w14:textId="77777777" w:rsidR="0071795A" w:rsidRPr="006B4341" w:rsidRDefault="0071795A" w:rsidP="0071795A">
            <w:pPr>
              <w:keepNext/>
              <w:keepLines/>
              <w:shd w:val="clear" w:color="auto" w:fill="FFFFFF"/>
              <w:spacing w:after="0" w:line="0" w:lineRule="atLeast"/>
              <w:textAlignment w:val="top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пластик</w:t>
            </w:r>
          </w:p>
          <w:p w14:paraId="0000F240" w14:textId="77777777" w:rsidR="0071795A" w:rsidRPr="006B4341" w:rsidRDefault="0071795A" w:rsidP="0071795A">
            <w:pPr>
              <w:keepNext/>
              <w:keepLines/>
              <w:shd w:val="clear" w:color="auto" w:fill="FFFFFF"/>
              <w:spacing w:after="0" w:line="0" w:lineRule="atLeast"/>
              <w:textAlignment w:val="top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металевий посилений </w:t>
            </w:r>
          </w:p>
          <w:p w14:paraId="3F5A2823" w14:textId="77777777" w:rsidR="0071795A" w:rsidRPr="006B4341" w:rsidRDefault="0071795A" w:rsidP="0071795A">
            <w:pPr>
              <w:keepNext/>
              <w:keepLines/>
              <w:shd w:val="clear" w:color="auto" w:fill="FFFFFF"/>
              <w:spacing w:after="0" w:line="0" w:lineRule="atLeast"/>
              <w:textAlignment w:val="top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кругла</w:t>
            </w:r>
          </w:p>
          <w:p w14:paraId="00C2AAF9" w14:textId="77777777" w:rsidR="0071795A" w:rsidRPr="006B4341" w:rsidRDefault="0071795A" w:rsidP="0071795A">
            <w:pPr>
              <w:keepNext/>
              <w:keepLines/>
              <w:shd w:val="clear" w:color="auto" w:fill="FFFFFF"/>
              <w:spacing w:after="0" w:line="0" w:lineRule="atLeast"/>
              <w:textAlignment w:val="top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BDC8E54" w14:textId="77777777" w:rsidR="007254A0" w:rsidRDefault="007254A0" w:rsidP="0071795A">
            <w:pPr>
              <w:keepNext/>
              <w:keepLines/>
              <w:shd w:val="clear" w:color="auto" w:fill="FFFFFF"/>
              <w:spacing w:after="0" w:line="0" w:lineRule="atLeast"/>
              <w:textAlignment w:val="top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25D511" w14:textId="36523C35" w:rsidR="0071795A" w:rsidRPr="006B4341" w:rsidRDefault="0071795A" w:rsidP="0071795A">
            <w:pPr>
              <w:keepNext/>
              <w:keepLines/>
              <w:shd w:val="clear" w:color="auto" w:fill="FFFFFF"/>
              <w:spacing w:after="0" w:line="0" w:lineRule="atLeast"/>
              <w:textAlignment w:val="top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діаметр 45 мм: </w:t>
            </w:r>
          </w:p>
          <w:p w14:paraId="116BD960" w14:textId="77777777" w:rsidR="0071795A" w:rsidRPr="006B4341" w:rsidRDefault="0071795A" w:rsidP="0071795A">
            <w:pPr>
              <w:keepNext/>
              <w:keepLines/>
              <w:shd w:val="clear" w:color="auto" w:fill="FFFFFF"/>
              <w:spacing w:after="0" w:line="0" w:lineRule="atLeast"/>
              <w:textAlignment w:val="top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гума </w:t>
            </w:r>
          </w:p>
          <w:p w14:paraId="3078E671" w14:textId="274CF486" w:rsidR="0071795A" w:rsidRPr="006B4341" w:rsidRDefault="0071795A" w:rsidP="007254A0">
            <w:pPr>
              <w:keepNext/>
              <w:keepLines/>
              <w:shd w:val="clear" w:color="auto" w:fill="FFFFFF"/>
              <w:spacing w:after="0" w:line="0" w:lineRule="atLeast"/>
              <w:textAlignment w:val="top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синього кольору </w:t>
            </w:r>
          </w:p>
        </w:tc>
        <w:tc>
          <w:tcPr>
            <w:tcW w:w="0" w:type="auto"/>
            <w:shd w:val="clear" w:color="auto" w:fill="auto"/>
          </w:tcPr>
          <w:p w14:paraId="292D49B4" w14:textId="77777777" w:rsidR="0071795A" w:rsidRPr="006B4341" w:rsidRDefault="0071795A" w:rsidP="006B4341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shd w:val="clear" w:color="auto" w:fill="FFFFFF"/>
                <w:lang w:eastAsia="ru-RU"/>
              </w:rPr>
              <w:t xml:space="preserve">Печатки </w:t>
            </w:r>
            <w:r w:rsidRPr="006B4341">
              <w:rPr>
                <w:rFonts w:ascii="Times New Roman" w:eastAsia="Times New Roman" w:hAnsi="Times New Roman" w:cs="Times New Roman"/>
                <w:color w:val="040C28"/>
                <w:sz w:val="24"/>
                <w:szCs w:val="24"/>
                <w:lang w:eastAsia="ru-RU"/>
              </w:rPr>
              <w:t>для підтвердження достовірності документа та підпису посадової особи з метою надання документу юридичної сили</w:t>
            </w:r>
            <w:r w:rsidRPr="006B4341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</w:p>
        </w:tc>
      </w:tr>
      <w:tr w:rsidR="0071795A" w:rsidRPr="006B4341" w14:paraId="3B283FF6" w14:textId="77777777" w:rsidTr="00755949">
        <w:trPr>
          <w:trHeight w:val="945"/>
          <w:jc w:val="center"/>
        </w:trPr>
        <w:tc>
          <w:tcPr>
            <w:tcW w:w="0" w:type="auto"/>
            <w:shd w:val="clear" w:color="auto" w:fill="auto"/>
          </w:tcPr>
          <w:p w14:paraId="1B474D23" w14:textId="77777777" w:rsidR="0071795A" w:rsidRPr="006B4341" w:rsidRDefault="0071795A" w:rsidP="0071795A">
            <w:pPr>
              <w:spacing w:after="0" w:line="228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EA5E" w14:textId="77777777" w:rsidR="0071795A" w:rsidRPr="006B4341" w:rsidRDefault="0071795A" w:rsidP="0071795A">
            <w:pPr>
              <w:keepNext/>
              <w:keepLines/>
              <w:shd w:val="clear" w:color="auto" w:fill="FFFFFF"/>
              <w:spacing w:after="0" w:line="0" w:lineRule="atLeast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Штамп :</w:t>
            </w:r>
          </w:p>
          <w:p w14:paraId="1C39E9E6" w14:textId="77777777" w:rsidR="0071795A" w:rsidRPr="006B4341" w:rsidRDefault="0071795A" w:rsidP="0071795A">
            <w:pPr>
              <w:keepNext/>
              <w:keepLines/>
              <w:shd w:val="clear" w:color="auto" w:fill="FFFFFF"/>
              <w:spacing w:after="0" w:line="0" w:lineRule="atLeast"/>
              <w:textAlignment w:val="top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CED68C" w14:textId="77777777" w:rsidR="0071795A" w:rsidRPr="006B4341" w:rsidRDefault="0071795A" w:rsidP="0071795A">
            <w:pPr>
              <w:keepNext/>
              <w:keepLines/>
              <w:shd w:val="clear" w:color="auto" w:fill="FFFFFF"/>
              <w:spacing w:after="0" w:line="0" w:lineRule="atLeast"/>
              <w:textAlignment w:val="top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-Оснастка під кліше: </w:t>
            </w:r>
          </w:p>
          <w:p w14:paraId="3E09A954" w14:textId="77777777" w:rsidR="0071795A" w:rsidRPr="006B4341" w:rsidRDefault="0071795A" w:rsidP="0071795A">
            <w:pPr>
              <w:keepNext/>
              <w:keepLines/>
              <w:shd w:val="clear" w:color="auto" w:fill="FFFFFF"/>
              <w:spacing w:after="0" w:line="0" w:lineRule="atLeast"/>
              <w:textAlignment w:val="top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 корпусу:  </w:t>
            </w:r>
          </w:p>
          <w:p w14:paraId="13B1C7B9" w14:textId="77777777" w:rsidR="0071795A" w:rsidRPr="006B4341" w:rsidRDefault="0071795A" w:rsidP="0071795A">
            <w:pPr>
              <w:keepNext/>
              <w:keepLines/>
              <w:shd w:val="clear" w:color="auto" w:fill="FFFFFF"/>
              <w:spacing w:after="0" w:line="0" w:lineRule="atLeast"/>
              <w:textAlignment w:val="top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матеріал корпусу: </w:t>
            </w:r>
          </w:p>
          <w:p w14:paraId="2647AD45" w14:textId="77777777" w:rsidR="0071795A" w:rsidRPr="006B4341" w:rsidRDefault="0071795A" w:rsidP="0071795A">
            <w:pPr>
              <w:keepNext/>
              <w:keepLines/>
              <w:shd w:val="clear" w:color="auto" w:fill="FFFFFF"/>
              <w:spacing w:after="0" w:line="0" w:lineRule="atLeast"/>
              <w:textAlignment w:val="top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>форма відбитку:</w:t>
            </w:r>
          </w:p>
          <w:p w14:paraId="26CEF839" w14:textId="77777777" w:rsidR="0071795A" w:rsidRPr="006B4341" w:rsidRDefault="0071795A" w:rsidP="0071795A">
            <w:pPr>
              <w:keepNext/>
              <w:keepLines/>
              <w:shd w:val="clear" w:color="auto" w:fill="FFFFFF"/>
              <w:spacing w:after="0" w:line="0" w:lineRule="atLeast"/>
              <w:textAlignment w:val="top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-Кліше </w:t>
            </w:r>
          </w:p>
          <w:p w14:paraId="6D157979" w14:textId="77777777" w:rsidR="0071795A" w:rsidRPr="006B4341" w:rsidRDefault="0071795A" w:rsidP="0071795A">
            <w:pPr>
              <w:keepNext/>
              <w:keepLines/>
              <w:shd w:val="clear" w:color="auto" w:fill="FFFFFF"/>
              <w:spacing w:after="0" w:line="0" w:lineRule="atLeast"/>
              <w:textAlignment w:val="top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розмір: </w:t>
            </w:r>
          </w:p>
          <w:p w14:paraId="6BE1FDD5" w14:textId="77777777" w:rsidR="0071795A" w:rsidRPr="006B4341" w:rsidRDefault="0071795A" w:rsidP="0071795A">
            <w:pPr>
              <w:keepNext/>
              <w:keepLines/>
              <w:shd w:val="clear" w:color="auto" w:fill="FFFFFF"/>
              <w:spacing w:after="0" w:line="0" w:lineRule="atLeast"/>
              <w:textAlignment w:val="top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чорнила: </w:t>
            </w:r>
          </w:p>
          <w:p w14:paraId="711411F7" w14:textId="45FC027F" w:rsidR="0071795A" w:rsidRPr="006B4341" w:rsidRDefault="0071795A" w:rsidP="00657C08">
            <w:pPr>
              <w:keepNext/>
              <w:keepLines/>
              <w:shd w:val="clear" w:color="auto" w:fill="FFFFFF"/>
              <w:spacing w:after="0" w:line="0" w:lineRule="atLeast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>матеріал:</w:t>
            </w:r>
          </w:p>
        </w:tc>
        <w:tc>
          <w:tcPr>
            <w:tcW w:w="0" w:type="auto"/>
            <w:shd w:val="clear" w:color="auto" w:fill="auto"/>
          </w:tcPr>
          <w:p w14:paraId="2A021CA1" w14:textId="77777777" w:rsidR="0071795A" w:rsidRPr="006B4341" w:rsidRDefault="0071795A" w:rsidP="0071795A">
            <w:pPr>
              <w:keepNext/>
              <w:keepLines/>
              <w:shd w:val="clear" w:color="auto" w:fill="FFFFFF"/>
              <w:spacing w:after="0" w:line="0" w:lineRule="atLeast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Штамп:</w:t>
            </w:r>
          </w:p>
          <w:p w14:paraId="2E11158B" w14:textId="77777777" w:rsidR="0071795A" w:rsidRPr="006B4341" w:rsidRDefault="0071795A" w:rsidP="0071795A">
            <w:pPr>
              <w:keepNext/>
              <w:keepLines/>
              <w:shd w:val="clear" w:color="auto" w:fill="FFFFFF"/>
              <w:spacing w:after="0" w:line="0" w:lineRule="atLeast"/>
              <w:textAlignment w:val="top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745328" w14:textId="77777777" w:rsidR="0071795A" w:rsidRPr="006B4341" w:rsidRDefault="0071795A" w:rsidP="0071795A">
            <w:pPr>
              <w:keepNext/>
              <w:keepLines/>
              <w:shd w:val="clear" w:color="auto" w:fill="FFFFFF"/>
              <w:spacing w:after="0" w:line="0" w:lineRule="atLeast"/>
              <w:textAlignment w:val="top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A70151" w14:textId="77777777" w:rsidR="0071795A" w:rsidRPr="006B4341" w:rsidRDefault="0071795A" w:rsidP="0071795A">
            <w:pPr>
              <w:keepNext/>
              <w:keepLines/>
              <w:shd w:val="clear" w:color="auto" w:fill="FFFFFF"/>
              <w:spacing w:after="0" w:line="0" w:lineRule="atLeast"/>
              <w:textAlignment w:val="top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>автоматичний</w:t>
            </w:r>
          </w:p>
          <w:p w14:paraId="46EA6DD2" w14:textId="77777777" w:rsidR="0071795A" w:rsidRPr="006B4341" w:rsidRDefault="0071795A" w:rsidP="0071795A">
            <w:pPr>
              <w:keepNext/>
              <w:keepLines/>
              <w:shd w:val="clear" w:color="auto" w:fill="FFFFFF"/>
              <w:spacing w:after="0" w:line="0" w:lineRule="atLeast"/>
              <w:textAlignment w:val="top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пластик </w:t>
            </w:r>
          </w:p>
          <w:p w14:paraId="2A83F29F" w14:textId="77777777" w:rsidR="0071795A" w:rsidRPr="006B4341" w:rsidRDefault="0071795A" w:rsidP="0071795A">
            <w:pPr>
              <w:keepNext/>
              <w:keepLines/>
              <w:shd w:val="clear" w:color="auto" w:fill="FFFFFF"/>
              <w:spacing w:after="0" w:line="0" w:lineRule="atLeast"/>
              <w:textAlignment w:val="top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>прямокутна.</w:t>
            </w:r>
          </w:p>
          <w:p w14:paraId="22FF95BB" w14:textId="77777777" w:rsidR="0071795A" w:rsidRPr="006B4341" w:rsidRDefault="0071795A" w:rsidP="0071795A">
            <w:pPr>
              <w:keepNext/>
              <w:keepLines/>
              <w:shd w:val="clear" w:color="auto" w:fill="FFFFFF"/>
              <w:spacing w:after="0" w:line="0" w:lineRule="atLeast"/>
              <w:textAlignment w:val="top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1FE3DA" w14:textId="77777777" w:rsidR="0071795A" w:rsidRPr="006B4341" w:rsidRDefault="0071795A" w:rsidP="0071795A">
            <w:pPr>
              <w:keepNext/>
              <w:keepLines/>
              <w:shd w:val="clear" w:color="auto" w:fill="FFFFFF"/>
              <w:spacing w:after="0" w:line="0" w:lineRule="atLeast"/>
              <w:textAlignment w:val="top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>50х30 мм:</w:t>
            </w:r>
          </w:p>
          <w:p w14:paraId="0E6E4759" w14:textId="77777777" w:rsidR="007254A0" w:rsidRDefault="0071795A" w:rsidP="0071795A">
            <w:pPr>
              <w:keepNext/>
              <w:keepLines/>
              <w:shd w:val="clear" w:color="auto" w:fill="FFFFFF"/>
              <w:spacing w:after="0" w:line="0" w:lineRule="atLeast"/>
              <w:textAlignment w:val="top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синього кольору </w:t>
            </w:r>
          </w:p>
          <w:p w14:paraId="13890134" w14:textId="37B3E31F" w:rsidR="0071795A" w:rsidRPr="006B4341" w:rsidRDefault="0071795A" w:rsidP="007254A0">
            <w:pPr>
              <w:keepNext/>
              <w:keepLines/>
              <w:shd w:val="clear" w:color="auto" w:fill="FFFFFF"/>
              <w:spacing w:after="0" w:line="0" w:lineRule="atLeast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>гума.</w:t>
            </w:r>
          </w:p>
        </w:tc>
        <w:tc>
          <w:tcPr>
            <w:tcW w:w="0" w:type="auto"/>
            <w:shd w:val="clear" w:color="auto" w:fill="auto"/>
          </w:tcPr>
          <w:p w14:paraId="09FFDDEB" w14:textId="409A8104" w:rsidR="0071795A" w:rsidRPr="006B4341" w:rsidRDefault="0071795A" w:rsidP="006B43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545D7E"/>
                <w:spacing w:val="2"/>
                <w:sz w:val="24"/>
                <w:szCs w:val="24"/>
                <w:lang w:eastAsia="uk-UA"/>
              </w:rPr>
            </w:pPr>
            <w:r w:rsidRPr="006B4341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shd w:val="clear" w:color="auto" w:fill="FFFFFF"/>
                <w:lang w:eastAsia="uk-UA"/>
              </w:rPr>
              <w:t>Штамп підтверджує, що документ є копією оригіналу</w:t>
            </w:r>
            <w:r w:rsidRPr="006B4341">
              <w:rPr>
                <w:rFonts w:ascii="Arial" w:eastAsia="Times New Roman" w:hAnsi="Arial" w:cs="Arial"/>
                <w:color w:val="545D7E"/>
                <w:spacing w:val="2"/>
                <w:sz w:val="24"/>
                <w:szCs w:val="24"/>
                <w:lang w:eastAsia="uk-UA"/>
              </w:rPr>
              <w:t> </w:t>
            </w:r>
          </w:p>
          <w:p w14:paraId="37F1326D" w14:textId="77777777" w:rsidR="0071795A" w:rsidRPr="006B4341" w:rsidRDefault="0071795A" w:rsidP="0071795A">
            <w:pPr>
              <w:spacing w:after="0" w:line="228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1795A" w:rsidRPr="006B4341" w14:paraId="07A0B631" w14:textId="77777777" w:rsidTr="00755949">
        <w:trPr>
          <w:trHeight w:val="945"/>
          <w:jc w:val="center"/>
        </w:trPr>
        <w:tc>
          <w:tcPr>
            <w:tcW w:w="0" w:type="auto"/>
            <w:shd w:val="clear" w:color="auto" w:fill="auto"/>
          </w:tcPr>
          <w:p w14:paraId="122A9B55" w14:textId="77777777" w:rsidR="0071795A" w:rsidRPr="006B4341" w:rsidRDefault="0071795A" w:rsidP="0071795A">
            <w:pPr>
              <w:spacing w:after="0" w:line="228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D2FD" w14:textId="77777777" w:rsidR="0071795A" w:rsidRPr="006B4341" w:rsidRDefault="0071795A" w:rsidP="0071795A">
            <w:pPr>
              <w:keepNext/>
              <w:keepLines/>
              <w:shd w:val="clear" w:color="auto" w:fill="FFFFFF"/>
              <w:spacing w:after="0" w:line="0" w:lineRule="atLeast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Штамп:</w:t>
            </w:r>
          </w:p>
          <w:p w14:paraId="19CBF5DA" w14:textId="77777777" w:rsidR="0071795A" w:rsidRPr="006B4341" w:rsidRDefault="0071795A" w:rsidP="0071795A">
            <w:pPr>
              <w:keepNext/>
              <w:keepLines/>
              <w:shd w:val="clear" w:color="auto" w:fill="FFFFFF"/>
              <w:spacing w:after="0" w:line="0" w:lineRule="atLeast"/>
              <w:textAlignment w:val="top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0A359AD" w14:textId="77777777" w:rsidR="0071795A" w:rsidRPr="006B4341" w:rsidRDefault="0071795A" w:rsidP="0071795A">
            <w:pPr>
              <w:keepNext/>
              <w:keepLines/>
              <w:shd w:val="clear" w:color="auto" w:fill="FFFFFF"/>
              <w:spacing w:after="0" w:line="0" w:lineRule="atLeast"/>
              <w:textAlignment w:val="top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-Оснастка під кліше: </w:t>
            </w:r>
          </w:p>
          <w:p w14:paraId="55B42580" w14:textId="77777777" w:rsidR="0071795A" w:rsidRPr="006B4341" w:rsidRDefault="0071795A" w:rsidP="0071795A">
            <w:pPr>
              <w:keepNext/>
              <w:keepLines/>
              <w:shd w:val="clear" w:color="auto" w:fill="FFFFFF"/>
              <w:spacing w:after="0" w:line="0" w:lineRule="atLeast"/>
              <w:textAlignment w:val="top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 корпусу:  </w:t>
            </w:r>
          </w:p>
          <w:p w14:paraId="7B0F8FAA" w14:textId="77777777" w:rsidR="0071795A" w:rsidRPr="006B4341" w:rsidRDefault="0071795A" w:rsidP="0071795A">
            <w:pPr>
              <w:keepNext/>
              <w:keepLines/>
              <w:shd w:val="clear" w:color="auto" w:fill="FFFFFF"/>
              <w:spacing w:after="0" w:line="0" w:lineRule="atLeast"/>
              <w:textAlignment w:val="top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матеріал корпусу: </w:t>
            </w:r>
          </w:p>
          <w:p w14:paraId="1F0769BE" w14:textId="77777777" w:rsidR="0071795A" w:rsidRPr="006B4341" w:rsidRDefault="0071795A" w:rsidP="0071795A">
            <w:pPr>
              <w:keepNext/>
              <w:keepLines/>
              <w:shd w:val="clear" w:color="auto" w:fill="FFFFFF"/>
              <w:spacing w:after="0" w:line="0" w:lineRule="atLeast"/>
              <w:textAlignment w:val="top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>форма відбитку:</w:t>
            </w:r>
          </w:p>
          <w:p w14:paraId="7A705099" w14:textId="77777777" w:rsidR="0071795A" w:rsidRPr="006B4341" w:rsidRDefault="0071795A" w:rsidP="0071795A">
            <w:pPr>
              <w:keepNext/>
              <w:keepLines/>
              <w:shd w:val="clear" w:color="auto" w:fill="FFFFFF"/>
              <w:spacing w:after="0" w:line="0" w:lineRule="atLeast"/>
              <w:textAlignment w:val="top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-Кліше: </w:t>
            </w:r>
          </w:p>
          <w:p w14:paraId="41D0EEB9" w14:textId="77777777" w:rsidR="0071795A" w:rsidRPr="006B4341" w:rsidRDefault="0071795A" w:rsidP="0071795A">
            <w:pPr>
              <w:keepNext/>
              <w:keepLines/>
              <w:shd w:val="clear" w:color="auto" w:fill="FFFFFF"/>
              <w:spacing w:after="0" w:line="0" w:lineRule="atLeast"/>
              <w:textAlignment w:val="top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Чорнила: </w:t>
            </w:r>
          </w:p>
          <w:p w14:paraId="7EFCD068" w14:textId="77A6E73D" w:rsidR="0071795A" w:rsidRPr="006B4341" w:rsidRDefault="0071795A" w:rsidP="00657C08">
            <w:pPr>
              <w:keepNext/>
              <w:keepLines/>
              <w:shd w:val="clear" w:color="auto" w:fill="FFFFFF"/>
              <w:spacing w:after="0" w:line="0" w:lineRule="atLeast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>Матеріал:</w:t>
            </w:r>
            <w:r w:rsidR="00657C08" w:rsidRPr="006B4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43D4138D" w14:textId="77777777" w:rsidR="0071795A" w:rsidRPr="006B4341" w:rsidRDefault="0071795A" w:rsidP="0071795A">
            <w:pPr>
              <w:keepNext/>
              <w:keepLines/>
              <w:shd w:val="clear" w:color="auto" w:fill="FFFFFF"/>
              <w:spacing w:after="0" w:line="0" w:lineRule="atLeast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Штамп:</w:t>
            </w:r>
          </w:p>
          <w:p w14:paraId="02CE8A81" w14:textId="77777777" w:rsidR="0071795A" w:rsidRPr="006B4341" w:rsidRDefault="0071795A" w:rsidP="0071795A">
            <w:pPr>
              <w:keepNext/>
              <w:keepLines/>
              <w:shd w:val="clear" w:color="auto" w:fill="FFFFFF"/>
              <w:spacing w:after="0" w:line="0" w:lineRule="atLeast"/>
              <w:textAlignment w:val="top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A43188" w14:textId="77777777" w:rsidR="0071795A" w:rsidRPr="006B4341" w:rsidRDefault="0071795A" w:rsidP="0071795A">
            <w:pPr>
              <w:keepNext/>
              <w:keepLines/>
              <w:shd w:val="clear" w:color="auto" w:fill="FFFFFF"/>
              <w:spacing w:after="0" w:line="0" w:lineRule="atLeast"/>
              <w:textAlignment w:val="top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автоматичний </w:t>
            </w:r>
          </w:p>
          <w:p w14:paraId="5E0D10DD" w14:textId="77777777" w:rsidR="0071795A" w:rsidRPr="006B4341" w:rsidRDefault="0071795A" w:rsidP="0071795A">
            <w:pPr>
              <w:keepNext/>
              <w:keepLines/>
              <w:shd w:val="clear" w:color="auto" w:fill="FFFFFF"/>
              <w:spacing w:after="0" w:line="0" w:lineRule="atLeast"/>
              <w:textAlignment w:val="top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пластик </w:t>
            </w:r>
          </w:p>
          <w:p w14:paraId="6E1D7784" w14:textId="77777777" w:rsidR="007254A0" w:rsidRDefault="007254A0" w:rsidP="0071795A">
            <w:pPr>
              <w:keepNext/>
              <w:keepLines/>
              <w:shd w:val="clear" w:color="auto" w:fill="FFFFFF"/>
              <w:spacing w:after="0" w:line="0" w:lineRule="atLeast"/>
              <w:textAlignment w:val="top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4CD2B1" w14:textId="0B1CE22C" w:rsidR="0071795A" w:rsidRPr="006B4341" w:rsidRDefault="0071795A" w:rsidP="0071795A">
            <w:pPr>
              <w:keepNext/>
              <w:keepLines/>
              <w:shd w:val="clear" w:color="auto" w:fill="FFFFFF"/>
              <w:spacing w:after="0" w:line="0" w:lineRule="atLeast"/>
              <w:textAlignment w:val="top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>прямокутна.</w:t>
            </w:r>
          </w:p>
          <w:p w14:paraId="3C3B9310" w14:textId="77777777" w:rsidR="0071795A" w:rsidRPr="006B4341" w:rsidRDefault="0071795A" w:rsidP="0071795A">
            <w:pPr>
              <w:keepNext/>
              <w:keepLines/>
              <w:shd w:val="clear" w:color="auto" w:fill="FFFFFF"/>
              <w:spacing w:after="0" w:line="0" w:lineRule="atLeast"/>
              <w:textAlignment w:val="top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>38х14 мм</w:t>
            </w:r>
          </w:p>
          <w:p w14:paraId="5485A095" w14:textId="77777777" w:rsidR="0071795A" w:rsidRPr="006B4341" w:rsidRDefault="0071795A" w:rsidP="0071795A">
            <w:pPr>
              <w:keepNext/>
              <w:keepLines/>
              <w:shd w:val="clear" w:color="auto" w:fill="FFFFFF"/>
              <w:spacing w:after="0" w:line="0" w:lineRule="atLeast"/>
              <w:textAlignment w:val="top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синього кольору </w:t>
            </w:r>
          </w:p>
          <w:p w14:paraId="141F2FDB" w14:textId="590211D5" w:rsidR="0071795A" w:rsidRPr="006B4341" w:rsidRDefault="0071795A" w:rsidP="00657C08">
            <w:pPr>
              <w:keepNext/>
              <w:keepLines/>
              <w:shd w:val="clear" w:color="auto" w:fill="FFFFFF"/>
              <w:spacing w:after="0" w:line="0" w:lineRule="atLeast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>гума.</w:t>
            </w:r>
          </w:p>
        </w:tc>
        <w:tc>
          <w:tcPr>
            <w:tcW w:w="0" w:type="auto"/>
            <w:shd w:val="clear" w:color="auto" w:fill="auto"/>
          </w:tcPr>
          <w:p w14:paraId="0B7B9471" w14:textId="2F61F075" w:rsidR="0071795A" w:rsidRPr="006B4341" w:rsidRDefault="0071795A" w:rsidP="00657C08">
            <w:pPr>
              <w:shd w:val="clear" w:color="auto" w:fill="FFFFFF"/>
              <w:spacing w:after="0" w:line="240" w:lineRule="auto"/>
              <w:ind w:left="-38"/>
              <w:jc w:val="both"/>
              <w:rPr>
                <w:rFonts w:ascii="Arial" w:eastAsia="Times New Roman" w:hAnsi="Arial" w:cs="Arial"/>
                <w:color w:val="545D7E"/>
                <w:spacing w:val="2"/>
                <w:sz w:val="24"/>
                <w:szCs w:val="24"/>
                <w:lang w:eastAsia="uk-UA"/>
              </w:rPr>
            </w:pPr>
            <w:r w:rsidRPr="006B4341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shd w:val="clear" w:color="auto" w:fill="FFFFFF"/>
                <w:lang w:eastAsia="uk-UA"/>
              </w:rPr>
              <w:t>Штамп підтверджує, що документ є копією оригіналу</w:t>
            </w:r>
            <w:r w:rsidRPr="006B4341">
              <w:rPr>
                <w:rFonts w:ascii="Arial" w:eastAsia="Times New Roman" w:hAnsi="Arial" w:cs="Arial"/>
                <w:color w:val="545D7E"/>
                <w:spacing w:val="2"/>
                <w:sz w:val="24"/>
                <w:szCs w:val="24"/>
                <w:lang w:eastAsia="uk-UA"/>
              </w:rPr>
              <w:t> </w:t>
            </w:r>
          </w:p>
          <w:p w14:paraId="1EFA6927" w14:textId="77777777" w:rsidR="0071795A" w:rsidRPr="006B4341" w:rsidRDefault="0071795A" w:rsidP="0071795A">
            <w:pPr>
              <w:spacing w:after="0" w:line="228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71795A" w:rsidRPr="006B4341" w14:paraId="0E4D7EBF" w14:textId="77777777" w:rsidTr="00755949">
        <w:trPr>
          <w:trHeight w:val="945"/>
          <w:jc w:val="center"/>
        </w:trPr>
        <w:tc>
          <w:tcPr>
            <w:tcW w:w="0" w:type="auto"/>
            <w:shd w:val="clear" w:color="auto" w:fill="auto"/>
          </w:tcPr>
          <w:p w14:paraId="3B7A320B" w14:textId="77777777" w:rsidR="0071795A" w:rsidRPr="006B4341" w:rsidRDefault="0071795A" w:rsidP="0071795A">
            <w:pPr>
              <w:spacing w:after="0" w:line="228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AB55" w14:textId="11EFF74E" w:rsidR="0071795A" w:rsidRPr="006B4341" w:rsidRDefault="00A32095" w:rsidP="0071795A">
            <w:pPr>
              <w:keepNext/>
              <w:keepLines/>
              <w:shd w:val="clear" w:color="auto" w:fill="FFFFFF"/>
              <w:spacing w:after="0" w:line="0" w:lineRule="atLeast"/>
              <w:textAlignment w:val="top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</w:t>
            </w:r>
            <w:r w:rsidR="0071795A" w:rsidRPr="006B4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тамп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71795A" w:rsidRPr="006B4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6662A0A6" w14:textId="77777777" w:rsidR="00B312ED" w:rsidRDefault="00B312ED" w:rsidP="0071795A">
            <w:pPr>
              <w:keepNext/>
              <w:keepLines/>
              <w:shd w:val="clear" w:color="auto" w:fill="FFFFFF"/>
              <w:spacing w:after="0" w:line="0" w:lineRule="atLeast"/>
              <w:textAlignment w:val="top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5FC5D4" w14:textId="53FB2FB9" w:rsidR="0071795A" w:rsidRPr="006B4341" w:rsidRDefault="0071795A" w:rsidP="0071795A">
            <w:pPr>
              <w:keepNext/>
              <w:keepLines/>
              <w:shd w:val="clear" w:color="auto" w:fill="FFFFFF"/>
              <w:spacing w:after="0" w:line="0" w:lineRule="atLeast"/>
              <w:textAlignment w:val="top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" w:name="_GoBack"/>
            <w:bookmarkEnd w:id="2"/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>Тип:</w:t>
            </w:r>
          </w:p>
          <w:p w14:paraId="4B3529B6" w14:textId="77777777" w:rsidR="0071795A" w:rsidRPr="006B4341" w:rsidRDefault="0071795A" w:rsidP="0071795A">
            <w:pPr>
              <w:keepNext/>
              <w:keepLines/>
              <w:shd w:val="clear" w:color="auto" w:fill="FFFFFF"/>
              <w:spacing w:after="0" w:line="0" w:lineRule="atLeast"/>
              <w:textAlignment w:val="top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>Висота шрифту:</w:t>
            </w:r>
          </w:p>
          <w:p w14:paraId="518E00D6" w14:textId="77777777" w:rsidR="0071795A" w:rsidRPr="006B4341" w:rsidRDefault="0071795A" w:rsidP="0071795A">
            <w:pPr>
              <w:keepNext/>
              <w:keepLines/>
              <w:shd w:val="clear" w:color="auto" w:fill="FFFFFF"/>
              <w:spacing w:after="0" w:line="0" w:lineRule="atLeast"/>
              <w:textAlignment w:val="top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Розмір кліше:  </w:t>
            </w:r>
          </w:p>
          <w:p w14:paraId="4FC2E3CA" w14:textId="77777777" w:rsidR="0071795A" w:rsidRPr="006B4341" w:rsidRDefault="0071795A" w:rsidP="0071795A">
            <w:pPr>
              <w:keepNext/>
              <w:keepLines/>
              <w:shd w:val="clear" w:color="auto" w:fill="FFFFFF"/>
              <w:spacing w:after="0" w:line="0" w:lineRule="atLeast"/>
              <w:textAlignment w:val="top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Кількість рядків: </w:t>
            </w:r>
          </w:p>
          <w:p w14:paraId="02A99241" w14:textId="77777777" w:rsidR="0071795A" w:rsidRPr="006B4341" w:rsidRDefault="0071795A" w:rsidP="0071795A">
            <w:pPr>
              <w:keepNext/>
              <w:keepLines/>
              <w:shd w:val="clear" w:color="auto" w:fill="FFFFFF"/>
              <w:spacing w:after="0" w:line="0" w:lineRule="atLeast"/>
              <w:textAlignment w:val="top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>Форма відбитку:</w:t>
            </w:r>
          </w:p>
          <w:p w14:paraId="3E5C813C" w14:textId="77777777" w:rsidR="0071795A" w:rsidRPr="006B4341" w:rsidRDefault="0071795A" w:rsidP="0071795A">
            <w:pPr>
              <w:keepNext/>
              <w:keepLines/>
              <w:shd w:val="clear" w:color="auto" w:fill="FFFFFF"/>
              <w:spacing w:after="0" w:line="0" w:lineRule="atLeast"/>
              <w:textAlignment w:val="top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Матеріал : </w:t>
            </w:r>
          </w:p>
          <w:p w14:paraId="7DD6A86C" w14:textId="77777777" w:rsidR="0071795A" w:rsidRPr="006B4341" w:rsidRDefault="0071795A" w:rsidP="0071795A">
            <w:pPr>
              <w:keepNext/>
              <w:keepLines/>
              <w:shd w:val="clear" w:color="auto" w:fill="FFFFFF"/>
              <w:spacing w:after="0" w:line="0" w:lineRule="atLeast"/>
              <w:textAlignment w:val="top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Колір чорнил: </w:t>
            </w:r>
          </w:p>
          <w:p w14:paraId="67FEC41F" w14:textId="3C40EC49" w:rsidR="0071795A" w:rsidRPr="006B4341" w:rsidRDefault="0071795A" w:rsidP="00657C08">
            <w:pPr>
              <w:keepNext/>
              <w:keepLines/>
              <w:shd w:val="clear" w:color="auto" w:fill="FFFFFF"/>
              <w:spacing w:after="0" w:line="0" w:lineRule="atLeast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>Каси:</w:t>
            </w:r>
          </w:p>
        </w:tc>
        <w:tc>
          <w:tcPr>
            <w:tcW w:w="0" w:type="auto"/>
            <w:shd w:val="clear" w:color="auto" w:fill="auto"/>
          </w:tcPr>
          <w:p w14:paraId="33B6C5E9" w14:textId="77777777" w:rsidR="0071795A" w:rsidRPr="006B4341" w:rsidRDefault="0071795A" w:rsidP="0071795A">
            <w:pPr>
              <w:keepNext/>
              <w:keepLines/>
              <w:shd w:val="clear" w:color="auto" w:fill="FFFFFF"/>
              <w:spacing w:after="0" w:line="0" w:lineRule="atLeast"/>
              <w:textAlignment w:val="top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B4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Самонабірний</w:t>
            </w:r>
            <w:proofErr w:type="spellEnd"/>
            <w:r w:rsidRPr="006B4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штамп </w:t>
            </w:r>
          </w:p>
          <w:p w14:paraId="05D33DA9" w14:textId="77777777" w:rsidR="0071795A" w:rsidRPr="006B4341" w:rsidRDefault="0071795A" w:rsidP="0071795A">
            <w:pPr>
              <w:keepNext/>
              <w:keepLines/>
              <w:shd w:val="clear" w:color="auto" w:fill="FFFFFF"/>
              <w:spacing w:after="0" w:line="0" w:lineRule="atLeast"/>
              <w:textAlignment w:val="top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>самонабірні</w:t>
            </w:r>
            <w:proofErr w:type="spellEnd"/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штампи</w:t>
            </w:r>
          </w:p>
          <w:p w14:paraId="13F130D9" w14:textId="6B2141CA" w:rsidR="0071795A" w:rsidRPr="006B4341" w:rsidRDefault="0071795A" w:rsidP="0071795A">
            <w:pPr>
              <w:keepNext/>
              <w:keepLines/>
              <w:shd w:val="clear" w:color="auto" w:fill="FFFFFF"/>
              <w:spacing w:after="0" w:line="0" w:lineRule="atLeast"/>
              <w:textAlignment w:val="top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>3 мм ; 4 мм</w:t>
            </w:r>
          </w:p>
          <w:p w14:paraId="26EBAE01" w14:textId="77777777" w:rsidR="0071795A" w:rsidRPr="006B4341" w:rsidRDefault="0071795A" w:rsidP="0071795A">
            <w:pPr>
              <w:keepNext/>
              <w:keepLines/>
              <w:shd w:val="clear" w:color="auto" w:fill="FFFFFF"/>
              <w:spacing w:after="0" w:line="0" w:lineRule="atLeast"/>
              <w:textAlignment w:val="top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>47 х18 мм</w:t>
            </w:r>
          </w:p>
          <w:p w14:paraId="3A7F268B" w14:textId="77777777" w:rsidR="0071795A" w:rsidRPr="006B4341" w:rsidRDefault="0071795A" w:rsidP="0071795A">
            <w:pPr>
              <w:keepNext/>
              <w:keepLines/>
              <w:shd w:val="clear" w:color="auto" w:fill="FFFFFF"/>
              <w:spacing w:after="0" w:line="0" w:lineRule="atLeast"/>
              <w:textAlignment w:val="top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14:paraId="3AF67598" w14:textId="77777777" w:rsidR="0071795A" w:rsidRPr="006B4341" w:rsidRDefault="0071795A" w:rsidP="0071795A">
            <w:pPr>
              <w:keepNext/>
              <w:keepLines/>
              <w:shd w:val="clear" w:color="auto" w:fill="FFFFFF"/>
              <w:spacing w:after="0" w:line="0" w:lineRule="atLeast"/>
              <w:textAlignment w:val="top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>прямокутна</w:t>
            </w:r>
          </w:p>
          <w:p w14:paraId="1C0A0C8E" w14:textId="77777777" w:rsidR="0071795A" w:rsidRPr="006B4341" w:rsidRDefault="0071795A" w:rsidP="0071795A">
            <w:pPr>
              <w:keepNext/>
              <w:keepLines/>
              <w:shd w:val="clear" w:color="auto" w:fill="FFFFFF"/>
              <w:spacing w:after="0" w:line="0" w:lineRule="atLeast"/>
              <w:textAlignment w:val="top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пластик </w:t>
            </w:r>
          </w:p>
          <w:p w14:paraId="4890703D" w14:textId="77777777" w:rsidR="0071795A" w:rsidRPr="006B4341" w:rsidRDefault="0071795A" w:rsidP="0071795A">
            <w:pPr>
              <w:keepNext/>
              <w:keepLines/>
              <w:shd w:val="clear" w:color="auto" w:fill="FFFFFF"/>
              <w:spacing w:after="0" w:line="0" w:lineRule="atLeast"/>
              <w:textAlignment w:val="top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>сині</w:t>
            </w:r>
          </w:p>
          <w:p w14:paraId="60CAB3B3" w14:textId="3F731031" w:rsidR="0071795A" w:rsidRPr="006B4341" w:rsidRDefault="0071795A" w:rsidP="00657C08">
            <w:pPr>
              <w:keepNext/>
              <w:keepLines/>
              <w:shd w:val="clear" w:color="auto" w:fill="FFFFFF"/>
              <w:spacing w:after="0" w:line="0" w:lineRule="atLeast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3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5B5CB30A" w14:textId="77777777" w:rsidR="0071795A" w:rsidRPr="006B4341" w:rsidRDefault="0071795A" w:rsidP="00A87ABB">
            <w:pPr>
              <w:spacing w:after="0" w:line="240" w:lineRule="auto"/>
              <w:ind w:leftChars="-46" w:left="8" w:hangingChars="39" w:hanging="109"/>
              <w:jc w:val="both"/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shd w:val="clear" w:color="auto" w:fill="FFFFFF"/>
                <w:lang w:eastAsia="ru-RU"/>
              </w:rPr>
            </w:pPr>
            <w:r w:rsidRPr="006B4341">
              <w:rPr>
                <w:rFonts w:ascii="Times New Roman" w:eastAsia="Times New Roman" w:hAnsi="Times New Roman" w:cs="Times New Roman"/>
                <w:color w:val="001D35"/>
                <w:sz w:val="28"/>
                <w:szCs w:val="28"/>
                <w:shd w:val="clear" w:color="auto" w:fill="FFFFFF"/>
                <w:lang w:eastAsia="ru-RU"/>
              </w:rPr>
              <w:t> </w:t>
            </w:r>
            <w:proofErr w:type="spellStart"/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Самонабірний</w:t>
            </w:r>
            <w:proofErr w:type="spellEnd"/>
            <w:r w:rsidRPr="006B434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штамп потрібен для самостійного набору тексту на штампі, що дозволяє змінювати текст на відбитку, наприклад, дату, номер, адресу або іншу інформацію, яка часто змінюється</w:t>
            </w:r>
            <w:r w:rsidRPr="006B434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 </w:t>
            </w:r>
          </w:p>
        </w:tc>
      </w:tr>
    </w:tbl>
    <w:p w14:paraId="13295F2A" w14:textId="35347D64" w:rsidR="0071795A" w:rsidRPr="006B4341" w:rsidRDefault="0071795A" w:rsidP="0071795A">
      <w:pPr>
        <w:pStyle w:val="1"/>
        <w:spacing w:after="0" w:line="240" w:lineRule="auto"/>
        <w:ind w:firstLine="0"/>
        <w:jc w:val="both"/>
        <w:rPr>
          <w:rFonts w:ascii="Times New Roman" w:hAnsi="Times New Roman" w:cs="Times New Roman"/>
          <w:iCs/>
          <w:sz w:val="20"/>
          <w:szCs w:val="28"/>
        </w:rPr>
      </w:pPr>
    </w:p>
    <w:p w14:paraId="39BB2278" w14:textId="77777777" w:rsidR="0071795A" w:rsidRPr="006B4341" w:rsidRDefault="0071795A" w:rsidP="00BF5AE3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iCs/>
          <w:sz w:val="20"/>
          <w:szCs w:val="28"/>
        </w:rPr>
      </w:pPr>
    </w:p>
    <w:p w14:paraId="0207DDAE" w14:textId="02D00859" w:rsidR="00281F81" w:rsidRPr="006B4341" w:rsidRDefault="00281F81" w:rsidP="00281F81">
      <w:pPr>
        <w:pStyle w:val="1"/>
        <w:spacing w:after="0" w:line="240" w:lineRule="auto"/>
        <w:ind w:firstLine="0"/>
        <w:jc w:val="both"/>
        <w:rPr>
          <w:rFonts w:ascii="Times New Roman" w:hAnsi="Times New Roman" w:cs="Times New Roman"/>
          <w:iCs/>
          <w:sz w:val="20"/>
          <w:szCs w:val="28"/>
        </w:rPr>
      </w:pPr>
    </w:p>
    <w:p w14:paraId="01DCF14A" w14:textId="14215BC7" w:rsidR="00281F81" w:rsidRPr="006B4341" w:rsidRDefault="00281F81" w:rsidP="00281F81">
      <w:pPr>
        <w:pStyle w:val="1"/>
        <w:spacing w:after="0" w:line="240" w:lineRule="auto"/>
        <w:ind w:firstLine="0"/>
        <w:jc w:val="both"/>
        <w:rPr>
          <w:rFonts w:ascii="Times New Roman" w:hAnsi="Times New Roman" w:cs="Times New Roman"/>
          <w:iCs/>
          <w:sz w:val="20"/>
          <w:szCs w:val="28"/>
        </w:rPr>
      </w:pPr>
    </w:p>
    <w:p w14:paraId="5ECAA079" w14:textId="77777777" w:rsidR="00281F81" w:rsidRPr="006B4341" w:rsidRDefault="00281F81" w:rsidP="00281F81">
      <w:pPr>
        <w:pStyle w:val="1"/>
        <w:spacing w:after="0" w:line="240" w:lineRule="auto"/>
        <w:ind w:firstLine="0"/>
        <w:jc w:val="both"/>
        <w:rPr>
          <w:rFonts w:ascii="Times New Roman" w:hAnsi="Times New Roman" w:cs="Times New Roman"/>
          <w:iCs/>
          <w:sz w:val="20"/>
          <w:szCs w:val="28"/>
        </w:rPr>
      </w:pPr>
    </w:p>
    <w:p w14:paraId="031339B8" w14:textId="399EA525" w:rsidR="00855A29" w:rsidRPr="006B4341" w:rsidRDefault="00855A29" w:rsidP="00BF5AE3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iCs/>
          <w:sz w:val="20"/>
          <w:szCs w:val="28"/>
        </w:rPr>
      </w:pPr>
    </w:p>
    <w:p w14:paraId="0BFC2C5E" w14:textId="77777777" w:rsidR="00CA782C" w:rsidRPr="006B4341" w:rsidRDefault="00CA782C" w:rsidP="00BF5AE3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iCs/>
          <w:sz w:val="20"/>
          <w:szCs w:val="28"/>
        </w:rPr>
      </w:pPr>
    </w:p>
    <w:p w14:paraId="114927F9" w14:textId="3E8F4231" w:rsidR="008E52CD" w:rsidRPr="006B4341" w:rsidRDefault="008E52CD" w:rsidP="008E52CD">
      <w:pPr>
        <w:pStyle w:val="1"/>
        <w:spacing w:after="0" w:line="240" w:lineRule="auto"/>
        <w:ind w:firstLine="0"/>
        <w:jc w:val="both"/>
        <w:rPr>
          <w:rFonts w:ascii="Times New Roman" w:hAnsi="Times New Roman" w:cs="Times New Roman"/>
          <w:iCs/>
          <w:sz w:val="20"/>
          <w:szCs w:val="28"/>
        </w:rPr>
      </w:pPr>
    </w:p>
    <w:p w14:paraId="18EB1743" w14:textId="77777777" w:rsidR="008E52CD" w:rsidRPr="006B4341" w:rsidRDefault="008E52CD" w:rsidP="008E52CD">
      <w:pPr>
        <w:pStyle w:val="1"/>
        <w:spacing w:after="0" w:line="240" w:lineRule="auto"/>
        <w:ind w:firstLine="0"/>
        <w:jc w:val="both"/>
        <w:rPr>
          <w:rFonts w:ascii="Times New Roman" w:hAnsi="Times New Roman" w:cs="Times New Roman"/>
          <w:iCs/>
          <w:sz w:val="20"/>
          <w:szCs w:val="28"/>
        </w:rPr>
      </w:pPr>
    </w:p>
    <w:p w14:paraId="2CE03C37" w14:textId="0D58B66F" w:rsidR="004A5107" w:rsidRPr="006B4341" w:rsidRDefault="004A5107" w:rsidP="004A5107">
      <w:pPr>
        <w:pStyle w:val="1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F5B7740" w14:textId="77777777" w:rsidR="004A5107" w:rsidRPr="006B4341" w:rsidRDefault="004A5107">
      <w:pPr>
        <w:rPr>
          <w:rFonts w:ascii="Times New Roman" w:eastAsia="Times New Roman" w:hAnsi="Times New Roman" w:cs="Times New Roman"/>
          <w:sz w:val="28"/>
          <w:szCs w:val="28"/>
        </w:rPr>
      </w:pPr>
      <w:r w:rsidRPr="006B4341">
        <w:rPr>
          <w:rFonts w:ascii="Times New Roman" w:hAnsi="Times New Roman" w:cs="Times New Roman"/>
          <w:sz w:val="28"/>
          <w:szCs w:val="28"/>
        </w:rPr>
        <w:br w:type="page"/>
      </w:r>
    </w:p>
    <w:p w14:paraId="7886343B" w14:textId="77777777" w:rsidR="004A5107" w:rsidRPr="006B4341" w:rsidRDefault="004A5107" w:rsidP="004A51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</w:pPr>
      <w:r w:rsidRPr="006B434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  <w:lastRenderedPageBreak/>
        <w:t>Обґрунтування</w:t>
      </w:r>
    </w:p>
    <w:p w14:paraId="4F8EA29D" w14:textId="77777777" w:rsidR="004A5107" w:rsidRPr="006B4341" w:rsidRDefault="004A5107" w:rsidP="004A51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</w:pPr>
      <w:r w:rsidRPr="006B434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  <w:t xml:space="preserve">розміру бюджетного призначення та очікуваної вартості предмета закупівлі </w:t>
      </w:r>
    </w:p>
    <w:p w14:paraId="67B7BCDC" w14:textId="6A504A4E" w:rsidR="004A5107" w:rsidRPr="006B4341" w:rsidRDefault="00281F81" w:rsidP="003D17FE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6B4341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Код ДК 021:2015 </w:t>
      </w:r>
      <w:r w:rsidR="001E3A7C" w:rsidRPr="006B4341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30190000-7 Офісне устаткування та приладдя різне (Канцелярські товари)</w:t>
      </w:r>
      <w:r w:rsidR="00175B31" w:rsidRPr="006B4341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</w:p>
    <w:p w14:paraId="0ED53B96" w14:textId="77777777" w:rsidR="004A5107" w:rsidRPr="006B4341" w:rsidRDefault="004A5107" w:rsidP="004A5107">
      <w:pPr>
        <w:spacing w:after="240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6B434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(назва предмета закупівлі)</w:t>
      </w:r>
    </w:p>
    <w:p w14:paraId="22C7967F" w14:textId="4B19F8BC" w:rsidR="004A5107" w:rsidRPr="006B4341" w:rsidRDefault="004A5107" w:rsidP="004A510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B43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(номер / ідентифікатор закупівлі</w:t>
      </w:r>
      <w:r w:rsidR="003D17FE" w:rsidRPr="006B43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E3A7C" w:rsidRPr="006B43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UA-2025-08-07-008929-a</w:t>
      </w:r>
      <w:r w:rsidR="00764B60" w:rsidRPr="006B43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p w14:paraId="5DE544DA" w14:textId="77777777" w:rsidR="004A5107" w:rsidRPr="006B4341" w:rsidRDefault="004A5107" w:rsidP="004A51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</w:pPr>
    </w:p>
    <w:p w14:paraId="3F8F3A4F" w14:textId="435716F5" w:rsidR="004A5107" w:rsidRPr="006B4341" w:rsidRDefault="001E3A7C" w:rsidP="004A51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</w:pPr>
      <w:r w:rsidRPr="006B4341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  <w:t xml:space="preserve">727 275,55 </w:t>
      </w:r>
      <w:r w:rsidR="004A5107" w:rsidRPr="006B4341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  <w:t>грн</w:t>
      </w:r>
    </w:p>
    <w:p w14:paraId="74BCBDBD" w14:textId="77777777" w:rsidR="004A5107" w:rsidRPr="006B4341" w:rsidRDefault="004A5107" w:rsidP="004A51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uk-UA"/>
        </w:rPr>
      </w:pPr>
      <w:r w:rsidRPr="006B434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uk-UA"/>
        </w:rPr>
        <w:t xml:space="preserve">(загальна очікувана вартість предмета закупівлі) </w:t>
      </w:r>
    </w:p>
    <w:p w14:paraId="07C80216" w14:textId="3190CB4D" w:rsidR="004A5107" w:rsidRPr="006B4341" w:rsidRDefault="004A5107" w:rsidP="004A51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40"/>
        <w:gridCol w:w="1870"/>
        <w:gridCol w:w="1759"/>
        <w:gridCol w:w="5175"/>
      </w:tblGrid>
      <w:tr w:rsidR="004A5107" w:rsidRPr="006B4341" w14:paraId="7B79E2B6" w14:textId="77777777" w:rsidTr="00B8777F">
        <w:trPr>
          <w:cantSplit/>
          <w:trHeight w:val="628"/>
        </w:trPr>
        <w:tc>
          <w:tcPr>
            <w:tcW w:w="0" w:type="auto"/>
            <w:vAlign w:val="center"/>
          </w:tcPr>
          <w:p w14:paraId="39EBD4B5" w14:textId="77777777" w:rsidR="004A5107" w:rsidRPr="006B4341" w:rsidRDefault="004A5107" w:rsidP="0075594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B4341">
              <w:rPr>
                <w:rFonts w:ascii="Times New Roman" w:eastAsia="Calibri" w:hAnsi="Times New Roman" w:cs="Times New Roman"/>
                <w:sz w:val="24"/>
                <w:szCs w:val="28"/>
              </w:rPr>
              <w:t>№</w:t>
            </w:r>
          </w:p>
          <w:p w14:paraId="274BF940" w14:textId="77777777" w:rsidR="004A5107" w:rsidRPr="006B4341" w:rsidRDefault="004A5107" w:rsidP="0075594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6B4341">
              <w:rPr>
                <w:rFonts w:ascii="Times New Roman" w:eastAsia="Calibri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0" w:type="auto"/>
            <w:vAlign w:val="center"/>
          </w:tcPr>
          <w:p w14:paraId="28A5E065" w14:textId="77777777" w:rsidR="004A5107" w:rsidRPr="006B4341" w:rsidRDefault="004A5107" w:rsidP="0075594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6B434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Розмір бюджетного призначення</w:t>
            </w:r>
          </w:p>
        </w:tc>
        <w:tc>
          <w:tcPr>
            <w:tcW w:w="0" w:type="auto"/>
            <w:vAlign w:val="center"/>
          </w:tcPr>
          <w:p w14:paraId="7E9E5BDA" w14:textId="77777777" w:rsidR="004A5107" w:rsidRPr="006B4341" w:rsidRDefault="004A5107" w:rsidP="0075594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6B434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Очікувана вартість предмета закупівлі</w:t>
            </w:r>
          </w:p>
        </w:tc>
        <w:tc>
          <w:tcPr>
            <w:tcW w:w="0" w:type="auto"/>
            <w:vAlign w:val="center"/>
          </w:tcPr>
          <w:p w14:paraId="1C36C03F" w14:textId="77777777" w:rsidR="004A5107" w:rsidRPr="006B4341" w:rsidRDefault="004A5107" w:rsidP="004A5107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6B434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Обґрунтування розміру очікуваної вартості</w:t>
            </w:r>
          </w:p>
        </w:tc>
      </w:tr>
      <w:tr w:rsidR="004A5107" w:rsidRPr="006B4341" w14:paraId="4C5AAAE7" w14:textId="77777777" w:rsidTr="00B8777F">
        <w:trPr>
          <w:trHeight w:val="107"/>
        </w:trPr>
        <w:tc>
          <w:tcPr>
            <w:tcW w:w="0" w:type="auto"/>
            <w:vAlign w:val="center"/>
          </w:tcPr>
          <w:p w14:paraId="0DFB584E" w14:textId="77777777" w:rsidR="004A5107" w:rsidRPr="006B4341" w:rsidRDefault="004A5107" w:rsidP="0075594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6B434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1</w:t>
            </w:r>
          </w:p>
        </w:tc>
        <w:tc>
          <w:tcPr>
            <w:tcW w:w="0" w:type="auto"/>
            <w:vAlign w:val="center"/>
          </w:tcPr>
          <w:p w14:paraId="7E77694C" w14:textId="77777777" w:rsidR="004A5107" w:rsidRPr="006B4341" w:rsidRDefault="004A5107" w:rsidP="0075594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6B434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2</w:t>
            </w:r>
          </w:p>
        </w:tc>
        <w:tc>
          <w:tcPr>
            <w:tcW w:w="0" w:type="auto"/>
            <w:vAlign w:val="center"/>
          </w:tcPr>
          <w:p w14:paraId="460F74F5" w14:textId="77777777" w:rsidR="004A5107" w:rsidRPr="006B4341" w:rsidRDefault="004A5107" w:rsidP="0075594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6B434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3</w:t>
            </w:r>
          </w:p>
        </w:tc>
        <w:tc>
          <w:tcPr>
            <w:tcW w:w="0" w:type="auto"/>
            <w:vAlign w:val="center"/>
          </w:tcPr>
          <w:p w14:paraId="5A06A7A7" w14:textId="77777777" w:rsidR="004A5107" w:rsidRPr="006B4341" w:rsidRDefault="004A5107" w:rsidP="0075594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6B434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4</w:t>
            </w:r>
          </w:p>
        </w:tc>
      </w:tr>
      <w:tr w:rsidR="004A5107" w:rsidRPr="006B4341" w14:paraId="70A9D8A5" w14:textId="77777777" w:rsidTr="00B8777F">
        <w:trPr>
          <w:trHeight w:val="148"/>
        </w:trPr>
        <w:tc>
          <w:tcPr>
            <w:tcW w:w="0" w:type="auto"/>
            <w:vAlign w:val="center"/>
          </w:tcPr>
          <w:p w14:paraId="4D5B35B6" w14:textId="77777777" w:rsidR="004A5107" w:rsidRPr="006B4341" w:rsidRDefault="004A5107" w:rsidP="0075594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6B434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1.</w:t>
            </w:r>
          </w:p>
        </w:tc>
        <w:tc>
          <w:tcPr>
            <w:tcW w:w="0" w:type="auto"/>
            <w:vAlign w:val="center"/>
          </w:tcPr>
          <w:p w14:paraId="0AFCCA1A" w14:textId="634C7BED" w:rsidR="004A5107" w:rsidRPr="006B4341" w:rsidRDefault="001E3A7C" w:rsidP="001E3A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6B434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727 275,55</w:t>
            </w:r>
          </w:p>
        </w:tc>
        <w:tc>
          <w:tcPr>
            <w:tcW w:w="0" w:type="auto"/>
            <w:vAlign w:val="center"/>
          </w:tcPr>
          <w:p w14:paraId="5F5E1627" w14:textId="42657496" w:rsidR="004A5107" w:rsidRPr="006B4341" w:rsidRDefault="001E3A7C" w:rsidP="004A510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6B434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727 275,55</w:t>
            </w:r>
          </w:p>
        </w:tc>
        <w:tc>
          <w:tcPr>
            <w:tcW w:w="0" w:type="auto"/>
            <w:vAlign w:val="center"/>
          </w:tcPr>
          <w:p w14:paraId="25CE268E" w14:textId="57E0D6C4" w:rsidR="004A5107" w:rsidRPr="006B4341" w:rsidRDefault="00E2367A" w:rsidP="0075594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6B434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Розрахунок очікуваної вартості проводився відповідно до</w:t>
            </w:r>
            <w:r w:rsidR="00B114B7" w:rsidRPr="006B434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 xml:space="preserve"> </w:t>
            </w:r>
            <w:r w:rsidRPr="006B434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пункту 1 розділу ІІІ Примірної методики визначення очікуваної вартості предмета закупівлі, затвердженої наказом Мінекономіки від 18.02.2020 № 275</w:t>
            </w:r>
            <w:r w:rsidR="00B114B7" w:rsidRPr="006B434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.</w:t>
            </w:r>
          </w:p>
        </w:tc>
      </w:tr>
    </w:tbl>
    <w:p w14:paraId="00245836" w14:textId="2495ED49" w:rsidR="00755949" w:rsidRPr="006B4341" w:rsidRDefault="00755949" w:rsidP="008E6A20">
      <w:pPr>
        <w:pStyle w:val="1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755949" w:rsidRPr="006B4341" w:rsidSect="00E7290E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hybridMultilevel"/>
    <w:tmpl w:val="4A24A276"/>
    <w:lvl w:ilvl="0" w:tplc="387ECA5A">
      <w:start w:val="1"/>
      <w:numFmt w:val="bullet"/>
      <w:lvlText w:val="–"/>
      <w:lvlJc w:val="left"/>
      <w:pPr>
        <w:ind w:left="99" w:hanging="228"/>
      </w:pPr>
      <w:rPr>
        <w:rFonts w:ascii="Times New Roman" w:eastAsia="Times New Roman" w:hAnsi="Times New Roman" w:hint="default"/>
        <w:w w:val="101"/>
        <w:sz w:val="23"/>
        <w:szCs w:val="23"/>
      </w:rPr>
    </w:lvl>
    <w:lvl w:ilvl="1" w:tplc="68D4E73A">
      <w:start w:val="1"/>
      <w:numFmt w:val="bullet"/>
      <w:lvlText w:val="•"/>
      <w:lvlJc w:val="left"/>
      <w:pPr>
        <w:ind w:left="714" w:hanging="228"/>
      </w:pPr>
      <w:rPr>
        <w:rFonts w:hint="default"/>
      </w:rPr>
    </w:lvl>
    <w:lvl w:ilvl="2" w:tplc="2816273A">
      <w:start w:val="1"/>
      <w:numFmt w:val="bullet"/>
      <w:lvlText w:val="•"/>
      <w:lvlJc w:val="left"/>
      <w:pPr>
        <w:ind w:left="1330" w:hanging="228"/>
      </w:pPr>
      <w:rPr>
        <w:rFonts w:hint="default"/>
      </w:rPr>
    </w:lvl>
    <w:lvl w:ilvl="3" w:tplc="63A4EA60">
      <w:start w:val="1"/>
      <w:numFmt w:val="bullet"/>
      <w:lvlText w:val="•"/>
      <w:lvlJc w:val="left"/>
      <w:pPr>
        <w:ind w:left="1945" w:hanging="228"/>
      </w:pPr>
      <w:rPr>
        <w:rFonts w:hint="default"/>
      </w:rPr>
    </w:lvl>
    <w:lvl w:ilvl="4" w:tplc="174E88B4">
      <w:start w:val="1"/>
      <w:numFmt w:val="bullet"/>
      <w:lvlText w:val="•"/>
      <w:lvlJc w:val="left"/>
      <w:pPr>
        <w:ind w:left="2560" w:hanging="228"/>
      </w:pPr>
      <w:rPr>
        <w:rFonts w:hint="default"/>
      </w:rPr>
    </w:lvl>
    <w:lvl w:ilvl="5" w:tplc="DC2ABD0A">
      <w:start w:val="1"/>
      <w:numFmt w:val="bullet"/>
      <w:lvlText w:val="•"/>
      <w:lvlJc w:val="left"/>
      <w:pPr>
        <w:ind w:left="3176" w:hanging="228"/>
      </w:pPr>
      <w:rPr>
        <w:rFonts w:hint="default"/>
      </w:rPr>
    </w:lvl>
    <w:lvl w:ilvl="6" w:tplc="CDB4F0A4">
      <w:start w:val="1"/>
      <w:numFmt w:val="bullet"/>
      <w:lvlText w:val="•"/>
      <w:lvlJc w:val="left"/>
      <w:pPr>
        <w:ind w:left="3791" w:hanging="228"/>
      </w:pPr>
      <w:rPr>
        <w:rFonts w:hint="default"/>
      </w:rPr>
    </w:lvl>
    <w:lvl w:ilvl="7" w:tplc="7C44E49A">
      <w:start w:val="1"/>
      <w:numFmt w:val="bullet"/>
      <w:lvlText w:val="•"/>
      <w:lvlJc w:val="left"/>
      <w:pPr>
        <w:ind w:left="4406" w:hanging="228"/>
      </w:pPr>
      <w:rPr>
        <w:rFonts w:hint="default"/>
      </w:rPr>
    </w:lvl>
    <w:lvl w:ilvl="8" w:tplc="944CB278">
      <w:start w:val="1"/>
      <w:numFmt w:val="bullet"/>
      <w:lvlText w:val="•"/>
      <w:lvlJc w:val="left"/>
      <w:pPr>
        <w:ind w:left="5021" w:hanging="228"/>
      </w:pPr>
      <w:rPr>
        <w:rFonts w:hint="default"/>
      </w:rPr>
    </w:lvl>
  </w:abstractNum>
  <w:abstractNum w:abstractNumId="1" w15:restartNumberingAfterBreak="0">
    <w:nsid w:val="116040E6"/>
    <w:multiLevelType w:val="hybridMultilevel"/>
    <w:tmpl w:val="A96880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83132"/>
    <w:multiLevelType w:val="hybridMultilevel"/>
    <w:tmpl w:val="3F6EB4A2"/>
    <w:lvl w:ilvl="0" w:tplc="9B8A74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B04709"/>
    <w:multiLevelType w:val="hybridMultilevel"/>
    <w:tmpl w:val="DF241B88"/>
    <w:lvl w:ilvl="0" w:tplc="0422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4" w15:restartNumberingAfterBreak="0">
    <w:nsid w:val="37E03D27"/>
    <w:multiLevelType w:val="hybridMultilevel"/>
    <w:tmpl w:val="721C2EAE"/>
    <w:lvl w:ilvl="0" w:tplc="117898C0">
      <w:start w:val="1"/>
      <w:numFmt w:val="bullet"/>
      <w:lvlText w:val="–"/>
      <w:lvlJc w:val="left"/>
      <w:pPr>
        <w:ind w:left="99" w:hanging="176"/>
      </w:pPr>
      <w:rPr>
        <w:rFonts w:ascii="Times New Roman" w:eastAsia="Times New Roman" w:hAnsi="Times New Roman" w:hint="default"/>
        <w:w w:val="101"/>
        <w:sz w:val="23"/>
        <w:szCs w:val="23"/>
      </w:rPr>
    </w:lvl>
    <w:lvl w:ilvl="1" w:tplc="7494BA8A">
      <w:start w:val="1"/>
      <w:numFmt w:val="bullet"/>
      <w:lvlText w:val="•"/>
      <w:lvlJc w:val="left"/>
      <w:pPr>
        <w:ind w:left="715" w:hanging="176"/>
      </w:pPr>
      <w:rPr>
        <w:rFonts w:hint="default"/>
      </w:rPr>
    </w:lvl>
    <w:lvl w:ilvl="2" w:tplc="CAC0ACF0">
      <w:start w:val="1"/>
      <w:numFmt w:val="bullet"/>
      <w:lvlText w:val="•"/>
      <w:lvlJc w:val="left"/>
      <w:pPr>
        <w:ind w:left="1330" w:hanging="176"/>
      </w:pPr>
      <w:rPr>
        <w:rFonts w:hint="default"/>
      </w:rPr>
    </w:lvl>
    <w:lvl w:ilvl="3" w:tplc="0A72F17A">
      <w:start w:val="1"/>
      <w:numFmt w:val="bullet"/>
      <w:lvlText w:val="•"/>
      <w:lvlJc w:val="left"/>
      <w:pPr>
        <w:ind w:left="1945" w:hanging="176"/>
      </w:pPr>
      <w:rPr>
        <w:rFonts w:hint="default"/>
      </w:rPr>
    </w:lvl>
    <w:lvl w:ilvl="4" w:tplc="5BA8D9F2">
      <w:start w:val="1"/>
      <w:numFmt w:val="bullet"/>
      <w:lvlText w:val="•"/>
      <w:lvlJc w:val="left"/>
      <w:pPr>
        <w:ind w:left="2560" w:hanging="176"/>
      </w:pPr>
      <w:rPr>
        <w:rFonts w:hint="default"/>
      </w:rPr>
    </w:lvl>
    <w:lvl w:ilvl="5" w:tplc="A0043D6A">
      <w:start w:val="1"/>
      <w:numFmt w:val="bullet"/>
      <w:lvlText w:val="•"/>
      <w:lvlJc w:val="left"/>
      <w:pPr>
        <w:ind w:left="3176" w:hanging="176"/>
      </w:pPr>
      <w:rPr>
        <w:rFonts w:hint="default"/>
      </w:rPr>
    </w:lvl>
    <w:lvl w:ilvl="6" w:tplc="70EEF2AC">
      <w:start w:val="1"/>
      <w:numFmt w:val="bullet"/>
      <w:lvlText w:val="•"/>
      <w:lvlJc w:val="left"/>
      <w:pPr>
        <w:ind w:left="3791" w:hanging="176"/>
      </w:pPr>
      <w:rPr>
        <w:rFonts w:hint="default"/>
      </w:rPr>
    </w:lvl>
    <w:lvl w:ilvl="7" w:tplc="67405884">
      <w:start w:val="1"/>
      <w:numFmt w:val="bullet"/>
      <w:lvlText w:val="•"/>
      <w:lvlJc w:val="left"/>
      <w:pPr>
        <w:ind w:left="4406" w:hanging="176"/>
      </w:pPr>
      <w:rPr>
        <w:rFonts w:hint="default"/>
      </w:rPr>
    </w:lvl>
    <w:lvl w:ilvl="8" w:tplc="3710CEBC">
      <w:start w:val="1"/>
      <w:numFmt w:val="bullet"/>
      <w:lvlText w:val="•"/>
      <w:lvlJc w:val="left"/>
      <w:pPr>
        <w:ind w:left="5021" w:hanging="176"/>
      </w:pPr>
      <w:rPr>
        <w:rFonts w:hint="default"/>
      </w:rPr>
    </w:lvl>
  </w:abstractNum>
  <w:abstractNum w:abstractNumId="5" w15:restartNumberingAfterBreak="0">
    <w:nsid w:val="385D1432"/>
    <w:multiLevelType w:val="multilevel"/>
    <w:tmpl w:val="DEB43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E4314A"/>
    <w:multiLevelType w:val="hybridMultilevel"/>
    <w:tmpl w:val="EB84D5CE"/>
    <w:lvl w:ilvl="0" w:tplc="D81AFCE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2105E"/>
    <w:multiLevelType w:val="hybridMultilevel"/>
    <w:tmpl w:val="4A24A276"/>
    <w:lvl w:ilvl="0" w:tplc="387ECA5A">
      <w:start w:val="1"/>
      <w:numFmt w:val="bullet"/>
      <w:lvlText w:val="–"/>
      <w:lvlJc w:val="left"/>
      <w:pPr>
        <w:ind w:left="99" w:hanging="228"/>
      </w:pPr>
      <w:rPr>
        <w:rFonts w:ascii="Times New Roman" w:eastAsia="Times New Roman" w:hAnsi="Times New Roman" w:hint="default"/>
        <w:w w:val="101"/>
        <w:sz w:val="23"/>
        <w:szCs w:val="23"/>
      </w:rPr>
    </w:lvl>
    <w:lvl w:ilvl="1" w:tplc="68D4E73A">
      <w:start w:val="1"/>
      <w:numFmt w:val="bullet"/>
      <w:lvlText w:val="•"/>
      <w:lvlJc w:val="left"/>
      <w:pPr>
        <w:ind w:left="714" w:hanging="228"/>
      </w:pPr>
      <w:rPr>
        <w:rFonts w:hint="default"/>
      </w:rPr>
    </w:lvl>
    <w:lvl w:ilvl="2" w:tplc="2816273A">
      <w:start w:val="1"/>
      <w:numFmt w:val="bullet"/>
      <w:lvlText w:val="•"/>
      <w:lvlJc w:val="left"/>
      <w:pPr>
        <w:ind w:left="1330" w:hanging="228"/>
      </w:pPr>
      <w:rPr>
        <w:rFonts w:hint="default"/>
      </w:rPr>
    </w:lvl>
    <w:lvl w:ilvl="3" w:tplc="63A4EA60">
      <w:start w:val="1"/>
      <w:numFmt w:val="bullet"/>
      <w:lvlText w:val="•"/>
      <w:lvlJc w:val="left"/>
      <w:pPr>
        <w:ind w:left="1945" w:hanging="228"/>
      </w:pPr>
      <w:rPr>
        <w:rFonts w:hint="default"/>
      </w:rPr>
    </w:lvl>
    <w:lvl w:ilvl="4" w:tplc="174E88B4">
      <w:start w:val="1"/>
      <w:numFmt w:val="bullet"/>
      <w:lvlText w:val="•"/>
      <w:lvlJc w:val="left"/>
      <w:pPr>
        <w:ind w:left="2560" w:hanging="228"/>
      </w:pPr>
      <w:rPr>
        <w:rFonts w:hint="default"/>
      </w:rPr>
    </w:lvl>
    <w:lvl w:ilvl="5" w:tplc="DC2ABD0A">
      <w:start w:val="1"/>
      <w:numFmt w:val="bullet"/>
      <w:lvlText w:val="•"/>
      <w:lvlJc w:val="left"/>
      <w:pPr>
        <w:ind w:left="3176" w:hanging="228"/>
      </w:pPr>
      <w:rPr>
        <w:rFonts w:hint="default"/>
      </w:rPr>
    </w:lvl>
    <w:lvl w:ilvl="6" w:tplc="CDB4F0A4">
      <w:start w:val="1"/>
      <w:numFmt w:val="bullet"/>
      <w:lvlText w:val="•"/>
      <w:lvlJc w:val="left"/>
      <w:pPr>
        <w:ind w:left="3791" w:hanging="228"/>
      </w:pPr>
      <w:rPr>
        <w:rFonts w:hint="default"/>
      </w:rPr>
    </w:lvl>
    <w:lvl w:ilvl="7" w:tplc="7C44E49A">
      <w:start w:val="1"/>
      <w:numFmt w:val="bullet"/>
      <w:lvlText w:val="•"/>
      <w:lvlJc w:val="left"/>
      <w:pPr>
        <w:ind w:left="4406" w:hanging="228"/>
      </w:pPr>
      <w:rPr>
        <w:rFonts w:hint="default"/>
      </w:rPr>
    </w:lvl>
    <w:lvl w:ilvl="8" w:tplc="944CB278">
      <w:start w:val="1"/>
      <w:numFmt w:val="bullet"/>
      <w:lvlText w:val="•"/>
      <w:lvlJc w:val="left"/>
      <w:pPr>
        <w:ind w:left="5021" w:hanging="228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CB"/>
    <w:rsid w:val="00000377"/>
    <w:rsid w:val="00012226"/>
    <w:rsid w:val="00016459"/>
    <w:rsid w:val="000172EB"/>
    <w:rsid w:val="000348E6"/>
    <w:rsid w:val="0004687A"/>
    <w:rsid w:val="0011223A"/>
    <w:rsid w:val="001343EC"/>
    <w:rsid w:val="00146F03"/>
    <w:rsid w:val="00175B31"/>
    <w:rsid w:val="001A3E0F"/>
    <w:rsid w:val="001B4006"/>
    <w:rsid w:val="001E3A7C"/>
    <w:rsid w:val="00207F99"/>
    <w:rsid w:val="002530AF"/>
    <w:rsid w:val="00253656"/>
    <w:rsid w:val="00281F81"/>
    <w:rsid w:val="002B4D50"/>
    <w:rsid w:val="002D3A31"/>
    <w:rsid w:val="00305C82"/>
    <w:rsid w:val="00366852"/>
    <w:rsid w:val="003C5398"/>
    <w:rsid w:val="003D17FE"/>
    <w:rsid w:val="00401EC3"/>
    <w:rsid w:val="004670D3"/>
    <w:rsid w:val="0047462E"/>
    <w:rsid w:val="004A5107"/>
    <w:rsid w:val="004F0BF5"/>
    <w:rsid w:val="00611AEE"/>
    <w:rsid w:val="006157AB"/>
    <w:rsid w:val="00657C08"/>
    <w:rsid w:val="006A280B"/>
    <w:rsid w:val="006B4341"/>
    <w:rsid w:val="006C30F2"/>
    <w:rsid w:val="006C3F44"/>
    <w:rsid w:val="00701E58"/>
    <w:rsid w:val="0071795A"/>
    <w:rsid w:val="00721ECB"/>
    <w:rsid w:val="007254A0"/>
    <w:rsid w:val="00755949"/>
    <w:rsid w:val="0076158F"/>
    <w:rsid w:val="00764B60"/>
    <w:rsid w:val="00855A29"/>
    <w:rsid w:val="00864E94"/>
    <w:rsid w:val="00897844"/>
    <w:rsid w:val="008E52CD"/>
    <w:rsid w:val="008E6A20"/>
    <w:rsid w:val="0091339A"/>
    <w:rsid w:val="009479FE"/>
    <w:rsid w:val="00977237"/>
    <w:rsid w:val="00A32095"/>
    <w:rsid w:val="00A8693A"/>
    <w:rsid w:val="00A87ABB"/>
    <w:rsid w:val="00AE63A5"/>
    <w:rsid w:val="00B114B7"/>
    <w:rsid w:val="00B238AA"/>
    <w:rsid w:val="00B24285"/>
    <w:rsid w:val="00B312ED"/>
    <w:rsid w:val="00B8777F"/>
    <w:rsid w:val="00BB14B5"/>
    <w:rsid w:val="00BF5AE3"/>
    <w:rsid w:val="00C22480"/>
    <w:rsid w:val="00C34B80"/>
    <w:rsid w:val="00C6298D"/>
    <w:rsid w:val="00C93A31"/>
    <w:rsid w:val="00C97FEF"/>
    <w:rsid w:val="00CA782C"/>
    <w:rsid w:val="00D26B7E"/>
    <w:rsid w:val="00E0208A"/>
    <w:rsid w:val="00E2367A"/>
    <w:rsid w:val="00E4555C"/>
    <w:rsid w:val="00E668AF"/>
    <w:rsid w:val="00E7290E"/>
    <w:rsid w:val="00E74A9E"/>
    <w:rsid w:val="00F07E7E"/>
    <w:rsid w:val="00F15526"/>
    <w:rsid w:val="00F165DF"/>
    <w:rsid w:val="00FA1D7E"/>
    <w:rsid w:val="00FB3128"/>
    <w:rsid w:val="00FE240E"/>
    <w:rsid w:val="00FE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05690"/>
  <w15:chartTrackingRefBased/>
  <w15:docId w15:val="{B91C0632-3C98-4EB3-93C4-ECC9B08A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B4006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1B4006"/>
    <w:pPr>
      <w:widowControl w:val="0"/>
      <w:spacing w:after="560" w:line="276" w:lineRule="auto"/>
      <w:ind w:firstLine="400"/>
    </w:pPr>
    <w:rPr>
      <w:rFonts w:eastAsia="Times New Roman"/>
      <w:sz w:val="26"/>
      <w:szCs w:val="26"/>
    </w:rPr>
  </w:style>
  <w:style w:type="paragraph" w:styleId="a5">
    <w:name w:val="List Paragraph"/>
    <w:basedOn w:val="a"/>
    <w:link w:val="a6"/>
    <w:uiPriority w:val="34"/>
    <w:qFormat/>
    <w:rsid w:val="001B4006"/>
    <w:pPr>
      <w:ind w:left="720"/>
      <w:contextualSpacing/>
    </w:pPr>
  </w:style>
  <w:style w:type="character" w:customStyle="1" w:styleId="a6">
    <w:name w:val="Абзац списку Знак"/>
    <w:link w:val="a5"/>
    <w:uiPriority w:val="34"/>
    <w:locked/>
    <w:rsid w:val="001B4006"/>
  </w:style>
  <w:style w:type="character" w:styleId="a7">
    <w:name w:val="Strong"/>
    <w:basedOn w:val="a0"/>
    <w:uiPriority w:val="22"/>
    <w:qFormat/>
    <w:rsid w:val="00864E94"/>
    <w:rPr>
      <w:b/>
      <w:bCs/>
    </w:rPr>
  </w:style>
  <w:style w:type="table" w:customStyle="1" w:styleId="10">
    <w:name w:val="Сетка таблицы1"/>
    <w:basedOn w:val="a1"/>
    <w:next w:val="a3"/>
    <w:uiPriority w:val="39"/>
    <w:rsid w:val="004A5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"/>
    <w:basedOn w:val="a1"/>
    <w:next w:val="a3"/>
    <w:uiPriority w:val="39"/>
    <w:rsid w:val="008E5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3"/>
    <w:uiPriority w:val="39"/>
    <w:rsid w:val="00CA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C30F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E7290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in.com.ua/ukr/category/Antistepleri-c2680/filter=7658-86017447300/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in.com.ua/ukr/category/Antistepleri-c2680/filter=7658-8601744720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ffice-mix.com.ua/ua/olivci-prosti/forma-olivcya-trigrann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A554F-8D62-43FA-A2AD-870A8CFD5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8617</Words>
  <Characters>4912</Characters>
  <Application>Microsoft Office Word</Application>
  <DocSecurity>0</DocSecurity>
  <Lines>40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Новіцька Наталія Вікторівна</dc:creator>
  <cp:keywords/>
  <dc:description/>
  <cp:lastModifiedBy>Мицак Анна Миколаївна</cp:lastModifiedBy>
  <cp:revision>22</cp:revision>
  <cp:lastPrinted>2025-07-07T08:47:00Z</cp:lastPrinted>
  <dcterms:created xsi:type="dcterms:W3CDTF">2025-08-07T13:22:00Z</dcterms:created>
  <dcterms:modified xsi:type="dcterms:W3CDTF">2025-08-07T14:18:00Z</dcterms:modified>
</cp:coreProperties>
</file>