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398" w:rsidRPr="00BC5957" w:rsidRDefault="00032398" w:rsidP="00603D6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70290" w:rsidRPr="00443BD7" w:rsidRDefault="00570290" w:rsidP="00443BD7">
      <w:pPr>
        <w:widowControl w:val="0"/>
        <w:tabs>
          <w:tab w:val="left" w:pos="993"/>
          <w:tab w:val="center" w:pos="8647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bookmarkStart w:id="0" w:name="_GoBack"/>
      <w:bookmarkEnd w:id="0"/>
      <w:r w:rsidRPr="00443BD7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ФОРМА</w:t>
      </w:r>
    </w:p>
    <w:p w:rsidR="00570290" w:rsidRPr="00BC5957" w:rsidRDefault="00570290" w:rsidP="00570290">
      <w:pPr>
        <w:widowControl w:val="0"/>
        <w:tabs>
          <w:tab w:val="left" w:pos="993"/>
          <w:tab w:val="center" w:pos="8647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</w:p>
    <w:p w:rsidR="00570290" w:rsidRPr="00BC5957" w:rsidRDefault="00570290" w:rsidP="00570290">
      <w:pPr>
        <w:widowControl w:val="0"/>
        <w:tabs>
          <w:tab w:val="left" w:pos="993"/>
          <w:tab w:val="center" w:pos="8647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</w:p>
    <w:p w:rsidR="00A25176" w:rsidRDefault="00A25176" w:rsidP="00A25176">
      <w:pPr>
        <w:widowControl w:val="0"/>
        <w:tabs>
          <w:tab w:val="center" w:pos="8647"/>
        </w:tabs>
        <w:autoSpaceDE w:val="0"/>
        <w:autoSpaceDN w:val="0"/>
        <w:adjustRightInd w:val="0"/>
        <w:spacing w:after="0" w:line="240" w:lineRule="auto"/>
        <w:ind w:left="5216"/>
        <w:contextualSpacing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BC5957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Директор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ові</w:t>
      </w:r>
    </w:p>
    <w:p w:rsidR="00A25176" w:rsidRPr="00BC5957" w:rsidRDefault="00A25176" w:rsidP="00A25176">
      <w:pPr>
        <w:widowControl w:val="0"/>
        <w:tabs>
          <w:tab w:val="center" w:pos="8647"/>
        </w:tabs>
        <w:autoSpaceDE w:val="0"/>
        <w:autoSpaceDN w:val="0"/>
        <w:adjustRightInd w:val="0"/>
        <w:spacing w:after="0" w:line="240" w:lineRule="auto"/>
        <w:ind w:left="5216"/>
        <w:contextualSpacing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BC5957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Державного науково-дослідного експертно-криміналістичного центру 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МВС</w:t>
      </w:r>
      <w:r w:rsidRPr="00BC5957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України</w:t>
      </w:r>
    </w:p>
    <w:p w:rsidR="00A25176" w:rsidRPr="00A02BFE" w:rsidRDefault="00A25176" w:rsidP="00A25176">
      <w:pPr>
        <w:widowControl w:val="0"/>
        <w:tabs>
          <w:tab w:val="center" w:pos="8647"/>
        </w:tabs>
        <w:autoSpaceDE w:val="0"/>
        <w:autoSpaceDN w:val="0"/>
        <w:adjustRightInd w:val="0"/>
        <w:spacing w:after="0" w:line="240" w:lineRule="auto"/>
        <w:ind w:left="5216"/>
        <w:contextualSpacing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A02BFE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Прізвище, ініціал(и)</w:t>
      </w:r>
    </w:p>
    <w:p w:rsidR="00A25176" w:rsidRPr="00A02BFE" w:rsidRDefault="00A25176" w:rsidP="00A25176">
      <w:pPr>
        <w:widowControl w:val="0"/>
        <w:tabs>
          <w:tab w:val="center" w:pos="8647"/>
        </w:tabs>
        <w:autoSpaceDE w:val="0"/>
        <w:autoSpaceDN w:val="0"/>
        <w:adjustRightInd w:val="0"/>
        <w:spacing w:after="0" w:line="240" w:lineRule="auto"/>
        <w:ind w:left="5216"/>
        <w:contextualSpacing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</w:p>
    <w:p w:rsidR="00A25176" w:rsidRPr="00BC5957" w:rsidRDefault="00A25176" w:rsidP="00A25176">
      <w:pPr>
        <w:widowControl w:val="0"/>
        <w:tabs>
          <w:tab w:val="center" w:pos="8647"/>
        </w:tabs>
        <w:autoSpaceDE w:val="0"/>
        <w:autoSpaceDN w:val="0"/>
        <w:adjustRightInd w:val="0"/>
        <w:spacing w:after="0" w:line="240" w:lineRule="auto"/>
        <w:ind w:left="5216"/>
        <w:contextualSpacing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Прізвище, ім</w:t>
      </w:r>
      <w:r w:rsidRPr="005754A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’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я, по батькові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br/>
      </w:r>
      <w:r w:rsidRPr="00BC5957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або назва юридичної особи, контактні дані</w:t>
      </w:r>
    </w:p>
    <w:p w:rsidR="00570290" w:rsidRPr="00BC5957" w:rsidRDefault="00570290" w:rsidP="00A25176">
      <w:pPr>
        <w:widowControl w:val="0"/>
        <w:tabs>
          <w:tab w:val="center" w:pos="8647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</w:p>
    <w:p w:rsidR="00570290" w:rsidRPr="00BC5957" w:rsidRDefault="00570290" w:rsidP="00570290">
      <w:pPr>
        <w:widowControl w:val="0"/>
        <w:tabs>
          <w:tab w:val="left" w:pos="993"/>
          <w:tab w:val="center" w:pos="864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</w:p>
    <w:p w:rsidR="00570290" w:rsidRPr="00BC5957" w:rsidRDefault="00570290" w:rsidP="00570290">
      <w:pPr>
        <w:widowControl w:val="0"/>
        <w:tabs>
          <w:tab w:val="center" w:pos="8647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</w:pPr>
      <w:r w:rsidRPr="00BC5957"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  <w:t>ЗВЕРНЕННЯ</w:t>
      </w:r>
    </w:p>
    <w:p w:rsidR="00570290" w:rsidRPr="00BC5957" w:rsidRDefault="00570290" w:rsidP="00570290">
      <w:pPr>
        <w:widowControl w:val="0"/>
        <w:tabs>
          <w:tab w:val="left" w:pos="993"/>
          <w:tab w:val="center" w:pos="8647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</w:p>
    <w:p w:rsidR="00570290" w:rsidRPr="00BC5957" w:rsidRDefault="00570290" w:rsidP="00570290">
      <w:pPr>
        <w:widowControl w:val="0"/>
        <w:tabs>
          <w:tab w:val="left" w:pos="993"/>
          <w:tab w:val="center" w:pos="8647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</w:p>
    <w:p w:rsidR="00570290" w:rsidRPr="00BC5957" w:rsidRDefault="00570290" w:rsidP="00570290">
      <w:pPr>
        <w:widowControl w:val="0"/>
        <w:tabs>
          <w:tab w:val="left" w:pos="993"/>
          <w:tab w:val="center" w:pos="8647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</w:p>
    <w:p w:rsidR="00A25176" w:rsidRDefault="00A25176" w:rsidP="00A25176">
      <w:pPr>
        <w:widowControl w:val="0"/>
        <w:tabs>
          <w:tab w:val="left" w:pos="993"/>
          <w:tab w:val="center" w:pos="8647"/>
        </w:tabs>
        <w:autoSpaceDE w:val="0"/>
        <w:autoSpaceDN w:val="0"/>
        <w:adjustRightInd w:val="0"/>
        <w:spacing w:after="0" w:line="240" w:lineRule="auto"/>
        <w:ind w:right="5386"/>
        <w:contextualSpacing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 w:rsidRPr="005754AB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Про надання інформації</w:t>
      </w:r>
    </w:p>
    <w:p w:rsidR="00A25176" w:rsidRPr="005754AB" w:rsidRDefault="00A25176" w:rsidP="00A25176">
      <w:pPr>
        <w:widowControl w:val="0"/>
        <w:tabs>
          <w:tab w:val="left" w:pos="993"/>
          <w:tab w:val="center" w:pos="8647"/>
        </w:tabs>
        <w:autoSpaceDE w:val="0"/>
        <w:autoSpaceDN w:val="0"/>
        <w:adjustRightInd w:val="0"/>
        <w:spacing w:after="0" w:line="240" w:lineRule="auto"/>
        <w:ind w:right="5386"/>
        <w:contextualSpacing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 w:rsidRPr="005754AB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з Реєстру ОВП</w:t>
      </w:r>
    </w:p>
    <w:p w:rsidR="00570290" w:rsidRPr="00BC5957" w:rsidRDefault="00570290" w:rsidP="00570290">
      <w:pPr>
        <w:widowControl w:val="0"/>
        <w:tabs>
          <w:tab w:val="left" w:pos="993"/>
          <w:tab w:val="center" w:pos="8647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</w:p>
    <w:p w:rsidR="00570290" w:rsidRPr="00BC5957" w:rsidRDefault="00570290" w:rsidP="00570290">
      <w:pPr>
        <w:widowControl w:val="0"/>
        <w:tabs>
          <w:tab w:val="left" w:pos="993"/>
          <w:tab w:val="center" w:pos="8647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</w:p>
    <w:p w:rsidR="00570290" w:rsidRPr="00BC5957" w:rsidRDefault="00A25176" w:rsidP="00A25176">
      <w:pPr>
        <w:widowControl w:val="0"/>
        <w:tabs>
          <w:tab w:val="left" w:pos="993"/>
          <w:tab w:val="center" w:pos="8647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BC5957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Прошу Вас надати інформацію (щодо дійсності видачі документів 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br/>
      </w:r>
      <w:r w:rsidRPr="00BC5957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за результатами оцінки відповідності</w:t>
      </w:r>
      <w:r w:rsidR="00BD6FED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(сертифікаці</w:t>
      </w:r>
      <w:r w:rsidR="00AA233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ї</w:t>
      </w:r>
      <w:r w:rsidR="00BD6FED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)</w:t>
      </w:r>
      <w:r w:rsidRPr="00BC5957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продукції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Pr="00BC5957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в </w:t>
      </w:r>
      <w:r w:rsidR="00BD6FED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ДНДЕКЦ МВС</w:t>
      </w:r>
      <w:r w:rsidRPr="00BC5957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, найменування сертифікованої продукції</w:t>
      </w:r>
      <w:r w:rsidR="00AA233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, номер</w:t>
      </w:r>
      <w:r w:rsidR="006339DC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ів</w:t>
      </w:r>
      <w:r w:rsidR="00AA233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сертифікатів</w:t>
      </w:r>
      <w:r w:rsidRPr="00BC5957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тощо)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.</w:t>
      </w:r>
    </w:p>
    <w:p w:rsidR="00570290" w:rsidRPr="00BC5957" w:rsidRDefault="00570290" w:rsidP="00570290">
      <w:pPr>
        <w:widowControl w:val="0"/>
        <w:tabs>
          <w:tab w:val="left" w:pos="993"/>
          <w:tab w:val="center" w:pos="864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</w:pPr>
    </w:p>
    <w:p w:rsidR="00570290" w:rsidRPr="00BC5957" w:rsidRDefault="00570290" w:rsidP="00570290">
      <w:pPr>
        <w:widowControl w:val="0"/>
        <w:tabs>
          <w:tab w:val="left" w:pos="993"/>
          <w:tab w:val="center" w:pos="864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</w:pPr>
    </w:p>
    <w:p w:rsidR="00570290" w:rsidRPr="00A25176" w:rsidRDefault="00570290" w:rsidP="00570290">
      <w:pPr>
        <w:widowControl w:val="0"/>
        <w:tabs>
          <w:tab w:val="right" w:pos="96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A25176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Дата</w:t>
      </w:r>
      <w:r w:rsidRPr="00A25176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ab/>
        <w:t>Підпис</w:t>
      </w:r>
    </w:p>
    <w:p w:rsidR="008473BB" w:rsidRDefault="008473BB" w:rsidP="00603D6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73BB" w:rsidRDefault="008473BB" w:rsidP="00603D6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70290" w:rsidRPr="00BC5957" w:rsidRDefault="008473BB" w:rsidP="008473BB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________________________</w:t>
      </w:r>
    </w:p>
    <w:sectPr w:rsidR="00570290" w:rsidRPr="00BC5957" w:rsidSect="00732E2B">
      <w:headerReference w:type="default" r:id="rId7"/>
      <w:footerReference w:type="default" r:id="rId8"/>
      <w:footerReference w:type="first" r:id="rId9"/>
      <w:pgSz w:w="11906" w:h="16838"/>
      <w:pgMar w:top="1134" w:right="566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E3C" w:rsidRDefault="00470E3C" w:rsidP="006B572D">
      <w:pPr>
        <w:spacing w:after="0" w:line="240" w:lineRule="auto"/>
      </w:pPr>
      <w:r>
        <w:separator/>
      </w:r>
    </w:p>
  </w:endnote>
  <w:endnote w:type="continuationSeparator" w:id="0">
    <w:p w:rsidR="00470E3C" w:rsidRDefault="00470E3C" w:rsidP="006B5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84A" w:rsidRPr="00FC284A" w:rsidRDefault="00FC284A">
    <w:pPr>
      <w:pStyle w:val="a5"/>
      <w:rPr>
        <w:rFonts w:ascii="Times New Roman" w:hAnsi="Times New Roman"/>
        <w:i/>
        <w:sz w:val="20"/>
        <w:szCs w:val="20"/>
      </w:rPr>
    </w:pPr>
    <w:r>
      <w:rPr>
        <w:rFonts w:ascii="Times New Roman" w:hAnsi="Times New Roman"/>
        <w:i/>
        <w:sz w:val="20"/>
        <w:szCs w:val="20"/>
      </w:rPr>
      <w:t>19.28.ПЛ.02(2)-1Ф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84A" w:rsidRPr="00FC284A" w:rsidRDefault="00FC284A">
    <w:pPr>
      <w:pStyle w:val="a5"/>
      <w:rPr>
        <w:rFonts w:ascii="Times New Roman" w:hAnsi="Times New Roman"/>
        <w:i/>
        <w:sz w:val="20"/>
        <w:szCs w:val="20"/>
      </w:rPr>
    </w:pPr>
    <w:r>
      <w:rPr>
        <w:rFonts w:ascii="Times New Roman" w:hAnsi="Times New Roman"/>
        <w:i/>
        <w:sz w:val="20"/>
        <w:szCs w:val="20"/>
      </w:rPr>
      <w:t>19.28.ПЛ.02(</w:t>
    </w:r>
    <w:r w:rsidR="00B84646">
      <w:rPr>
        <w:rFonts w:ascii="Times New Roman" w:hAnsi="Times New Roman"/>
        <w:i/>
        <w:sz w:val="20"/>
        <w:szCs w:val="20"/>
      </w:rPr>
      <w:t>3</w:t>
    </w:r>
    <w:r>
      <w:rPr>
        <w:rFonts w:ascii="Times New Roman" w:hAnsi="Times New Roman"/>
        <w:i/>
        <w:sz w:val="20"/>
        <w:szCs w:val="20"/>
      </w:rPr>
      <w:t>)-2Ф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E3C" w:rsidRDefault="00470E3C" w:rsidP="006B572D">
      <w:pPr>
        <w:spacing w:after="0" w:line="240" w:lineRule="auto"/>
      </w:pPr>
      <w:r>
        <w:separator/>
      </w:r>
    </w:p>
  </w:footnote>
  <w:footnote w:type="continuationSeparator" w:id="0">
    <w:p w:rsidR="00470E3C" w:rsidRDefault="00470E3C" w:rsidP="006B5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328" w:rsidRPr="00C37937" w:rsidRDefault="00BE1328">
    <w:pPr>
      <w:pStyle w:val="a3"/>
      <w:jc w:val="center"/>
      <w:rPr>
        <w:sz w:val="24"/>
        <w:szCs w:val="24"/>
      </w:rPr>
    </w:pPr>
    <w:r w:rsidRPr="00C37937">
      <w:rPr>
        <w:rFonts w:ascii="Times New Roman" w:hAnsi="Times New Roman"/>
        <w:sz w:val="24"/>
        <w:szCs w:val="24"/>
      </w:rPr>
      <w:fldChar w:fldCharType="begin"/>
    </w:r>
    <w:r w:rsidRPr="00C37937">
      <w:rPr>
        <w:rFonts w:ascii="Times New Roman" w:hAnsi="Times New Roman"/>
        <w:sz w:val="24"/>
        <w:szCs w:val="24"/>
      </w:rPr>
      <w:instrText>PAGE   \* MERGEFORMAT</w:instrText>
    </w:r>
    <w:r w:rsidRPr="00C37937">
      <w:rPr>
        <w:rFonts w:ascii="Times New Roman" w:hAnsi="Times New Roman"/>
        <w:sz w:val="24"/>
        <w:szCs w:val="24"/>
      </w:rPr>
      <w:fldChar w:fldCharType="separate"/>
    </w:r>
    <w:r w:rsidR="0087111F" w:rsidRPr="0087111F">
      <w:rPr>
        <w:rFonts w:ascii="Times New Roman" w:hAnsi="Times New Roman"/>
        <w:noProof/>
        <w:sz w:val="24"/>
        <w:szCs w:val="24"/>
        <w:lang w:val="ru-RU"/>
      </w:rPr>
      <w:t>2</w:t>
    </w:r>
    <w:r w:rsidRPr="00C37937">
      <w:rPr>
        <w:rFonts w:ascii="Times New Roman" w:hAnsi="Times New Roman"/>
        <w:sz w:val="24"/>
        <w:szCs w:val="24"/>
      </w:rPr>
      <w:fldChar w:fldCharType="end"/>
    </w:r>
  </w:p>
  <w:p w:rsidR="00BE1328" w:rsidRPr="00E05343" w:rsidRDefault="00BE1328" w:rsidP="00E05343">
    <w:pPr>
      <w:pStyle w:val="a3"/>
      <w:ind w:left="9639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Продовження додатка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40220"/>
    <w:multiLevelType w:val="hybridMultilevel"/>
    <w:tmpl w:val="D5106C74"/>
    <w:lvl w:ilvl="0" w:tplc="7B74820E">
      <w:start w:val="1"/>
      <w:numFmt w:val="bullet"/>
      <w:lvlText w:val="–"/>
      <w:lvlJc w:val="left"/>
      <w:pPr>
        <w:ind w:left="1091" w:hanging="360"/>
      </w:pPr>
      <w:rPr>
        <w:rFonts w:ascii="Times New Roman" w:eastAsia="Times New Roman" w:hAnsi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1" w15:restartNumberingAfterBreak="0">
    <w:nsid w:val="069D6E42"/>
    <w:multiLevelType w:val="hybridMultilevel"/>
    <w:tmpl w:val="0DA0EDEE"/>
    <w:lvl w:ilvl="0" w:tplc="7B74820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81C85"/>
    <w:multiLevelType w:val="hybridMultilevel"/>
    <w:tmpl w:val="AF3E80CA"/>
    <w:lvl w:ilvl="0" w:tplc="C364885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A4C13"/>
    <w:multiLevelType w:val="hybridMultilevel"/>
    <w:tmpl w:val="9D94A3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6ABAEFD2">
      <w:start w:val="5"/>
      <w:numFmt w:val="bullet"/>
      <w:lvlText w:val="-"/>
      <w:lvlJc w:val="left"/>
      <w:pPr>
        <w:ind w:left="2884" w:hanging="1095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14B25EF"/>
    <w:multiLevelType w:val="hybridMultilevel"/>
    <w:tmpl w:val="0818D63C"/>
    <w:lvl w:ilvl="0" w:tplc="7B74820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05C79"/>
    <w:multiLevelType w:val="hybridMultilevel"/>
    <w:tmpl w:val="CFE889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6060E2"/>
    <w:multiLevelType w:val="hybridMultilevel"/>
    <w:tmpl w:val="39084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C03DD"/>
    <w:multiLevelType w:val="hybridMultilevel"/>
    <w:tmpl w:val="C84E0844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1E886C3F"/>
    <w:multiLevelType w:val="hybridMultilevel"/>
    <w:tmpl w:val="AF087774"/>
    <w:lvl w:ilvl="0" w:tplc="7B74820E">
      <w:start w:val="1"/>
      <w:numFmt w:val="bullet"/>
      <w:lvlText w:val="–"/>
      <w:lvlJc w:val="left"/>
      <w:pPr>
        <w:ind w:left="1091" w:hanging="360"/>
      </w:pPr>
      <w:rPr>
        <w:rFonts w:ascii="Times New Roman" w:eastAsia="Times New Roman" w:hAnsi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9" w15:restartNumberingAfterBreak="0">
    <w:nsid w:val="1ED166AF"/>
    <w:multiLevelType w:val="multilevel"/>
    <w:tmpl w:val="39A6F6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  <w:b/>
      </w:rPr>
    </w:lvl>
  </w:abstractNum>
  <w:abstractNum w:abstractNumId="10" w15:restartNumberingAfterBreak="0">
    <w:nsid w:val="31210DEA"/>
    <w:multiLevelType w:val="hybridMultilevel"/>
    <w:tmpl w:val="ED1E4330"/>
    <w:lvl w:ilvl="0" w:tplc="FFFFFFFF">
      <w:start w:val="65535"/>
      <w:numFmt w:val="bullet"/>
      <w:lvlText w:val="-"/>
      <w:legacy w:legacy="1" w:legacySpace="0" w:legacyIndent="163"/>
      <w:lvlJc w:val="left"/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B489E"/>
    <w:multiLevelType w:val="multilevel"/>
    <w:tmpl w:val="66C4E7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340"/>
        </w:tabs>
        <w:ind w:left="53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60"/>
        </w:tabs>
        <w:ind w:left="72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400"/>
        </w:tabs>
        <w:ind w:left="8400" w:hanging="2160"/>
      </w:pPr>
      <w:rPr>
        <w:rFonts w:cs="Times New Roman" w:hint="default"/>
      </w:rPr>
    </w:lvl>
  </w:abstractNum>
  <w:abstractNum w:abstractNumId="12" w15:restartNumberingAfterBreak="0">
    <w:nsid w:val="43B66F3E"/>
    <w:multiLevelType w:val="multilevel"/>
    <w:tmpl w:val="CE785AAE"/>
    <w:lvl w:ilvl="0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11" w:firstLine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47292377"/>
    <w:multiLevelType w:val="singleLevel"/>
    <w:tmpl w:val="5370427E"/>
    <w:lvl w:ilvl="0">
      <w:start w:val="1"/>
      <w:numFmt w:val="none"/>
      <w:lvlText w:val="- "/>
      <w:legacy w:legacy="1" w:legacySpace="0" w:legacyIndent="283"/>
      <w:lvlJc w:val="left"/>
    </w:lvl>
  </w:abstractNum>
  <w:abstractNum w:abstractNumId="14" w15:restartNumberingAfterBreak="0">
    <w:nsid w:val="498F3711"/>
    <w:multiLevelType w:val="hybridMultilevel"/>
    <w:tmpl w:val="4198CCC4"/>
    <w:lvl w:ilvl="0" w:tplc="7B74820E">
      <w:start w:val="1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BE14ECE"/>
    <w:multiLevelType w:val="hybridMultilevel"/>
    <w:tmpl w:val="FBEE8BAC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6" w15:restartNumberingAfterBreak="0">
    <w:nsid w:val="4BEA236D"/>
    <w:multiLevelType w:val="multilevel"/>
    <w:tmpl w:val="EF82DB9A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84"/>
        </w:tabs>
        <w:ind w:left="1984" w:hanging="1275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693"/>
        </w:tabs>
        <w:ind w:left="2693" w:hanging="1275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402"/>
        </w:tabs>
        <w:ind w:left="3402" w:hanging="127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111"/>
        </w:tabs>
        <w:ind w:left="4111" w:hanging="127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17" w15:restartNumberingAfterBreak="0">
    <w:nsid w:val="4C74494B"/>
    <w:multiLevelType w:val="multilevel"/>
    <w:tmpl w:val="3F668E1E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984"/>
        </w:tabs>
        <w:ind w:left="1984" w:hanging="1275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693"/>
        </w:tabs>
        <w:ind w:left="2693" w:hanging="127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402"/>
        </w:tabs>
        <w:ind w:left="3402" w:hanging="127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111"/>
        </w:tabs>
        <w:ind w:left="4111" w:hanging="127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18" w15:restartNumberingAfterBreak="0">
    <w:nsid w:val="4DE2186E"/>
    <w:multiLevelType w:val="hybridMultilevel"/>
    <w:tmpl w:val="E334BD4C"/>
    <w:lvl w:ilvl="0" w:tplc="C364885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66528CE"/>
    <w:multiLevelType w:val="hybridMultilevel"/>
    <w:tmpl w:val="0A92F810"/>
    <w:lvl w:ilvl="0" w:tplc="04190001">
      <w:start w:val="1"/>
      <w:numFmt w:val="bullet"/>
      <w:lvlText w:val=""/>
      <w:lvlJc w:val="left"/>
      <w:pPr>
        <w:tabs>
          <w:tab w:val="num" w:pos="1622"/>
        </w:tabs>
        <w:ind w:left="16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677597E"/>
    <w:multiLevelType w:val="multilevel"/>
    <w:tmpl w:val="BEF68FB6"/>
    <w:lvl w:ilvl="0">
      <w:start w:val="1"/>
      <w:numFmt w:val="decimal"/>
      <w:lvlText w:val="%1.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C1721AA"/>
    <w:multiLevelType w:val="singleLevel"/>
    <w:tmpl w:val="5370427E"/>
    <w:lvl w:ilvl="0">
      <w:start w:val="1"/>
      <w:numFmt w:val="none"/>
      <w:lvlText w:val="- "/>
      <w:legacy w:legacy="1" w:legacySpace="0" w:legacyIndent="283"/>
      <w:lvlJc w:val="left"/>
    </w:lvl>
  </w:abstractNum>
  <w:abstractNum w:abstractNumId="22" w15:restartNumberingAfterBreak="0">
    <w:nsid w:val="600B4557"/>
    <w:multiLevelType w:val="hybridMultilevel"/>
    <w:tmpl w:val="7E90ECE6"/>
    <w:lvl w:ilvl="0" w:tplc="7B74820E">
      <w:start w:val="1"/>
      <w:numFmt w:val="bullet"/>
      <w:lvlText w:val="–"/>
      <w:lvlJc w:val="left"/>
      <w:pPr>
        <w:ind w:left="1495" w:hanging="360"/>
      </w:pPr>
      <w:rPr>
        <w:rFonts w:ascii="Times New Roman" w:eastAsia="Times New Roman" w:hAnsi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3" w15:restartNumberingAfterBreak="0">
    <w:nsid w:val="61B93A16"/>
    <w:multiLevelType w:val="hybridMultilevel"/>
    <w:tmpl w:val="0AE2ECF4"/>
    <w:lvl w:ilvl="0" w:tplc="7B74820E">
      <w:start w:val="1"/>
      <w:numFmt w:val="bullet"/>
      <w:lvlText w:val="–"/>
      <w:lvlJc w:val="left"/>
      <w:pPr>
        <w:ind w:left="1091" w:hanging="360"/>
      </w:pPr>
      <w:rPr>
        <w:rFonts w:ascii="Times New Roman" w:eastAsia="Times New Roman" w:hAnsi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24" w15:restartNumberingAfterBreak="0">
    <w:nsid w:val="665B0BC3"/>
    <w:multiLevelType w:val="hybridMultilevel"/>
    <w:tmpl w:val="E708B7D6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66627960"/>
    <w:multiLevelType w:val="hybridMultilevel"/>
    <w:tmpl w:val="F78076F6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6" w15:restartNumberingAfterBreak="0">
    <w:nsid w:val="72CE082F"/>
    <w:multiLevelType w:val="multilevel"/>
    <w:tmpl w:val="490CE9D2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7" w15:restartNumberingAfterBreak="0">
    <w:nsid w:val="7C7972A7"/>
    <w:multiLevelType w:val="hybridMultilevel"/>
    <w:tmpl w:val="90022E2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CD53C71"/>
    <w:multiLevelType w:val="multilevel"/>
    <w:tmpl w:val="0F08FD6C"/>
    <w:lvl w:ilvl="0">
      <w:start w:val="2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764"/>
        </w:tabs>
        <w:ind w:left="1764" w:hanging="14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18"/>
        </w:tabs>
        <w:ind w:left="2118" w:hanging="141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72"/>
        </w:tabs>
        <w:ind w:left="2472" w:hanging="141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26"/>
        </w:tabs>
        <w:ind w:left="2826" w:hanging="141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cs="Times New Roman" w:hint="default"/>
      </w:rPr>
    </w:lvl>
  </w:abstractNum>
  <w:abstractNum w:abstractNumId="29" w15:restartNumberingAfterBreak="0">
    <w:nsid w:val="7F1B1436"/>
    <w:multiLevelType w:val="hybridMultilevel"/>
    <w:tmpl w:val="0C78D60C"/>
    <w:lvl w:ilvl="0" w:tplc="FFFFFFFF">
      <w:start w:val="65535"/>
      <w:numFmt w:val="bullet"/>
      <w:lvlText w:val="-"/>
      <w:legacy w:legacy="1" w:legacySpace="0" w:legacyIndent="163"/>
      <w:lvlJc w:val="left"/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1"/>
  </w:num>
  <w:num w:numId="4">
    <w:abstractNumId w:val="23"/>
  </w:num>
  <w:num w:numId="5">
    <w:abstractNumId w:val="14"/>
  </w:num>
  <w:num w:numId="6">
    <w:abstractNumId w:val="0"/>
  </w:num>
  <w:num w:numId="7">
    <w:abstractNumId w:val="26"/>
  </w:num>
  <w:num w:numId="8">
    <w:abstractNumId w:val="12"/>
  </w:num>
  <w:num w:numId="9">
    <w:abstractNumId w:val="2"/>
  </w:num>
  <w:num w:numId="10">
    <w:abstractNumId w:val="17"/>
  </w:num>
  <w:num w:numId="11">
    <w:abstractNumId w:val="18"/>
  </w:num>
  <w:num w:numId="12">
    <w:abstractNumId w:val="9"/>
  </w:num>
  <w:num w:numId="13">
    <w:abstractNumId w:val="11"/>
  </w:num>
  <w:num w:numId="14">
    <w:abstractNumId w:val="16"/>
  </w:num>
  <w:num w:numId="15">
    <w:abstractNumId w:val="8"/>
  </w:num>
  <w:num w:numId="16">
    <w:abstractNumId w:val="28"/>
  </w:num>
  <w:num w:numId="17">
    <w:abstractNumId w:val="20"/>
  </w:num>
  <w:num w:numId="18">
    <w:abstractNumId w:val="10"/>
  </w:num>
  <w:num w:numId="19">
    <w:abstractNumId w:val="29"/>
  </w:num>
  <w:num w:numId="20">
    <w:abstractNumId w:val="13"/>
  </w:num>
  <w:num w:numId="21">
    <w:abstractNumId w:val="21"/>
  </w:num>
  <w:num w:numId="22">
    <w:abstractNumId w:val="3"/>
  </w:num>
  <w:num w:numId="23">
    <w:abstractNumId w:val="19"/>
  </w:num>
  <w:num w:numId="24">
    <w:abstractNumId w:val="7"/>
  </w:num>
  <w:num w:numId="25">
    <w:abstractNumId w:val="27"/>
  </w:num>
  <w:num w:numId="26">
    <w:abstractNumId w:val="24"/>
  </w:num>
  <w:num w:numId="27">
    <w:abstractNumId w:val="6"/>
  </w:num>
  <w:num w:numId="28">
    <w:abstractNumId w:val="5"/>
  </w:num>
  <w:num w:numId="29">
    <w:abstractNumId w:val="15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0F1"/>
    <w:rsid w:val="00001014"/>
    <w:rsid w:val="0000172E"/>
    <w:rsid w:val="0000256C"/>
    <w:rsid w:val="00003F43"/>
    <w:rsid w:val="00004B1F"/>
    <w:rsid w:val="00004BE3"/>
    <w:rsid w:val="000066B8"/>
    <w:rsid w:val="00006AF7"/>
    <w:rsid w:val="0001323D"/>
    <w:rsid w:val="0001450B"/>
    <w:rsid w:val="000174B9"/>
    <w:rsid w:val="000229DE"/>
    <w:rsid w:val="00022F41"/>
    <w:rsid w:val="000251FF"/>
    <w:rsid w:val="000316E4"/>
    <w:rsid w:val="00032398"/>
    <w:rsid w:val="00034851"/>
    <w:rsid w:val="00040130"/>
    <w:rsid w:val="000431CF"/>
    <w:rsid w:val="00046F31"/>
    <w:rsid w:val="00051840"/>
    <w:rsid w:val="00054189"/>
    <w:rsid w:val="0005446A"/>
    <w:rsid w:val="00055C9C"/>
    <w:rsid w:val="00057385"/>
    <w:rsid w:val="00062EDD"/>
    <w:rsid w:val="0006381A"/>
    <w:rsid w:val="00065B62"/>
    <w:rsid w:val="00074D36"/>
    <w:rsid w:val="00083B79"/>
    <w:rsid w:val="00083FFB"/>
    <w:rsid w:val="00086401"/>
    <w:rsid w:val="000907A6"/>
    <w:rsid w:val="000932A3"/>
    <w:rsid w:val="000A27E9"/>
    <w:rsid w:val="000A550B"/>
    <w:rsid w:val="000A6295"/>
    <w:rsid w:val="000B02E9"/>
    <w:rsid w:val="000B14D1"/>
    <w:rsid w:val="000B2EC7"/>
    <w:rsid w:val="000B3CAD"/>
    <w:rsid w:val="000B465E"/>
    <w:rsid w:val="000D13B2"/>
    <w:rsid w:val="000D1BA0"/>
    <w:rsid w:val="000D5A86"/>
    <w:rsid w:val="000E3B85"/>
    <w:rsid w:val="000E45E5"/>
    <w:rsid w:val="000E76C7"/>
    <w:rsid w:val="000F59CA"/>
    <w:rsid w:val="000F6175"/>
    <w:rsid w:val="000F61F9"/>
    <w:rsid w:val="001017A9"/>
    <w:rsid w:val="00105F3C"/>
    <w:rsid w:val="00113FBF"/>
    <w:rsid w:val="00117D57"/>
    <w:rsid w:val="0012232D"/>
    <w:rsid w:val="00123E14"/>
    <w:rsid w:val="00130062"/>
    <w:rsid w:val="001327CB"/>
    <w:rsid w:val="00140BC8"/>
    <w:rsid w:val="00145BB2"/>
    <w:rsid w:val="001500BD"/>
    <w:rsid w:val="00151FD7"/>
    <w:rsid w:val="00152DBD"/>
    <w:rsid w:val="00163663"/>
    <w:rsid w:val="00164347"/>
    <w:rsid w:val="00170AD2"/>
    <w:rsid w:val="00171FFD"/>
    <w:rsid w:val="0017358A"/>
    <w:rsid w:val="00180F07"/>
    <w:rsid w:val="00180F2F"/>
    <w:rsid w:val="001812C9"/>
    <w:rsid w:val="00183D03"/>
    <w:rsid w:val="00184481"/>
    <w:rsid w:val="00192173"/>
    <w:rsid w:val="001938B4"/>
    <w:rsid w:val="001A5F8C"/>
    <w:rsid w:val="001A7DDD"/>
    <w:rsid w:val="001B6C7F"/>
    <w:rsid w:val="001C164D"/>
    <w:rsid w:val="001C1A7A"/>
    <w:rsid w:val="001C532F"/>
    <w:rsid w:val="001C6663"/>
    <w:rsid w:val="001D3337"/>
    <w:rsid w:val="001D6361"/>
    <w:rsid w:val="001E2BAC"/>
    <w:rsid w:val="001E3CEE"/>
    <w:rsid w:val="001E4BEB"/>
    <w:rsid w:val="001E6149"/>
    <w:rsid w:val="001E6306"/>
    <w:rsid w:val="001F3119"/>
    <w:rsid w:val="001F3DE8"/>
    <w:rsid w:val="001F498C"/>
    <w:rsid w:val="001F6353"/>
    <w:rsid w:val="001F6DC0"/>
    <w:rsid w:val="00200377"/>
    <w:rsid w:val="0020046B"/>
    <w:rsid w:val="0020155E"/>
    <w:rsid w:val="00202277"/>
    <w:rsid w:val="00202ABA"/>
    <w:rsid w:val="00203EDD"/>
    <w:rsid w:val="00204F55"/>
    <w:rsid w:val="002126FF"/>
    <w:rsid w:val="002233F4"/>
    <w:rsid w:val="002261F5"/>
    <w:rsid w:val="0022724C"/>
    <w:rsid w:val="00227CB7"/>
    <w:rsid w:val="00230515"/>
    <w:rsid w:val="002305BE"/>
    <w:rsid w:val="00231A66"/>
    <w:rsid w:val="002330CA"/>
    <w:rsid w:val="00233D39"/>
    <w:rsid w:val="00233E0A"/>
    <w:rsid w:val="00235CE0"/>
    <w:rsid w:val="002376E9"/>
    <w:rsid w:val="002408F4"/>
    <w:rsid w:val="00240B17"/>
    <w:rsid w:val="002413D5"/>
    <w:rsid w:val="00243311"/>
    <w:rsid w:val="00247796"/>
    <w:rsid w:val="002479D4"/>
    <w:rsid w:val="00251818"/>
    <w:rsid w:val="0025285A"/>
    <w:rsid w:val="00255610"/>
    <w:rsid w:val="00255C61"/>
    <w:rsid w:val="002630C2"/>
    <w:rsid w:val="0026370B"/>
    <w:rsid w:val="002646F0"/>
    <w:rsid w:val="002647D5"/>
    <w:rsid w:val="002648F2"/>
    <w:rsid w:val="0028104B"/>
    <w:rsid w:val="0028163F"/>
    <w:rsid w:val="00282EAD"/>
    <w:rsid w:val="00282ECD"/>
    <w:rsid w:val="00283031"/>
    <w:rsid w:val="00284685"/>
    <w:rsid w:val="00284A35"/>
    <w:rsid w:val="0028657F"/>
    <w:rsid w:val="00286D8B"/>
    <w:rsid w:val="00292CFD"/>
    <w:rsid w:val="0029317A"/>
    <w:rsid w:val="002938B7"/>
    <w:rsid w:val="002A44CE"/>
    <w:rsid w:val="002A450D"/>
    <w:rsid w:val="002A57EB"/>
    <w:rsid w:val="002A583E"/>
    <w:rsid w:val="002A6360"/>
    <w:rsid w:val="002A7209"/>
    <w:rsid w:val="002B52F9"/>
    <w:rsid w:val="002B722F"/>
    <w:rsid w:val="002B778B"/>
    <w:rsid w:val="002C042F"/>
    <w:rsid w:val="002C0CE1"/>
    <w:rsid w:val="002C3E16"/>
    <w:rsid w:val="002D036A"/>
    <w:rsid w:val="002D57BB"/>
    <w:rsid w:val="002D6D86"/>
    <w:rsid w:val="002E1287"/>
    <w:rsid w:val="002E2978"/>
    <w:rsid w:val="002E518E"/>
    <w:rsid w:val="002E7A1F"/>
    <w:rsid w:val="002F0361"/>
    <w:rsid w:val="002F1AAE"/>
    <w:rsid w:val="002F2C81"/>
    <w:rsid w:val="002F4878"/>
    <w:rsid w:val="002F6BB5"/>
    <w:rsid w:val="0030091E"/>
    <w:rsid w:val="00305B37"/>
    <w:rsid w:val="003074D8"/>
    <w:rsid w:val="00307CEA"/>
    <w:rsid w:val="0031113F"/>
    <w:rsid w:val="003124D7"/>
    <w:rsid w:val="003144B8"/>
    <w:rsid w:val="00316B2E"/>
    <w:rsid w:val="00322A8B"/>
    <w:rsid w:val="00323C08"/>
    <w:rsid w:val="00326ECE"/>
    <w:rsid w:val="00331820"/>
    <w:rsid w:val="00341EED"/>
    <w:rsid w:val="0034504A"/>
    <w:rsid w:val="003454F1"/>
    <w:rsid w:val="00357954"/>
    <w:rsid w:val="00362B2E"/>
    <w:rsid w:val="003638F8"/>
    <w:rsid w:val="0036452C"/>
    <w:rsid w:val="00364FFC"/>
    <w:rsid w:val="003776C5"/>
    <w:rsid w:val="0038029C"/>
    <w:rsid w:val="00384976"/>
    <w:rsid w:val="003878CA"/>
    <w:rsid w:val="003906A0"/>
    <w:rsid w:val="003932AA"/>
    <w:rsid w:val="00393631"/>
    <w:rsid w:val="00393DE6"/>
    <w:rsid w:val="003944A6"/>
    <w:rsid w:val="003A0120"/>
    <w:rsid w:val="003A5551"/>
    <w:rsid w:val="003B1CB7"/>
    <w:rsid w:val="003C33FE"/>
    <w:rsid w:val="003C4D46"/>
    <w:rsid w:val="003C5204"/>
    <w:rsid w:val="003D3153"/>
    <w:rsid w:val="003D584D"/>
    <w:rsid w:val="003D7356"/>
    <w:rsid w:val="003D7AA4"/>
    <w:rsid w:val="003E0F8E"/>
    <w:rsid w:val="003E4711"/>
    <w:rsid w:val="003F3CB6"/>
    <w:rsid w:val="003F3DD4"/>
    <w:rsid w:val="003F4196"/>
    <w:rsid w:val="003F4C5E"/>
    <w:rsid w:val="003F69D4"/>
    <w:rsid w:val="00403CD4"/>
    <w:rsid w:val="00411C02"/>
    <w:rsid w:val="00411C1A"/>
    <w:rsid w:val="0041229E"/>
    <w:rsid w:val="0041379C"/>
    <w:rsid w:val="00415964"/>
    <w:rsid w:val="0042009D"/>
    <w:rsid w:val="0042617F"/>
    <w:rsid w:val="00427204"/>
    <w:rsid w:val="00431C6F"/>
    <w:rsid w:val="004321D9"/>
    <w:rsid w:val="00440C1A"/>
    <w:rsid w:val="00443BD7"/>
    <w:rsid w:val="0044445B"/>
    <w:rsid w:val="0045098A"/>
    <w:rsid w:val="00452643"/>
    <w:rsid w:val="00453CB6"/>
    <w:rsid w:val="00456DCA"/>
    <w:rsid w:val="00456EB5"/>
    <w:rsid w:val="00462AE3"/>
    <w:rsid w:val="00464BEB"/>
    <w:rsid w:val="00470197"/>
    <w:rsid w:val="0047069E"/>
    <w:rsid w:val="00470E3C"/>
    <w:rsid w:val="00471949"/>
    <w:rsid w:val="00475174"/>
    <w:rsid w:val="00475630"/>
    <w:rsid w:val="00476524"/>
    <w:rsid w:val="00476CED"/>
    <w:rsid w:val="00477BDC"/>
    <w:rsid w:val="004810E5"/>
    <w:rsid w:val="00483EDE"/>
    <w:rsid w:val="004843DC"/>
    <w:rsid w:val="00485324"/>
    <w:rsid w:val="00487D6A"/>
    <w:rsid w:val="004936E9"/>
    <w:rsid w:val="00494813"/>
    <w:rsid w:val="00496032"/>
    <w:rsid w:val="004A02C2"/>
    <w:rsid w:val="004A72DE"/>
    <w:rsid w:val="004B04EA"/>
    <w:rsid w:val="004C4666"/>
    <w:rsid w:val="004D23BD"/>
    <w:rsid w:val="004D3013"/>
    <w:rsid w:val="004D4336"/>
    <w:rsid w:val="004D4FFC"/>
    <w:rsid w:val="004D5BA1"/>
    <w:rsid w:val="004E11BB"/>
    <w:rsid w:val="004E27FB"/>
    <w:rsid w:val="004E3A04"/>
    <w:rsid w:val="004F0E7B"/>
    <w:rsid w:val="004F50F3"/>
    <w:rsid w:val="005006BC"/>
    <w:rsid w:val="005015CA"/>
    <w:rsid w:val="00501FC2"/>
    <w:rsid w:val="00507A17"/>
    <w:rsid w:val="00510685"/>
    <w:rsid w:val="0051159E"/>
    <w:rsid w:val="005119E5"/>
    <w:rsid w:val="005121DF"/>
    <w:rsid w:val="005130AD"/>
    <w:rsid w:val="00516BB7"/>
    <w:rsid w:val="00521A25"/>
    <w:rsid w:val="005223E7"/>
    <w:rsid w:val="00531A8A"/>
    <w:rsid w:val="00537D74"/>
    <w:rsid w:val="00543AAF"/>
    <w:rsid w:val="005450E6"/>
    <w:rsid w:val="005476C5"/>
    <w:rsid w:val="0055071C"/>
    <w:rsid w:val="00555432"/>
    <w:rsid w:val="0056170C"/>
    <w:rsid w:val="00561FDD"/>
    <w:rsid w:val="00570290"/>
    <w:rsid w:val="005727D5"/>
    <w:rsid w:val="005754AB"/>
    <w:rsid w:val="00577178"/>
    <w:rsid w:val="00582570"/>
    <w:rsid w:val="00582CD5"/>
    <w:rsid w:val="00583B70"/>
    <w:rsid w:val="005846C5"/>
    <w:rsid w:val="0058569B"/>
    <w:rsid w:val="00586FFD"/>
    <w:rsid w:val="0059212A"/>
    <w:rsid w:val="005A68D6"/>
    <w:rsid w:val="005A7118"/>
    <w:rsid w:val="005A7700"/>
    <w:rsid w:val="005B0FAF"/>
    <w:rsid w:val="005B2766"/>
    <w:rsid w:val="005B456D"/>
    <w:rsid w:val="005B4EE1"/>
    <w:rsid w:val="005B69B3"/>
    <w:rsid w:val="005C44AF"/>
    <w:rsid w:val="005D6A16"/>
    <w:rsid w:val="005E307A"/>
    <w:rsid w:val="005E7661"/>
    <w:rsid w:val="005F06C0"/>
    <w:rsid w:val="005F6478"/>
    <w:rsid w:val="00600729"/>
    <w:rsid w:val="006017B3"/>
    <w:rsid w:val="00601C06"/>
    <w:rsid w:val="006031B7"/>
    <w:rsid w:val="00603D61"/>
    <w:rsid w:val="006044BB"/>
    <w:rsid w:val="00605ABC"/>
    <w:rsid w:val="00605E05"/>
    <w:rsid w:val="00607D8F"/>
    <w:rsid w:val="00613076"/>
    <w:rsid w:val="00613F64"/>
    <w:rsid w:val="00614EB7"/>
    <w:rsid w:val="006156CF"/>
    <w:rsid w:val="006339DC"/>
    <w:rsid w:val="00636F58"/>
    <w:rsid w:val="00641722"/>
    <w:rsid w:val="0064471A"/>
    <w:rsid w:val="006450A0"/>
    <w:rsid w:val="00647B4E"/>
    <w:rsid w:val="00650A05"/>
    <w:rsid w:val="006539A8"/>
    <w:rsid w:val="006544C2"/>
    <w:rsid w:val="00655938"/>
    <w:rsid w:val="00655D75"/>
    <w:rsid w:val="00655FD1"/>
    <w:rsid w:val="00661265"/>
    <w:rsid w:val="006614EA"/>
    <w:rsid w:val="00667CCB"/>
    <w:rsid w:val="00671284"/>
    <w:rsid w:val="00682ED9"/>
    <w:rsid w:val="00690E98"/>
    <w:rsid w:val="0069280A"/>
    <w:rsid w:val="00693382"/>
    <w:rsid w:val="00694061"/>
    <w:rsid w:val="00697101"/>
    <w:rsid w:val="006974B3"/>
    <w:rsid w:val="006A135B"/>
    <w:rsid w:val="006A6D55"/>
    <w:rsid w:val="006B1EF4"/>
    <w:rsid w:val="006B572D"/>
    <w:rsid w:val="006B5810"/>
    <w:rsid w:val="006C05E7"/>
    <w:rsid w:val="006C6264"/>
    <w:rsid w:val="006C70D8"/>
    <w:rsid w:val="006C760F"/>
    <w:rsid w:val="006D009F"/>
    <w:rsid w:val="006D1D1C"/>
    <w:rsid w:val="006D21DE"/>
    <w:rsid w:val="006F0DDE"/>
    <w:rsid w:val="006F116B"/>
    <w:rsid w:val="006F4075"/>
    <w:rsid w:val="006F62BF"/>
    <w:rsid w:val="00700421"/>
    <w:rsid w:val="0070624F"/>
    <w:rsid w:val="00706A69"/>
    <w:rsid w:val="007075E2"/>
    <w:rsid w:val="007118A4"/>
    <w:rsid w:val="00712F54"/>
    <w:rsid w:val="00716DF9"/>
    <w:rsid w:val="007317D7"/>
    <w:rsid w:val="00732DF9"/>
    <w:rsid w:val="00732E2B"/>
    <w:rsid w:val="00733F4B"/>
    <w:rsid w:val="00734E75"/>
    <w:rsid w:val="007413C7"/>
    <w:rsid w:val="00754C54"/>
    <w:rsid w:val="007551FD"/>
    <w:rsid w:val="00755C3D"/>
    <w:rsid w:val="00756DC4"/>
    <w:rsid w:val="00757CBE"/>
    <w:rsid w:val="0076446F"/>
    <w:rsid w:val="00765402"/>
    <w:rsid w:val="00766017"/>
    <w:rsid w:val="0076634A"/>
    <w:rsid w:val="00771F70"/>
    <w:rsid w:val="00772571"/>
    <w:rsid w:val="007769AC"/>
    <w:rsid w:val="0078101F"/>
    <w:rsid w:val="0078116D"/>
    <w:rsid w:val="00784AB6"/>
    <w:rsid w:val="00784D1A"/>
    <w:rsid w:val="00785B4A"/>
    <w:rsid w:val="007875BA"/>
    <w:rsid w:val="00787A22"/>
    <w:rsid w:val="00793367"/>
    <w:rsid w:val="0079609C"/>
    <w:rsid w:val="00796B73"/>
    <w:rsid w:val="007971EF"/>
    <w:rsid w:val="007973E3"/>
    <w:rsid w:val="007A1089"/>
    <w:rsid w:val="007A24EE"/>
    <w:rsid w:val="007A5A56"/>
    <w:rsid w:val="007A74F6"/>
    <w:rsid w:val="007B5F76"/>
    <w:rsid w:val="007C133B"/>
    <w:rsid w:val="007C252B"/>
    <w:rsid w:val="007C4584"/>
    <w:rsid w:val="007C631F"/>
    <w:rsid w:val="007C75AC"/>
    <w:rsid w:val="007D3C86"/>
    <w:rsid w:val="007D551F"/>
    <w:rsid w:val="007D5994"/>
    <w:rsid w:val="007E2406"/>
    <w:rsid w:val="007E79B9"/>
    <w:rsid w:val="007F211E"/>
    <w:rsid w:val="007F3C3D"/>
    <w:rsid w:val="007F48DA"/>
    <w:rsid w:val="0080142D"/>
    <w:rsid w:val="008070C3"/>
    <w:rsid w:val="00807F7C"/>
    <w:rsid w:val="00812D0B"/>
    <w:rsid w:val="00814022"/>
    <w:rsid w:val="008178CB"/>
    <w:rsid w:val="00820746"/>
    <w:rsid w:val="00823014"/>
    <w:rsid w:val="0082561D"/>
    <w:rsid w:val="00827803"/>
    <w:rsid w:val="008317B9"/>
    <w:rsid w:val="0083329C"/>
    <w:rsid w:val="0083343A"/>
    <w:rsid w:val="00834B78"/>
    <w:rsid w:val="0083554F"/>
    <w:rsid w:val="00835F0D"/>
    <w:rsid w:val="00841660"/>
    <w:rsid w:val="008424A0"/>
    <w:rsid w:val="00842AA0"/>
    <w:rsid w:val="00843EA8"/>
    <w:rsid w:val="00843FAC"/>
    <w:rsid w:val="008446B1"/>
    <w:rsid w:val="00845D13"/>
    <w:rsid w:val="0084600D"/>
    <w:rsid w:val="008473BB"/>
    <w:rsid w:val="008501E7"/>
    <w:rsid w:val="00854F76"/>
    <w:rsid w:val="008602B4"/>
    <w:rsid w:val="008609A6"/>
    <w:rsid w:val="00860AF0"/>
    <w:rsid w:val="0087004C"/>
    <w:rsid w:val="0087111F"/>
    <w:rsid w:val="00872A16"/>
    <w:rsid w:val="00880B3C"/>
    <w:rsid w:val="00887FEA"/>
    <w:rsid w:val="008904E7"/>
    <w:rsid w:val="00894085"/>
    <w:rsid w:val="00897060"/>
    <w:rsid w:val="008A182F"/>
    <w:rsid w:val="008A2708"/>
    <w:rsid w:val="008A4AED"/>
    <w:rsid w:val="008B12E6"/>
    <w:rsid w:val="008B57D7"/>
    <w:rsid w:val="008B66F3"/>
    <w:rsid w:val="008C1683"/>
    <w:rsid w:val="008C1A0C"/>
    <w:rsid w:val="008C30DE"/>
    <w:rsid w:val="008C5D99"/>
    <w:rsid w:val="008D2CCE"/>
    <w:rsid w:val="008E29DE"/>
    <w:rsid w:val="008E5F48"/>
    <w:rsid w:val="008E619A"/>
    <w:rsid w:val="008F2F01"/>
    <w:rsid w:val="008F4AD4"/>
    <w:rsid w:val="0090503A"/>
    <w:rsid w:val="00907A91"/>
    <w:rsid w:val="009164C0"/>
    <w:rsid w:val="00917330"/>
    <w:rsid w:val="0091774E"/>
    <w:rsid w:val="00922E9F"/>
    <w:rsid w:val="009267F2"/>
    <w:rsid w:val="00932B4A"/>
    <w:rsid w:val="00935384"/>
    <w:rsid w:val="00935C20"/>
    <w:rsid w:val="00940642"/>
    <w:rsid w:val="00956FD4"/>
    <w:rsid w:val="00961563"/>
    <w:rsid w:val="00964AEE"/>
    <w:rsid w:val="00966815"/>
    <w:rsid w:val="0096736A"/>
    <w:rsid w:val="00971B57"/>
    <w:rsid w:val="009739C4"/>
    <w:rsid w:val="009770D9"/>
    <w:rsid w:val="00977C2C"/>
    <w:rsid w:val="00981053"/>
    <w:rsid w:val="00981385"/>
    <w:rsid w:val="00983AB6"/>
    <w:rsid w:val="00992E9C"/>
    <w:rsid w:val="0099482D"/>
    <w:rsid w:val="00996C4F"/>
    <w:rsid w:val="009977AA"/>
    <w:rsid w:val="009A18A3"/>
    <w:rsid w:val="009A1919"/>
    <w:rsid w:val="009B1280"/>
    <w:rsid w:val="009B1402"/>
    <w:rsid w:val="009B213A"/>
    <w:rsid w:val="009B4AE8"/>
    <w:rsid w:val="009B7B89"/>
    <w:rsid w:val="009C19F8"/>
    <w:rsid w:val="009C31E2"/>
    <w:rsid w:val="009C3F3F"/>
    <w:rsid w:val="009C6050"/>
    <w:rsid w:val="009D05FA"/>
    <w:rsid w:val="009D1AFE"/>
    <w:rsid w:val="009E0BBA"/>
    <w:rsid w:val="009E1F6F"/>
    <w:rsid w:val="009E4C02"/>
    <w:rsid w:val="009E73DB"/>
    <w:rsid w:val="009F7042"/>
    <w:rsid w:val="00A001EA"/>
    <w:rsid w:val="00A0061E"/>
    <w:rsid w:val="00A01AB2"/>
    <w:rsid w:val="00A02BFE"/>
    <w:rsid w:val="00A059CB"/>
    <w:rsid w:val="00A05D49"/>
    <w:rsid w:val="00A16449"/>
    <w:rsid w:val="00A16578"/>
    <w:rsid w:val="00A218D7"/>
    <w:rsid w:val="00A23704"/>
    <w:rsid w:val="00A25176"/>
    <w:rsid w:val="00A26768"/>
    <w:rsid w:val="00A26A90"/>
    <w:rsid w:val="00A4145D"/>
    <w:rsid w:val="00A414E8"/>
    <w:rsid w:val="00A43A31"/>
    <w:rsid w:val="00A457E1"/>
    <w:rsid w:val="00A53BEF"/>
    <w:rsid w:val="00A564AE"/>
    <w:rsid w:val="00A565C2"/>
    <w:rsid w:val="00A572AB"/>
    <w:rsid w:val="00A62E74"/>
    <w:rsid w:val="00A735BE"/>
    <w:rsid w:val="00A73DCF"/>
    <w:rsid w:val="00A749CB"/>
    <w:rsid w:val="00A74D18"/>
    <w:rsid w:val="00A830D8"/>
    <w:rsid w:val="00A853E8"/>
    <w:rsid w:val="00A856AD"/>
    <w:rsid w:val="00A85D61"/>
    <w:rsid w:val="00A967D8"/>
    <w:rsid w:val="00A971E5"/>
    <w:rsid w:val="00AA0005"/>
    <w:rsid w:val="00AA2332"/>
    <w:rsid w:val="00AA4304"/>
    <w:rsid w:val="00AA5D46"/>
    <w:rsid w:val="00AB184E"/>
    <w:rsid w:val="00AB2789"/>
    <w:rsid w:val="00AB2EC1"/>
    <w:rsid w:val="00AB38CE"/>
    <w:rsid w:val="00AB4619"/>
    <w:rsid w:val="00AB585B"/>
    <w:rsid w:val="00AC3868"/>
    <w:rsid w:val="00AC38E4"/>
    <w:rsid w:val="00AC4FAA"/>
    <w:rsid w:val="00AC70F6"/>
    <w:rsid w:val="00AD06E0"/>
    <w:rsid w:val="00AD0A56"/>
    <w:rsid w:val="00AE14DE"/>
    <w:rsid w:val="00AE596E"/>
    <w:rsid w:val="00AE5B9F"/>
    <w:rsid w:val="00AF278B"/>
    <w:rsid w:val="00AF6384"/>
    <w:rsid w:val="00AF684E"/>
    <w:rsid w:val="00B01120"/>
    <w:rsid w:val="00B01E6A"/>
    <w:rsid w:val="00B157BF"/>
    <w:rsid w:val="00B23EDF"/>
    <w:rsid w:val="00B24AF4"/>
    <w:rsid w:val="00B3062B"/>
    <w:rsid w:val="00B30C23"/>
    <w:rsid w:val="00B449B6"/>
    <w:rsid w:val="00B53368"/>
    <w:rsid w:val="00B54CF5"/>
    <w:rsid w:val="00B54F85"/>
    <w:rsid w:val="00B55CB8"/>
    <w:rsid w:val="00B62861"/>
    <w:rsid w:val="00B72974"/>
    <w:rsid w:val="00B72C14"/>
    <w:rsid w:val="00B746D6"/>
    <w:rsid w:val="00B75610"/>
    <w:rsid w:val="00B83B1A"/>
    <w:rsid w:val="00B84646"/>
    <w:rsid w:val="00B8508B"/>
    <w:rsid w:val="00B85CAD"/>
    <w:rsid w:val="00B86BF9"/>
    <w:rsid w:val="00B96EA7"/>
    <w:rsid w:val="00BA0D64"/>
    <w:rsid w:val="00BA3601"/>
    <w:rsid w:val="00BA4B55"/>
    <w:rsid w:val="00BB0130"/>
    <w:rsid w:val="00BB1687"/>
    <w:rsid w:val="00BB6464"/>
    <w:rsid w:val="00BB6EA1"/>
    <w:rsid w:val="00BB7ED2"/>
    <w:rsid w:val="00BC0D47"/>
    <w:rsid w:val="00BC29E8"/>
    <w:rsid w:val="00BC4386"/>
    <w:rsid w:val="00BC5547"/>
    <w:rsid w:val="00BC5957"/>
    <w:rsid w:val="00BC7E0F"/>
    <w:rsid w:val="00BD3BB7"/>
    <w:rsid w:val="00BD3DC0"/>
    <w:rsid w:val="00BD4CE3"/>
    <w:rsid w:val="00BD4EC6"/>
    <w:rsid w:val="00BD68D0"/>
    <w:rsid w:val="00BD6FED"/>
    <w:rsid w:val="00BE08F5"/>
    <w:rsid w:val="00BE1328"/>
    <w:rsid w:val="00BE2B46"/>
    <w:rsid w:val="00BE2EF2"/>
    <w:rsid w:val="00BE3FDA"/>
    <w:rsid w:val="00BF1D39"/>
    <w:rsid w:val="00BF2325"/>
    <w:rsid w:val="00BF408F"/>
    <w:rsid w:val="00BF5662"/>
    <w:rsid w:val="00C049DA"/>
    <w:rsid w:val="00C0651C"/>
    <w:rsid w:val="00C13418"/>
    <w:rsid w:val="00C15D7A"/>
    <w:rsid w:val="00C16171"/>
    <w:rsid w:val="00C20188"/>
    <w:rsid w:val="00C22CF9"/>
    <w:rsid w:val="00C25A60"/>
    <w:rsid w:val="00C31325"/>
    <w:rsid w:val="00C374CD"/>
    <w:rsid w:val="00C37937"/>
    <w:rsid w:val="00C42DE2"/>
    <w:rsid w:val="00C43950"/>
    <w:rsid w:val="00C44118"/>
    <w:rsid w:val="00C44851"/>
    <w:rsid w:val="00C45183"/>
    <w:rsid w:val="00C47D90"/>
    <w:rsid w:val="00C50D98"/>
    <w:rsid w:val="00C54746"/>
    <w:rsid w:val="00C54AF8"/>
    <w:rsid w:val="00C550EA"/>
    <w:rsid w:val="00C56983"/>
    <w:rsid w:val="00C631DC"/>
    <w:rsid w:val="00C660F9"/>
    <w:rsid w:val="00C663D7"/>
    <w:rsid w:val="00C66D1D"/>
    <w:rsid w:val="00C675F6"/>
    <w:rsid w:val="00C7047F"/>
    <w:rsid w:val="00C72D02"/>
    <w:rsid w:val="00C770DC"/>
    <w:rsid w:val="00C77E45"/>
    <w:rsid w:val="00C80033"/>
    <w:rsid w:val="00C82597"/>
    <w:rsid w:val="00C82B8D"/>
    <w:rsid w:val="00C84357"/>
    <w:rsid w:val="00C85337"/>
    <w:rsid w:val="00C86073"/>
    <w:rsid w:val="00C86FE7"/>
    <w:rsid w:val="00C8710F"/>
    <w:rsid w:val="00C901C8"/>
    <w:rsid w:val="00C9416E"/>
    <w:rsid w:val="00C9429D"/>
    <w:rsid w:val="00C967A0"/>
    <w:rsid w:val="00C979BE"/>
    <w:rsid w:val="00CA22E1"/>
    <w:rsid w:val="00CA37B5"/>
    <w:rsid w:val="00CA4A5C"/>
    <w:rsid w:val="00CB2698"/>
    <w:rsid w:val="00CB4CCC"/>
    <w:rsid w:val="00CB6B43"/>
    <w:rsid w:val="00CC1EA8"/>
    <w:rsid w:val="00CC3483"/>
    <w:rsid w:val="00CC5700"/>
    <w:rsid w:val="00CC6EC4"/>
    <w:rsid w:val="00CC7644"/>
    <w:rsid w:val="00CD204C"/>
    <w:rsid w:val="00CD3568"/>
    <w:rsid w:val="00CD72D1"/>
    <w:rsid w:val="00CE0DDF"/>
    <w:rsid w:val="00CE182E"/>
    <w:rsid w:val="00CE31AC"/>
    <w:rsid w:val="00CE3659"/>
    <w:rsid w:val="00CE37DA"/>
    <w:rsid w:val="00CE7B4B"/>
    <w:rsid w:val="00CF3C23"/>
    <w:rsid w:val="00CF63B8"/>
    <w:rsid w:val="00CF66F4"/>
    <w:rsid w:val="00D00305"/>
    <w:rsid w:val="00D03DAB"/>
    <w:rsid w:val="00D065C9"/>
    <w:rsid w:val="00D06CA0"/>
    <w:rsid w:val="00D120E9"/>
    <w:rsid w:val="00D13ECF"/>
    <w:rsid w:val="00D1531D"/>
    <w:rsid w:val="00D15718"/>
    <w:rsid w:val="00D174F9"/>
    <w:rsid w:val="00D179A0"/>
    <w:rsid w:val="00D21B4C"/>
    <w:rsid w:val="00D26675"/>
    <w:rsid w:val="00D30D7C"/>
    <w:rsid w:val="00D30FD3"/>
    <w:rsid w:val="00D337E5"/>
    <w:rsid w:val="00D34061"/>
    <w:rsid w:val="00D34B4E"/>
    <w:rsid w:val="00D36083"/>
    <w:rsid w:val="00D42715"/>
    <w:rsid w:val="00D43785"/>
    <w:rsid w:val="00D45B18"/>
    <w:rsid w:val="00D50CA2"/>
    <w:rsid w:val="00D54D11"/>
    <w:rsid w:val="00D5524F"/>
    <w:rsid w:val="00D55A77"/>
    <w:rsid w:val="00D6331F"/>
    <w:rsid w:val="00D65017"/>
    <w:rsid w:val="00D6577C"/>
    <w:rsid w:val="00D65944"/>
    <w:rsid w:val="00D6752A"/>
    <w:rsid w:val="00D7052F"/>
    <w:rsid w:val="00D724A0"/>
    <w:rsid w:val="00D779E4"/>
    <w:rsid w:val="00D77E54"/>
    <w:rsid w:val="00D80609"/>
    <w:rsid w:val="00D812F9"/>
    <w:rsid w:val="00D84176"/>
    <w:rsid w:val="00D84E84"/>
    <w:rsid w:val="00D87B8B"/>
    <w:rsid w:val="00D87DE2"/>
    <w:rsid w:val="00D87EBF"/>
    <w:rsid w:val="00D91600"/>
    <w:rsid w:val="00D95125"/>
    <w:rsid w:val="00D969DF"/>
    <w:rsid w:val="00DB2398"/>
    <w:rsid w:val="00DB2A69"/>
    <w:rsid w:val="00DB59B0"/>
    <w:rsid w:val="00DB740F"/>
    <w:rsid w:val="00DC5C14"/>
    <w:rsid w:val="00DC75D6"/>
    <w:rsid w:val="00DC7B9A"/>
    <w:rsid w:val="00DD1E01"/>
    <w:rsid w:val="00DD3E6F"/>
    <w:rsid w:val="00DE2EA2"/>
    <w:rsid w:val="00DE350C"/>
    <w:rsid w:val="00DE383E"/>
    <w:rsid w:val="00DE4AC4"/>
    <w:rsid w:val="00DE777A"/>
    <w:rsid w:val="00DF19A2"/>
    <w:rsid w:val="00E02C1A"/>
    <w:rsid w:val="00E05343"/>
    <w:rsid w:val="00E0731F"/>
    <w:rsid w:val="00E1037E"/>
    <w:rsid w:val="00E1102D"/>
    <w:rsid w:val="00E22B4B"/>
    <w:rsid w:val="00E240DF"/>
    <w:rsid w:val="00E24349"/>
    <w:rsid w:val="00E2681B"/>
    <w:rsid w:val="00E270F2"/>
    <w:rsid w:val="00E325B5"/>
    <w:rsid w:val="00E34698"/>
    <w:rsid w:val="00E35890"/>
    <w:rsid w:val="00E35C9B"/>
    <w:rsid w:val="00E369AC"/>
    <w:rsid w:val="00E40EC9"/>
    <w:rsid w:val="00E424B4"/>
    <w:rsid w:val="00E43681"/>
    <w:rsid w:val="00E476A3"/>
    <w:rsid w:val="00E548CF"/>
    <w:rsid w:val="00E56242"/>
    <w:rsid w:val="00E62F60"/>
    <w:rsid w:val="00E63B36"/>
    <w:rsid w:val="00E63DB1"/>
    <w:rsid w:val="00E648CD"/>
    <w:rsid w:val="00E64AD0"/>
    <w:rsid w:val="00E65C33"/>
    <w:rsid w:val="00E65D38"/>
    <w:rsid w:val="00E72A72"/>
    <w:rsid w:val="00E73446"/>
    <w:rsid w:val="00E73987"/>
    <w:rsid w:val="00E77ECC"/>
    <w:rsid w:val="00E80C19"/>
    <w:rsid w:val="00E8588C"/>
    <w:rsid w:val="00E87505"/>
    <w:rsid w:val="00E87C34"/>
    <w:rsid w:val="00E90B28"/>
    <w:rsid w:val="00E92840"/>
    <w:rsid w:val="00E92B09"/>
    <w:rsid w:val="00E93432"/>
    <w:rsid w:val="00E94EF6"/>
    <w:rsid w:val="00EA44DF"/>
    <w:rsid w:val="00EB05A1"/>
    <w:rsid w:val="00EB59C2"/>
    <w:rsid w:val="00EB6826"/>
    <w:rsid w:val="00EC0A3C"/>
    <w:rsid w:val="00EC0F0E"/>
    <w:rsid w:val="00ED0FCD"/>
    <w:rsid w:val="00ED1489"/>
    <w:rsid w:val="00ED20F1"/>
    <w:rsid w:val="00ED3D32"/>
    <w:rsid w:val="00ED47A8"/>
    <w:rsid w:val="00ED5A68"/>
    <w:rsid w:val="00ED623C"/>
    <w:rsid w:val="00ED644A"/>
    <w:rsid w:val="00EE29B9"/>
    <w:rsid w:val="00EE3BC2"/>
    <w:rsid w:val="00EE4010"/>
    <w:rsid w:val="00EE61F9"/>
    <w:rsid w:val="00EE636C"/>
    <w:rsid w:val="00EE67A6"/>
    <w:rsid w:val="00EF1275"/>
    <w:rsid w:val="00EF2024"/>
    <w:rsid w:val="00EF5A1A"/>
    <w:rsid w:val="00EF6ACA"/>
    <w:rsid w:val="00EF7113"/>
    <w:rsid w:val="00F01C55"/>
    <w:rsid w:val="00F02E2C"/>
    <w:rsid w:val="00F04439"/>
    <w:rsid w:val="00F0681D"/>
    <w:rsid w:val="00F1236C"/>
    <w:rsid w:val="00F2074E"/>
    <w:rsid w:val="00F21C10"/>
    <w:rsid w:val="00F26FD1"/>
    <w:rsid w:val="00F30C91"/>
    <w:rsid w:val="00F3770E"/>
    <w:rsid w:val="00F41CD9"/>
    <w:rsid w:val="00F425D0"/>
    <w:rsid w:val="00F45BCA"/>
    <w:rsid w:val="00F479AB"/>
    <w:rsid w:val="00F605AB"/>
    <w:rsid w:val="00F61A42"/>
    <w:rsid w:val="00F64947"/>
    <w:rsid w:val="00F65803"/>
    <w:rsid w:val="00F7249A"/>
    <w:rsid w:val="00F72A92"/>
    <w:rsid w:val="00F844C4"/>
    <w:rsid w:val="00F85FDC"/>
    <w:rsid w:val="00F86889"/>
    <w:rsid w:val="00F90B17"/>
    <w:rsid w:val="00F92D56"/>
    <w:rsid w:val="00F94237"/>
    <w:rsid w:val="00F9448B"/>
    <w:rsid w:val="00F94F34"/>
    <w:rsid w:val="00F95E72"/>
    <w:rsid w:val="00F97399"/>
    <w:rsid w:val="00FA0081"/>
    <w:rsid w:val="00FA2550"/>
    <w:rsid w:val="00FA4AEC"/>
    <w:rsid w:val="00FB488C"/>
    <w:rsid w:val="00FC284A"/>
    <w:rsid w:val="00FC3EED"/>
    <w:rsid w:val="00FC6B4C"/>
    <w:rsid w:val="00FD11B5"/>
    <w:rsid w:val="00FD3837"/>
    <w:rsid w:val="00FD38D6"/>
    <w:rsid w:val="00FD4E6D"/>
    <w:rsid w:val="00FD75A0"/>
    <w:rsid w:val="00FD797A"/>
    <w:rsid w:val="00FE3866"/>
    <w:rsid w:val="00FE5588"/>
    <w:rsid w:val="00FE735C"/>
    <w:rsid w:val="00FE76C3"/>
    <w:rsid w:val="00FF0B70"/>
    <w:rsid w:val="00FF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A0D8E26E-9780-4728-9B46-8C4D1155A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83E"/>
    <w:pPr>
      <w:spacing w:after="200" w:line="276" w:lineRule="auto"/>
    </w:pPr>
    <w:rPr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6B572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6B572D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6B572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6B572D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6B572D"/>
    <w:pPr>
      <w:keepNext/>
      <w:spacing w:after="0" w:line="240" w:lineRule="auto"/>
      <w:ind w:firstLine="709"/>
      <w:outlineLvl w:val="4"/>
    </w:pPr>
    <w:rPr>
      <w:rFonts w:ascii="Times New Roman" w:eastAsia="Times New Roman" w:hAnsi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B572D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6B572D"/>
    <w:rPr>
      <w:rFonts w:ascii="Times New Roman" w:hAnsi="Times New Roman" w:cs="Times New Roman"/>
      <w:sz w:val="20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6B572D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6B572D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6B572D"/>
    <w:rPr>
      <w:rFonts w:ascii="Times New Roman" w:hAnsi="Times New Roman" w:cs="Times New Roman"/>
      <w:sz w:val="20"/>
      <w:szCs w:val="20"/>
      <w:lang w:val="ru-RU" w:eastAsia="ru-RU"/>
    </w:rPr>
  </w:style>
  <w:style w:type="paragraph" w:styleId="a3">
    <w:name w:val="header"/>
    <w:basedOn w:val="a"/>
    <w:link w:val="a4"/>
    <w:uiPriority w:val="99"/>
    <w:rsid w:val="006B57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B572D"/>
    <w:rPr>
      <w:rFonts w:cs="Times New Roman"/>
    </w:rPr>
  </w:style>
  <w:style w:type="paragraph" w:styleId="a5">
    <w:name w:val="footer"/>
    <w:basedOn w:val="a"/>
    <w:link w:val="a6"/>
    <w:uiPriority w:val="99"/>
    <w:rsid w:val="006B57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6B572D"/>
    <w:rPr>
      <w:rFonts w:cs="Times New Roman"/>
    </w:rPr>
  </w:style>
  <w:style w:type="paragraph" w:styleId="a7">
    <w:name w:val="Title"/>
    <w:basedOn w:val="a"/>
    <w:link w:val="a8"/>
    <w:uiPriority w:val="99"/>
    <w:qFormat/>
    <w:rsid w:val="006B572D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Название Знак"/>
    <w:basedOn w:val="a0"/>
    <w:link w:val="a7"/>
    <w:uiPriority w:val="99"/>
    <w:locked/>
    <w:rsid w:val="006B572D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rsid w:val="006B572D"/>
    <w:pPr>
      <w:spacing w:after="0" w:line="240" w:lineRule="auto"/>
      <w:ind w:left="10773"/>
      <w:jc w:val="both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6B572D"/>
    <w:rPr>
      <w:rFonts w:ascii="Times New Roman" w:hAnsi="Times New Roman" w:cs="Times New Roman"/>
      <w:sz w:val="20"/>
      <w:szCs w:val="20"/>
      <w:lang w:val="ru-RU" w:eastAsia="ru-RU"/>
    </w:rPr>
  </w:style>
  <w:style w:type="paragraph" w:styleId="ab">
    <w:name w:val="caption"/>
    <w:basedOn w:val="a"/>
    <w:next w:val="a"/>
    <w:uiPriority w:val="99"/>
    <w:qFormat/>
    <w:rsid w:val="006B572D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ru-RU" w:eastAsia="ru-RU"/>
    </w:rPr>
  </w:style>
  <w:style w:type="paragraph" w:styleId="ac">
    <w:name w:val="Body Text"/>
    <w:basedOn w:val="a"/>
    <w:link w:val="ad"/>
    <w:uiPriority w:val="99"/>
    <w:rsid w:val="006B572D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uiPriority w:val="99"/>
    <w:locked/>
    <w:rsid w:val="006B572D"/>
    <w:rPr>
      <w:rFonts w:ascii="Times New Roman" w:hAnsi="Times New Roman" w:cs="Times New Roman"/>
      <w:sz w:val="20"/>
      <w:szCs w:val="20"/>
      <w:lang w:eastAsia="ru-RU"/>
    </w:rPr>
  </w:style>
  <w:style w:type="table" w:styleId="ae">
    <w:name w:val="Table Grid"/>
    <w:basedOn w:val="a1"/>
    <w:uiPriority w:val="59"/>
    <w:rsid w:val="006B572D"/>
    <w:rPr>
      <w:rFonts w:ascii="Times New Roman" w:eastAsia="Times New Roman" w:hAnsi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rsid w:val="006B572D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6B572D"/>
    <w:rPr>
      <w:rFonts w:ascii="Tahoma" w:hAnsi="Tahoma" w:cs="Tahoma"/>
      <w:sz w:val="16"/>
      <w:szCs w:val="16"/>
      <w:lang w:val="ru-RU" w:eastAsia="ru-RU"/>
    </w:rPr>
  </w:style>
  <w:style w:type="paragraph" w:styleId="af1">
    <w:name w:val="Plain Text"/>
    <w:basedOn w:val="a"/>
    <w:link w:val="af2"/>
    <w:uiPriority w:val="99"/>
    <w:rsid w:val="006B572D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uiPriority w:val="99"/>
    <w:locked/>
    <w:rsid w:val="006B572D"/>
    <w:rPr>
      <w:rFonts w:ascii="Courier New" w:hAnsi="Courier New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6B572D"/>
    <w:pPr>
      <w:spacing w:after="120" w:line="48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22">
    <w:name w:val="Основной текст 2 Знак"/>
    <w:basedOn w:val="a0"/>
    <w:link w:val="21"/>
    <w:uiPriority w:val="99"/>
    <w:locked/>
    <w:rsid w:val="006B572D"/>
    <w:rPr>
      <w:rFonts w:ascii="Times New Roman" w:hAnsi="Times New Roman" w:cs="Times New Roman"/>
      <w:sz w:val="20"/>
      <w:szCs w:val="20"/>
      <w:lang w:val="ru-RU" w:eastAsia="ru-RU"/>
    </w:rPr>
  </w:style>
  <w:style w:type="paragraph" w:customStyle="1" w:styleId="41">
    <w:name w:val="Бланк 4"/>
    <w:basedOn w:val="a"/>
    <w:uiPriority w:val="99"/>
    <w:rsid w:val="006B572D"/>
    <w:pPr>
      <w:tabs>
        <w:tab w:val="left" w:pos="1276"/>
        <w:tab w:val="left" w:pos="6804"/>
      </w:tabs>
      <w:spacing w:after="0" w:line="240" w:lineRule="auto"/>
      <w:ind w:firstLine="851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6B572D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6B572D"/>
    <w:rPr>
      <w:rFonts w:ascii="Times New Roman" w:hAnsi="Times New Roman" w:cs="Times New Roman"/>
      <w:sz w:val="20"/>
      <w:szCs w:val="20"/>
      <w:lang w:val="ru-RU" w:eastAsia="ru-RU"/>
    </w:rPr>
  </w:style>
  <w:style w:type="paragraph" w:styleId="31">
    <w:name w:val="Body Text Indent 3"/>
    <w:basedOn w:val="a"/>
    <w:link w:val="32"/>
    <w:uiPriority w:val="99"/>
    <w:rsid w:val="006B572D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ru-RU"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6B572D"/>
    <w:rPr>
      <w:rFonts w:ascii="Times New Roman" w:hAnsi="Times New Roman" w:cs="Times New Roman"/>
      <w:sz w:val="16"/>
      <w:szCs w:val="16"/>
      <w:lang w:val="ru-RU" w:eastAsia="ru-RU"/>
    </w:rPr>
  </w:style>
  <w:style w:type="character" w:customStyle="1" w:styleId="11">
    <w:name w:val="Знак Знак1"/>
    <w:uiPriority w:val="99"/>
    <w:semiHidden/>
    <w:rsid w:val="006B572D"/>
    <w:rPr>
      <w:rFonts w:ascii="Calibri" w:hAnsi="Calibri"/>
      <w:b/>
      <w:sz w:val="28"/>
      <w:lang w:eastAsia="ru-RU"/>
    </w:rPr>
  </w:style>
  <w:style w:type="paragraph" w:styleId="af3">
    <w:name w:val="List Paragraph"/>
    <w:basedOn w:val="a"/>
    <w:uiPriority w:val="99"/>
    <w:qFormat/>
    <w:rsid w:val="006B572D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styleId="af4">
    <w:name w:val="Hyperlink"/>
    <w:basedOn w:val="a0"/>
    <w:uiPriority w:val="99"/>
    <w:rsid w:val="006B572D"/>
    <w:rPr>
      <w:rFonts w:cs="Times New Roman"/>
      <w:color w:val="0000FF"/>
      <w:u w:val="single"/>
    </w:rPr>
  </w:style>
  <w:style w:type="paragraph" w:styleId="af5">
    <w:name w:val="Normal (Web)"/>
    <w:basedOn w:val="a"/>
    <w:uiPriority w:val="99"/>
    <w:rsid w:val="006B572D"/>
    <w:pPr>
      <w:spacing w:before="100" w:beforeAutospacing="1" w:after="100" w:afterAutospacing="1" w:line="233" w:lineRule="atLeast"/>
    </w:pPr>
    <w:rPr>
      <w:rFonts w:ascii="Arial" w:eastAsia="Times New Roman" w:hAnsi="Arial" w:cs="Arial"/>
      <w:color w:val="666666"/>
      <w:sz w:val="15"/>
      <w:szCs w:val="15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B572D"/>
    <w:rPr>
      <w:rFonts w:cs="Times New Roman"/>
    </w:rPr>
  </w:style>
  <w:style w:type="character" w:customStyle="1" w:styleId="spelle">
    <w:name w:val="spelle"/>
    <w:basedOn w:val="a0"/>
    <w:uiPriority w:val="99"/>
    <w:rsid w:val="006B572D"/>
    <w:rPr>
      <w:rFonts w:cs="Times New Roman"/>
    </w:rPr>
  </w:style>
  <w:style w:type="paragraph" w:customStyle="1" w:styleId="12">
    <w:name w:val="Без интервала1"/>
    <w:uiPriority w:val="99"/>
    <w:rsid w:val="00A43A31"/>
    <w:rPr>
      <w:rFonts w:eastAsia="Times New Roman" w:cs="Calibri"/>
      <w:lang w:val="ru-RU"/>
    </w:rPr>
  </w:style>
  <w:style w:type="paragraph" w:customStyle="1" w:styleId="rvps2">
    <w:name w:val="rvps2"/>
    <w:basedOn w:val="a"/>
    <w:uiPriority w:val="99"/>
    <w:rsid w:val="007933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hps">
    <w:name w:val="hps"/>
    <w:basedOn w:val="a0"/>
    <w:uiPriority w:val="99"/>
    <w:rsid w:val="00793367"/>
    <w:rPr>
      <w:rFonts w:cs="Times New Roman"/>
    </w:rPr>
  </w:style>
  <w:style w:type="paragraph" w:styleId="af6">
    <w:name w:val="Block Text"/>
    <w:basedOn w:val="a"/>
    <w:uiPriority w:val="99"/>
    <w:rsid w:val="000932A3"/>
    <w:pPr>
      <w:spacing w:after="0" w:line="240" w:lineRule="auto"/>
      <w:ind w:left="5670" w:right="-2"/>
    </w:pPr>
    <w:rPr>
      <w:rFonts w:ascii="Times New Roman" w:eastAsia="Times New Roman" w:hAnsi="Times New Roman"/>
      <w:sz w:val="27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rsid w:val="000932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00"/>
      <w:sz w:val="15"/>
      <w:szCs w:val="15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0932A3"/>
    <w:rPr>
      <w:rFonts w:ascii="Courier New" w:eastAsia="Times New Roman" w:hAnsi="Courier New" w:cs="Times New Roman"/>
      <w:color w:val="000000"/>
      <w:sz w:val="15"/>
      <w:szCs w:val="15"/>
      <w:lang w:val="ru-RU" w:eastAsia="ru-RU"/>
    </w:rPr>
  </w:style>
  <w:style w:type="paragraph" w:customStyle="1" w:styleId="af7">
    <w:name w:val="Знак"/>
    <w:basedOn w:val="a"/>
    <w:uiPriority w:val="99"/>
    <w:rsid w:val="002646F0"/>
    <w:pPr>
      <w:spacing w:after="0" w:line="240" w:lineRule="auto"/>
    </w:pPr>
    <w:rPr>
      <w:rFonts w:ascii="Verdana" w:eastAsia="Times New Roman" w:hAnsi="Verdana" w:cs="Verdana"/>
      <w:sz w:val="20"/>
      <w:szCs w:val="20"/>
    </w:rPr>
  </w:style>
  <w:style w:type="paragraph" w:customStyle="1" w:styleId="13">
    <w:name w:val="Обычный1"/>
    <w:uiPriority w:val="99"/>
    <w:rsid w:val="00BB6464"/>
    <w:pPr>
      <w:widowControl w:val="0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styleId="af8">
    <w:name w:val="annotation reference"/>
    <w:basedOn w:val="a0"/>
    <w:uiPriority w:val="99"/>
    <w:semiHidden/>
    <w:unhideWhenUsed/>
    <w:rsid w:val="00E24349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E24349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E24349"/>
    <w:rPr>
      <w:sz w:val="20"/>
      <w:szCs w:val="20"/>
      <w:lang w:val="uk-UA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E24349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E24349"/>
    <w:rPr>
      <w:b/>
      <w:bCs/>
      <w:sz w:val="20"/>
      <w:szCs w:val="20"/>
      <w:lang w:val="uk-UA"/>
    </w:rPr>
  </w:style>
  <w:style w:type="paragraph" w:customStyle="1" w:styleId="afd">
    <w:name w:val="Знак Знак Знак Знак Знак Знак Знак Знак Знак"/>
    <w:basedOn w:val="a"/>
    <w:rsid w:val="00CC3483"/>
    <w:pPr>
      <w:spacing w:after="0" w:line="240" w:lineRule="auto"/>
    </w:pPr>
    <w:rPr>
      <w:rFonts w:ascii="Verdana" w:eastAsia="Times New Roman" w:hAnsi="Verdana" w:cs="Verdana"/>
      <w:sz w:val="20"/>
      <w:szCs w:val="20"/>
    </w:rPr>
  </w:style>
  <w:style w:type="table" w:customStyle="1" w:styleId="14">
    <w:name w:val="Сетка таблицы1"/>
    <w:basedOn w:val="a1"/>
    <w:next w:val="ae"/>
    <w:uiPriority w:val="59"/>
    <w:rsid w:val="00496032"/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e"/>
    <w:uiPriority w:val="59"/>
    <w:rsid w:val="00614EB7"/>
    <w:rPr>
      <w:rFonts w:ascii="Times New Roman" w:eastAsia="Times New Roman" w:hAnsi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8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9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438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МІНІСТЕРСТВО ВНУТРІШНІХ СПРАВ УКРАЇНИ</vt:lpstr>
      <vt:lpstr>МІНІСТЕРСТВО ВНУТРІШНІХ СПРАВ УКРАЇНИ</vt:lpstr>
    </vt:vector>
  </TitlesOfParts>
  <Company>SPecialiST RePack</Company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ВНУТРІШНІХ СПРАВ УКРАЇНИ</dc:title>
  <dc:creator>Таня</dc:creator>
  <cp:lastModifiedBy>Шалдер Наталія Володимирівна</cp:lastModifiedBy>
  <cp:revision>2</cp:revision>
  <cp:lastPrinted>2021-02-04T12:29:00Z</cp:lastPrinted>
  <dcterms:created xsi:type="dcterms:W3CDTF">2023-10-17T14:54:00Z</dcterms:created>
  <dcterms:modified xsi:type="dcterms:W3CDTF">2023-10-17T14:54:00Z</dcterms:modified>
</cp:coreProperties>
</file>